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FA" w:rsidRPr="00E40415" w:rsidRDefault="002114FA" w:rsidP="00211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415">
        <w:rPr>
          <w:rFonts w:ascii="Times New Roman" w:hAnsi="Times New Roman" w:cs="Times New Roman"/>
          <w:sz w:val="24"/>
          <w:szCs w:val="24"/>
        </w:rPr>
        <w:t>Карта обе</w:t>
      </w:r>
      <w:r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814DFA" w:rsidRPr="00814DFA" w:rsidRDefault="002114FA" w:rsidP="00814DF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34A8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14DFA" w:rsidRPr="00814DFA">
        <w:rPr>
          <w:rFonts w:ascii="Times New Roman" w:hAnsi="Times New Roman" w:cs="Times New Roman"/>
          <w:sz w:val="24"/>
          <w:szCs w:val="24"/>
          <w:lang w:eastAsia="ru-RU"/>
        </w:rPr>
        <w:t>пециальность 43.02.14 Гостиничное дело</w:t>
      </w:r>
    </w:p>
    <w:p w:rsidR="00814DFA" w:rsidRPr="00814DFA" w:rsidRDefault="00814DFA" w:rsidP="00814D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3544"/>
        <w:gridCol w:w="4253"/>
      </w:tblGrid>
      <w:tr w:rsidR="00814DFA" w:rsidRPr="00814DFA" w:rsidTr="002114FA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814D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814DF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0" w:rsidRDefault="00F34A80" w:rsidP="00814D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 учебные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0" w:rsidRDefault="00F34A80" w:rsidP="00F34A8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34A80" w:rsidRPr="00E40415" w:rsidRDefault="00F34A80" w:rsidP="00F34A8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сновные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электронные </w:t>
            </w:r>
          </w:p>
          <w:p w:rsidR="00F34A80" w:rsidRPr="00E40415" w:rsidRDefault="00F34A80" w:rsidP="00F34A8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учебные издания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0" w:rsidRDefault="00F34A80" w:rsidP="00F34A8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F34A80" w:rsidRPr="00184E06" w:rsidRDefault="00F34A80" w:rsidP="00F34A8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Дополнительные электронные </w:t>
            </w:r>
          </w:p>
          <w:p w:rsidR="00F34A80" w:rsidRPr="00184E06" w:rsidRDefault="00F34A80" w:rsidP="00F34A80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ресурсы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0" w:rsidRDefault="00F34A80" w:rsidP="00F34A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F34A80" w:rsidRDefault="00F34A80" w:rsidP="00F34A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Электронно-библиотечная система</w:t>
            </w:r>
          </w:p>
          <w:p w:rsidR="00F34A80" w:rsidRDefault="00F34A80" w:rsidP="00F34A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(электронная библиотека)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F34A80" w:rsidRPr="00814DFA" w:rsidTr="00F34A80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0" w:rsidRDefault="00F34A80" w:rsidP="00F34A80">
            <w:pPr>
              <w:suppressAutoHyphens/>
              <w:autoSpaceDE w:val="0"/>
              <w:spacing w:after="0" w:line="240" w:lineRule="auto"/>
              <w:jc w:val="center"/>
            </w:pPr>
            <w:r w:rsidRPr="00F92225">
              <w:rPr>
                <w:rFonts w:ascii="Times New Roman" w:hAnsi="Times New Roman" w:cs="Times New Roman"/>
                <w:b/>
              </w:rPr>
              <w:t>Общеобразовательная подготовка</w:t>
            </w:r>
          </w:p>
        </w:tc>
      </w:tr>
      <w:tr w:rsidR="00F34A80" w:rsidRPr="00814DFA" w:rsidTr="00F34A80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80" w:rsidRDefault="00F34A80" w:rsidP="00F34A80">
            <w:pPr>
              <w:suppressAutoHyphens/>
              <w:autoSpaceDE w:val="0"/>
              <w:spacing w:after="0" w:line="240" w:lineRule="auto"/>
              <w:jc w:val="center"/>
            </w:pPr>
            <w:r w:rsidRPr="00F92225">
              <w:rPr>
                <w:rFonts w:ascii="Times New Roman" w:hAnsi="Times New Roman" w:cs="Times New Roman"/>
                <w:b/>
              </w:rPr>
              <w:t>Базовые учебные дисциплины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Русский язык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https://docplayer.ru/84295610-Russkiy-yazyk-e-s-antonova-t-m-voiteleva-uchebnik-professionalnoe-obrazovanie.html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-5-е изд., стер.- Москва: Академия,2015.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https://s.11klasov.ru/722-russkiy-yazyk-10-11-klassy-uchebnik-golcova-ng-shamshin-iv-mischerina-ma.html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Гольцова Н. г. Русский язык. 10-11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2017.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8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https://s.11klasov.ru/4445-russkiy-yazyk-10-11-klassy-uchebnik-grekov-vf-kryuchkov-se-cheshko-la.html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Греков В. ф. Русский язык. 10-11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 учеб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anchor="po_klassam_11-учебники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1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http://pl136ufa.narod.ru/dokum2/ryc.az.pdf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 Антонова Е. С.,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Воителева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Т. М. Русский язык: учеб. – 2014.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1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https://docplayer.ru/48189250-Nachalnoe-i-srednee-professionalnoe-obrazovanie-t-m-voiteleva-russkiy-yazyk-metodicheskie-rekomendacii.html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Воителева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Т. М. Русский язык: метод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екомендации, 2012.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6" w:history="1">
              <w:proofErr w:type="gramStart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7" w:history="1"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8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9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0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1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2" w:history="1"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814DFA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814DFA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https://rus.1sept.ru/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-Журнал «Русский язык»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http://gramma.ru/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Культура письменной речи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1 / Г. А.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2019.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[Текст]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учебник: в 2 ч. Ч. 2 / Г. А.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Москва: Академия, 2019.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gtFrame="_blank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</w:t>
              </w:r>
              <w:proofErr w:type="gramStart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Ч.1.(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814DFA" w:rsidRPr="00814DF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7" w:history="1">
              <w:r w:rsidR="00814DFA"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814DFA" w:rsidRPr="00814DFA" w:rsidRDefault="00F34A80" w:rsidP="00814D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gtFrame="_blank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</w:t>
              </w:r>
              <w:proofErr w:type="gramStart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Ч.2.(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814DFA" w:rsidRPr="00814DF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9" w:history="1">
              <w:r w:rsidR="00814DFA"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814DFA" w:rsidRPr="00814DFA" w:rsidRDefault="00814DFA" w:rsidP="00814DFA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31" w:history="1"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литературе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2" w:tgtFrame="_blank" w:history="1"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proofErr w:type="gramStart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proofErr w:type="gramEnd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" w:tgtFrame="_blank" w:history="1"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34" w:tgtFrame="_blank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https://infourok.ru/perechen-elektronnyh-obrazovatelnyh-resursov-dlya-uchitelya-russkogo-yazyka-i-literatury-4288134.html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перечень электронных ресурсов по русскому языку и литературе.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https://yandex.ru/search/?text=http%3A%2F%2Fwww.klassika.ru&amp;lr=54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классика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электронная библиотека.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mli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index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php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izdatelstvo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институт мировой литературы им. М. Горького РАН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Default="00F34A80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https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://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yandex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.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ru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/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search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/?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text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=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%3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A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%2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F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%2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Fwww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rulib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.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net</w:t>
              </w:r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&amp;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lr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=54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ЭБ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RULIT</w:t>
            </w:r>
          </w:p>
          <w:p w:rsidR="00F34A80" w:rsidRDefault="00F34A80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34A80" w:rsidRPr="001D4304" w:rsidRDefault="00F34A80" w:rsidP="00F34A8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F34A80" w:rsidRPr="00F34A80" w:rsidRDefault="00F34A80" w:rsidP="00F34A80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" w:history="1">
              <w:r w:rsidR="00814DFA" w:rsidRPr="00814DFA">
                <w:rPr>
                  <w:rFonts w:ascii="Times New Roman" w:hAnsi="Times New Roman" w:cs="Times New Roman"/>
                  <w:bCs/>
                  <w:color w:val="0000FF" w:themeColor="hyperlink"/>
                  <w:sz w:val="18"/>
                  <w:szCs w:val="18"/>
                  <w:u w:val="single"/>
                </w:rPr>
                <w:t>http://www.psu.ru/files/docs/science/books/sborniki/literaturnoe-kraevedenie-v-shkole.pdf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Литературное краеведение: сб. науч</w:t>
            </w:r>
            <w:proofErr w:type="gram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метод. материалов, 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https://urok.1sept.ru/articles/538554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Литературное краеведение.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https://infourok.ru/uchebniy-kurs-literaturnoe-kraevedenie-3814469.html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Учебный курс. Литературное краеведние.2019.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https://newgdz.com/1-11-klass-literatura-uchebniki-onlajn-gdz/10-klass-literatura/14396-zolotareva-mikhajlova-pourochnye-razrabotki-1-polugodie-10-klass-literatura-2016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Золотарева И. В. Поурочные  разработки, 2016.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https://knigogid.ru/books/759838-istoricheskoe-kraevedenie/toread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Г. Н. Матюшин. Историческое краеведение</w:t>
            </w:r>
          </w:p>
          <w:p w:rsid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Белокурова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С.П., Сухих И.Н. Русский язык и литература. Литература (базовый уровень). 10 класс. Практикум / под </w:t>
            </w:r>
            <w:proofErr w:type="spellStart"/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И. Н. Сухих. — М., 2013. http://academiamoscow.ru/catalogue/4831/95303/ (http://academia-</w:t>
            </w:r>
            <w:r w:rsidRPr="00E058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moscow.ru/catalogue/4831/415269/ ссылка на книгу 2017)</w:t>
            </w:r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Агеносов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В.В. и др. Русская литература ХХ в. (ч. 1, 2). 11кл. – М., 2008. - </w:t>
            </w:r>
            <w:hyperlink r:id="rId44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https://11klasov.net/14687-russkaja-literatura-hh-veka-11-klass-agenosov-vv.html</w:t>
              </w:r>
            </w:hyperlink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XIX в. Учебник-практикум (ч. 1, 2, 3). 11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./ Под ред. Ю.И. Лысого. – М., 2009.- https://fizikadlyvas.ru/literatura-11-klass</w:t>
            </w:r>
          </w:p>
          <w:p w:rsidR="007556DC" w:rsidRDefault="007556DC" w:rsidP="007556DC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ХХ в. (ч. 1, 2). 11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 / Под ред. В.П. Журавлева. – 2012.-</w:t>
            </w:r>
            <w:hyperlink r:id="rId45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https://11klasov.net/9509-literatura-11-klass-uchebnik-v-2-ch-pod-redakciej-zhuravleva-vp.html</w:t>
              </w:r>
            </w:hyperlink>
          </w:p>
          <w:p w:rsidR="007556DC" w:rsidRDefault="007556DC" w:rsidP="007556D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отляревский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Н. А. Девятнадцатый век / Н. А.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 — М.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2018. — 232 с. — (Серия :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мысли)-: </w:t>
            </w:r>
            <w:hyperlink r:id="rId46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www.biblio-online.ru/book/devyatnadcatyy-vek-423664</w:t>
              </w:r>
            </w:hyperlink>
            <w:proofErr w:type="gramEnd"/>
          </w:p>
          <w:p w:rsidR="007556DC" w:rsidRDefault="007556DC" w:rsidP="007556D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6DC" w:rsidRPr="00814DFA" w:rsidRDefault="007556DC" w:rsidP="007556DC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" w:history="1">
              <w:r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https://catalog.prosv.ru/attachment/bb1bf2aecb1ca75ea43e485ca5481d89f6eac471.pdf</w:t>
              </w:r>
            </w:hyperlink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Романова А. Н. Литература, 2019.</w:t>
            </w:r>
          </w:p>
          <w:p w:rsidR="007556DC" w:rsidRPr="00814DFA" w:rsidRDefault="007556DC" w:rsidP="007556D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Biblio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Гид</w:t>
            </w:r>
            <w:proofErr w:type="spellEnd"/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дети: проект Российской государственной детской библиотеки [Электронный ресурс]. – Режим доступа: http://www.bibliogid.ru, свободный.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Default="00F34A80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http://akunb.altlib.ru/wp-content/uploads/2018/09/Literaturnoe_kraevedenie2017.pdf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Литературное краеведение. Новые подходы. 2018.</w:t>
            </w:r>
          </w:p>
          <w:p w:rsidR="007556DC" w:rsidRDefault="007556DC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Литературная  жизнь Урала ХХ века [Электронный ресурс]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литературоведческая концепция музейной экспозиции / отв. ред. Т. А. Снигирева, Е. К. Созина. – Екатеринбург: Объединенный музей писателей Урала;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РАН; Изд-во Урал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н-та, 2008. – 152 с. – URL : </w:t>
            </w:r>
            <w:hyperlink r:id="rId49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http://www.litural.ru/issled/litzhizn/</w:t>
              </w:r>
            </w:hyperlink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Урал – страна легенд [Электронный ресурс]. -  </w:t>
            </w:r>
            <w:r w:rsidRPr="00E058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URL</w:t>
            </w:r>
            <w:r w:rsidRPr="00E058C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 </w:t>
            </w:r>
            <w:hyperlink r:id="rId50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bibliocbs</w:t>
              </w:r>
              <w:proofErr w:type="spellEnd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blogspot</w:t>
              </w:r>
              <w:proofErr w:type="spellEnd"/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/2014/09/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post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_11.</w:t>
              </w:r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Михайловский, Н. К. Статьи о русской литературе / Н. К. Михайловский. — М.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2017. — 408 с. — (Серия :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Антология мысли).  - </w:t>
            </w:r>
            <w:hyperlink r:id="rId51" w:history="1">
              <w:r w:rsidRPr="00E058C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www.biblio-online.ru/book/stati-o-russkoy-literature441549</w:t>
              </w:r>
            </w:hyperlink>
            <w:proofErr w:type="gramEnd"/>
          </w:p>
          <w:p w:rsidR="007556DC" w:rsidRPr="00E058CB" w:rsidRDefault="007556DC" w:rsidP="007556DC">
            <w:pPr>
              <w:suppressAutoHyphens/>
              <w:autoSpaceDE w:val="0"/>
              <w:spacing w:after="0" w:line="240" w:lineRule="auto"/>
              <w:rPr>
                <w:color w:val="0000FF"/>
                <w:u w:val="single"/>
              </w:rPr>
            </w:pPr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Кони, А. Ф. О русских писателях. Избранное / А. Ф. Кони. — М.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 Издательство </w:t>
            </w: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 xml:space="preserve">, 2017. — 389 с. — (Серия : </w:t>
            </w:r>
            <w:proofErr w:type="gram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Антология мысли). - https://avidreaders.ru/book/o-russkih-pisatelyah-izbrannoe.html</w:t>
            </w:r>
            <w:proofErr w:type="gramEnd"/>
          </w:p>
          <w:p w:rsidR="007556DC" w:rsidRPr="001068B5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Айхенвальд</w:t>
            </w:r>
            <w:proofErr w:type="spellEnd"/>
            <w:r w:rsidRPr="00E058CB">
              <w:rPr>
                <w:rFonts w:ascii="Times New Roman" w:hAnsi="Times New Roman" w:cs="Times New Roman"/>
                <w:sz w:val="18"/>
                <w:szCs w:val="18"/>
              </w:rPr>
              <w:t>, Ю. И. Силуэты русских писателей  - 1906.  – 249 с.- https://imwerden.de/publ-6033.html</w:t>
            </w:r>
          </w:p>
          <w:p w:rsidR="007556DC" w:rsidRPr="001D4304" w:rsidRDefault="007556DC" w:rsidP="007556DC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7556DC" w:rsidRPr="001D4304" w:rsidRDefault="007556DC" w:rsidP="007556DC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56DC" w:rsidRPr="001D4304" w:rsidRDefault="007556DC" w:rsidP="007556DC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7556DC" w:rsidRPr="00E058CB" w:rsidRDefault="007556DC" w:rsidP="0075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7556DC" w:rsidRPr="00814DFA" w:rsidRDefault="007556DC" w:rsidP="00814DF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lastRenderedPageBreak/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5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https://bmu.vrn.muzkult.ru/media/2019/04/24/1259077996/angljskij_uchebnik.pdf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-</w:t>
            </w:r>
            <w:r w:rsidR="00814DFA" w:rsidRPr="00814DFA"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» </w:t>
            </w:r>
            <w:hyperlink r:id="rId5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Английский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lang w:val="en-US"/>
                </w:rPr>
                <w:t xml:space="preserve"> 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язык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 » Planet of English.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Учебник английского языка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Безкоровайная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Г.Т. и д. – 2017.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2015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nashol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me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/20180810102955/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angliiskii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yazik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praktikum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dlya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specialnostei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gumanitarnogo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profilya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spo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sokolova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i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-2004.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-Соколова Н. И. Английский язык. Практикум для гуманитарного профиля. 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2015.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814DFA" w:rsidRPr="00814DFA" w:rsidRDefault="00F34A80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1" w:tgtFrame="_blank" w:history="1"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7556DC" w:rsidRDefault="007556DC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6DC" w:rsidRPr="00814DFA" w:rsidRDefault="007556DC" w:rsidP="007556DC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3" w:tgtFrame="_blank" w:history="1"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7556DC" w:rsidRDefault="007556DC" w:rsidP="007556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4" w:history="1">
              <w:r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E85081" w:rsidRPr="00814DFA" w:rsidRDefault="00E85081" w:rsidP="007556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7556DC" w:rsidRPr="00814DFA" w:rsidRDefault="007556DC" w:rsidP="007556D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" w:history="1"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 </w:t>
            </w:r>
          </w:p>
          <w:p w:rsidR="007556DC" w:rsidRPr="007556DC" w:rsidRDefault="007556DC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7556DC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7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7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14DFA" w:rsidRPr="00814DFA" w:rsidRDefault="00814DFA" w:rsidP="00814DFA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</w:t>
            </w:r>
            <w:proofErr w:type="gramStart"/>
            <w:r w:rsidRPr="00814D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й-</w:t>
            </w:r>
            <w:proofErr w:type="gramEnd"/>
            <w:r w:rsidRPr="00814DF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 русский</w:t>
            </w:r>
          </w:p>
          <w:p w:rsidR="00814DFA" w:rsidRDefault="00F34A80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82" w:tgtFrame="_blank" w:history="1"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7556DC" w:rsidRPr="001D4304" w:rsidRDefault="007556DC" w:rsidP="007556DC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7556DC" w:rsidRDefault="007556DC" w:rsidP="007556DC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7556DC" w:rsidRPr="00814DFA" w:rsidRDefault="007556DC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84" w:history="1">
              <w:r w:rsidR="00814DFA" w:rsidRPr="00814DF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85" w:history="1"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814DFA" w:rsidRPr="00814DF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86" w:history="1"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814DF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7" w:history="1">
              <w:r w:rsidR="00814DFA" w:rsidRPr="00814DFA">
                <w:rPr>
                  <w:rFonts w:ascii="Times New Roman" w:hAnsi="Times New Roman" w:cs="Times New Roman"/>
                  <w:bCs/>
                  <w:color w:val="0000FF" w:themeColor="hyperlink"/>
                  <w:sz w:val="18"/>
                  <w:szCs w:val="18"/>
                  <w:u w:val="single"/>
                </w:rPr>
                <w:t>https://tepka.ru/istoriya_11/index.html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Загладин</w:t>
            </w:r>
            <w:proofErr w:type="spellEnd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Н. В. История России: учеб, 2016.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814DFA" w:rsidRPr="00814DFA" w:rsidRDefault="00814DFA" w:rsidP="00814DF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814DFA">
              <w:fldChar w:fldCharType="begin"/>
            </w:r>
            <w:r w:rsidRPr="00814DFA"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814DFA">
              <w:fldChar w:fldCharType="separate"/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814DFA" w:rsidRPr="00814DFA" w:rsidRDefault="00F34A80" w:rsidP="00814DF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89" w:tgtFrame="_blank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com</w:t>
            </w:r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814DFA" w:rsidRPr="00814DFA" w:rsidRDefault="00F34A80" w:rsidP="00814DFA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9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2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93" w:tgtFrame="_blank" w:history="1">
                <w:r w:rsidR="00814DFA" w:rsidRPr="00814DFA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4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814DFA">
              <w:fldChar w:fldCharType="begin"/>
            </w:r>
            <w:r w:rsidRPr="00814DFA">
              <w:rPr>
                <w:lang w:val="en-US"/>
              </w:rPr>
              <w:instrText xml:space="preserve"> HYPERLINK "http://www.bibliotekar.ru/</w:instrText>
            </w:r>
            <w:r w:rsidRPr="00814DFA">
              <w:instrText>Библиотекарь</w:instrText>
            </w:r>
            <w:r w:rsidRPr="00814DFA">
              <w:rPr>
                <w:lang w:val="en-US"/>
              </w:rPr>
              <w:instrText>.</w:instrText>
            </w:r>
            <w:r w:rsidRPr="00814DFA">
              <w:instrText>Ру</w:instrText>
            </w:r>
            <w:r w:rsidRPr="00814DFA">
              <w:rPr>
                <w:lang w:val="en-US"/>
              </w:rPr>
              <w:instrText xml:space="preserve">" </w:instrText>
            </w:r>
            <w:r w:rsidRPr="00814DFA">
              <w:fldChar w:fldCharType="separate"/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814DFA" w:rsidRP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7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814DFA" w:rsidRDefault="00E85081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E85081" w:rsidRPr="00814DFA" w:rsidRDefault="00E85081" w:rsidP="00814DFA">
            <w:hyperlink r:id="rId99" w:history="1"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Обществознание (включая экономику и право)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00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814DFA" w:rsidRPr="00814DFA" w:rsidRDefault="00814DFA" w:rsidP="00814DFA">
            <w:pPr>
              <w:suppressAutoHyphens/>
              <w:autoSpaceDE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Важенин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2016.</w:t>
            </w: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101" w:history="1">
              <w:r w:rsidR="00814DFA" w:rsidRPr="00814DFA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https://s.11klasov.ru/1553-obschestvoznanie-10-klass-bazovyy-uroven-bogolyubov-ln-i-dr.html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- Боголюбов Л. Н. Обществознание. 10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кл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.: учеб, -2015.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102" w:history="1">
              <w:r w:rsidR="00814DFA" w:rsidRPr="00814DFA">
                <w:rPr>
                  <w:rFonts w:ascii="Times New Roman" w:eastAsia="Times New Roman" w:hAnsi="Times New Roman" w:cs="Times New Roman"/>
                  <w:iCs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https://s.11klasov.ru/1557-obschestvoznanie-11-klass-bazovyy-uroven-bogolyubov-ln-i-dr.html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- Боголюбов Л. Н. Обществознание. 11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кл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.: учеб, -2015.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3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4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05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https://nsportal.ru/npo-spo/sotsialnye-nauki/library/2018/09/09/uchebno-metodicheskiy-kompleks-po-distsipline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учебно-методический комплекс по обществознанию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https://pravo-olymp.ru/wp-content/uploads/2013/04/arbuzkin_obschestvoznanie_978-5-94373-192-1_1.pdf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Арбузкин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а. м. Обществознание: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2011. 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09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1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12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13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14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15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16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17" w:tgtFrame="_parent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0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E85081" w:rsidRDefault="00E85081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081" w:rsidRDefault="00E85081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2" w:history="1"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E85081" w:rsidRPr="00814DFA" w:rsidRDefault="00E85081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85081" w:rsidRDefault="00E85081" w:rsidP="00E85081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814DFA" w:rsidRPr="00814DFA" w:rsidRDefault="00814DFA" w:rsidP="00814DFA"/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b/>
                <w:color w:val="000000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Москва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2017.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http://gdzklass.com/knigi-o-zdorove/fizicheskaya-kultura-uchebnye-posobiya/fizicheskaya-kultura-bishaeva-aa.html-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2015. 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tgtFrame="_blank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 olympic.ru (Официальный сайт Олимпийского комитета России).</w:t>
            </w:r>
          </w:p>
          <w:p w:rsidR="00814DFA" w:rsidRPr="00814DFA" w:rsidRDefault="00814DFA" w:rsidP="00814DF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E85081" w:rsidRPr="001D4304" w:rsidRDefault="00E85081" w:rsidP="00E8508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0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814DFA" w:rsidRPr="00814DFA" w:rsidRDefault="00E85081" w:rsidP="00814DFA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</w:tc>
      </w:tr>
      <w:tr w:rsidR="00814DFA" w:rsidRPr="00814DFA" w:rsidTr="002114FA">
        <w:trPr>
          <w:trHeight w:val="30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Косолапова, Н. В. 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Безопасность жизнедеятельности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- 8-е изд., стер. - Москва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(Профессиональное образование).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2015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1" w:tgtFrame="_blank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 Косолапова Н.В ...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www.alleng.ru/d/saf/saf117.htm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2014. - 336 с. Учеб.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</w:t>
            </w:r>
            <w:hyperlink r:id="rId132" w:history="1">
              <w:r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1" w:rsidRPr="001D4304" w:rsidRDefault="00814DFA" w:rsidP="00E8508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85081">
              <w:t xml:space="preserve"> </w:t>
            </w:r>
            <w:hyperlink r:id="rId133" w:history="1">
              <w:r w:rsidR="00E8508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E8508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E85081" w:rsidRPr="001D4304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E8508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E8508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E85081"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E85081" w:rsidRPr="001D4304" w:rsidRDefault="00E85081" w:rsidP="00E8508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E85081" w:rsidRDefault="00E85081" w:rsidP="00E8508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2013</w:t>
            </w:r>
          </w:p>
          <w:p w:rsidR="00E85081" w:rsidRDefault="00E85081" w:rsidP="00E8508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5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  <w:p w:rsidR="00E85081" w:rsidRPr="001D4304" w:rsidRDefault="00E85081" w:rsidP="00E85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E85081" w:rsidRPr="00EB4C3B" w:rsidRDefault="00E85081" w:rsidP="00E85081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hyperlink r:id="rId137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http://b23.ru/hsoy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 по Гражданской защите.</w:t>
            </w:r>
          </w:p>
          <w:p w:rsidR="00E85081" w:rsidRPr="00EB4C3B" w:rsidRDefault="00E85081" w:rsidP="00E85081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hyperlink r:id="rId138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http://b23.ru/hso0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ОВС.</w:t>
            </w:r>
          </w:p>
          <w:p w:rsidR="00E85081" w:rsidRPr="00EB4C3B" w:rsidRDefault="00E85081" w:rsidP="00E85081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39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http://b23.ru/hso7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ОБЖ 9клас</w:t>
            </w:r>
          </w:p>
          <w:p w:rsidR="00E85081" w:rsidRDefault="00E85081" w:rsidP="00E8508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85081" w:rsidRDefault="00E85081" w:rsidP="00E850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http://sverdlovsk-school8.nm.ru/docobgd.htm</w:t>
            </w:r>
            <w:proofErr w:type="gramStart"/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 xml:space="preserve"> Д</w:t>
            </w:r>
            <w:proofErr w:type="gramEnd"/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ля учителя ОБЖД  </w:t>
            </w:r>
          </w:p>
          <w:p w:rsidR="00E85081" w:rsidRDefault="00E85081" w:rsidP="00E850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E85081" w:rsidRDefault="00E85081" w:rsidP="00E850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 w:rsidRPr="00EB4C3B"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hyperlink r:id="rId140" w:history="1">
              <w:r w:rsidRPr="00EB4C3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http://www.school-obz.org/</w:t>
              </w:r>
            </w:hyperlink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  - информационно-методическое издание по основам безопасности жизнедеятельности </w:t>
            </w:r>
          </w:p>
          <w:p w:rsidR="00E85081" w:rsidRDefault="00E85081" w:rsidP="00E8508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814DFA" w:rsidRPr="00814DFA" w:rsidRDefault="00E85081" w:rsidP="00E8508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1" w:history="1">
              <w:r w:rsidRPr="00387687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http://www.alleng.ru/edu/saf3.htm</w:t>
              </w:r>
            </w:hyperlink>
            <w:r w:rsidRPr="003876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-</w:t>
            </w:r>
            <w:r w:rsidRPr="0038768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Книги, пособия по ОБЖ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81" w:rsidRPr="001D4304" w:rsidRDefault="00E85081" w:rsidP="00E850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2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E85081" w:rsidRPr="001D4304" w:rsidRDefault="00E85081" w:rsidP="00E8508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3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E85081" w:rsidRDefault="00E85081" w:rsidP="00E850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https://nsportal.ru/user/277927/page/katalog-elektronnykh-obrazovatelnykh-resursov-po-osnovam-bezopasnosti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каталог электронных ресурсов по ОБЖ</w:t>
            </w: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автомобиля</w:t>
            </w: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5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http://www.seu.ru/cci/lib/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books/calendar/</w:t>
            </w: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Безопасность на транспорте</w:t>
            </w: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6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bezop11.htm</w:t>
            </w: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пешехода</w:t>
            </w: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7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bezop13.htm</w:t>
            </w:r>
          </w:p>
          <w:p w:rsidR="00E85081" w:rsidRDefault="00E85081" w:rsidP="00E85081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85081" w:rsidRPr="00EB4C3B" w:rsidRDefault="00E85081" w:rsidP="00E8508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http://www.hsea.ru  Первая медицинская помощь</w:t>
            </w:r>
          </w:p>
          <w:p w:rsidR="00E85081" w:rsidRPr="00EB4C3B" w:rsidRDefault="00E85081" w:rsidP="00E8508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http://www.meduhod.ru  Портал детской безопасности http://www.spas-extreme.ru  Россия без наркотиков</w:t>
            </w:r>
          </w:p>
          <w:p w:rsidR="00E85081" w:rsidRDefault="00E85081" w:rsidP="00E85081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48" w:history="1">
              <w:r w:rsidRPr="00EB4C3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info@russmag.ru</w:t>
              </w:r>
            </w:hyperlink>
            <w:r w:rsidRPr="00EB4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Журнал ОБЖ. Основы безопасности жизни</w:t>
            </w:r>
          </w:p>
          <w:p w:rsidR="00E85081" w:rsidRDefault="00E85081" w:rsidP="00E85081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85081" w:rsidRPr="00EB4C3B" w:rsidRDefault="00E85081" w:rsidP="00E85081">
            <w:pPr>
              <w:shd w:val="clear" w:color="auto" w:fill="F5F5F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9" w:history="1">
              <w:r w:rsidRPr="00EB4C3B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http://fcior.edu.ru/</w:t>
              </w:r>
            </w:hyperlink>
            <w:r w:rsidRPr="00EB4C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 - </w:t>
            </w:r>
            <w:r w:rsidRPr="00EB4C3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Федеральный центр информационно-образовательных ресурсов</w:t>
            </w:r>
          </w:p>
          <w:p w:rsidR="00814DFA" w:rsidRPr="00814DFA" w:rsidRDefault="00814DFA" w:rsidP="00814DFA">
            <w:pPr>
              <w:spacing w:before="100" w:beforeAutospacing="1" w:after="100" w:afterAutospacing="1"/>
              <w:outlineLvl w:val="2"/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Астрономия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1.Воронцов-Вельяминов Б. А. Астрономия. Базовый уровень. 11 класс: учебник. – Москва: Дрофа, 2018.</w:t>
            </w:r>
          </w:p>
          <w:p w:rsidR="00814DFA" w:rsidRPr="00814DFA" w:rsidRDefault="00814DFA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50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814DFA" w:rsidRPr="00814DFA" w:rsidRDefault="00F34A80" w:rsidP="00814DF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51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</w:t>
              </w:r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ttp://alleng.org/d/astr/astr042.htm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Левитан Е. П. Астрономия. 11 класс: учеб. – Москва: Просвещение,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2018.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anchor="po_godam_201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https://nashol.com/knigi-po-astronomii/#po_godam_2018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https://s.11klasov.ru/astronomiya/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учебные издания по астрономии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https://goldenlib.ru/knigi-nauchno-obrazovatelnaya/astronomiya-i-kosmos/page-1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занимательная астрономия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https://obuchalka.org/knigi-po-astronomii/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книги, учебники по астрономии по годам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http://studentam.net/content/category/1/99/109/-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814DFA" w:rsidRPr="00814DFA" w:rsidRDefault="00F34A80" w:rsidP="00814DFA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http://alleng.org/edu/astr1.htm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814DFA" w:rsidRPr="00814DFA" w:rsidRDefault="00F34A80" w:rsidP="00814DFA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https://www.rulit.me/tag/astronomyЭлектронные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814DFA" w:rsidRPr="00814DFA" w:rsidRDefault="00F34A80" w:rsidP="00814DFA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http://www.den-za-dnem.ru/school.php?item=300 -Ресурсы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814DFA" w:rsidRPr="00814DFA" w:rsidRDefault="00814DFA" w:rsidP="00814DFA"/>
        </w:tc>
      </w:tr>
      <w:tr w:rsidR="002114FA" w:rsidRPr="00363CC0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363CC0" w:rsidRDefault="002114FA" w:rsidP="002114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C0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Профильные учебные дисциплины по выбору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Г. Б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814DFA" w:rsidRPr="00814DFA" w:rsidRDefault="00814DFA" w:rsidP="00814D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Экономическая теория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Изд. 5-е, доп. и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Ростов-на-Дону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2016. - 394 с.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; 21 см. - (Среднее профессиональное образование</w:t>
            </w:r>
            <w:r w:rsidRPr="00814DF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). </w:t>
            </w:r>
          </w:p>
          <w:p w:rsidR="00814DFA" w:rsidRPr="00814DFA" w:rsidRDefault="00814DFA" w:rsidP="00814DFA">
            <w:pPr>
              <w:spacing w:after="0" w:line="240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http://www.tnu.in.ua/study/books/entry-1498170.html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Казначевская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Г. Б. Экономическая теория: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https://piratebooks.ru/threads/ekonomika-dlya-professiy-i-specialnostey-socialno-ekonomicheskogo-profilya-uchebnik.111487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Гомола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А. И. Экономика для профессий и специальностей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социально-эконом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 профиля: учеб., 2015.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https://portal.tpu.ru/SHARED/h/HUBUS/metodichka/tutorial/Anikina.pdf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Аникина  Е. а. экономическая теория: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2014.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http://201824.selcdn.ru/elit-050/pdf/9785950047947_elit-050.pdf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-В. А. Сидоров. Общая экономическая теория: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http://econom19730.narod.ru/olderfiles/1/JEkonomicheskaya_teoriya_pod_red_K-44893.pdf</w:t>
              </w:r>
            </w:hyperlink>
            <w:r w:rsidR="00363CC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363CC0">
              <w:rPr>
                <w:rFonts w:ascii="Times New Roman" w:hAnsi="Times New Roman" w:cs="Times New Roman"/>
                <w:sz w:val="18"/>
                <w:szCs w:val="18"/>
              </w:rPr>
              <w:t>Камаева</w:t>
            </w:r>
            <w:proofErr w:type="spellEnd"/>
            <w:r w:rsidR="00363CC0">
              <w:rPr>
                <w:rFonts w:ascii="Times New Roman" w:hAnsi="Times New Roman" w:cs="Times New Roman"/>
                <w:sz w:val="18"/>
                <w:szCs w:val="18"/>
              </w:rPr>
              <w:t xml:space="preserve"> В. Д. Э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кономическая теория: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2003.</w:t>
            </w:r>
          </w:p>
          <w:p w:rsidR="00363CC0" w:rsidRDefault="00363CC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CC0" w:rsidRPr="00814DFA" w:rsidRDefault="00363CC0" w:rsidP="0036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https://inexpert.ru/wp-content/uploads/2018/12/uchebnoe-posobie-economika.pdf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Э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кономика: 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особие, 2018.</w:t>
            </w:r>
          </w:p>
          <w:p w:rsidR="00363CC0" w:rsidRPr="00814DFA" w:rsidRDefault="00363CC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https://axd.semestr.ru/econ/economy-manual.php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экономическая теория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https://portal.tpu.ru/SHARED/h/HUBUS/metodichka/tutorial/Tarasevich.pdf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экономическая теория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Введение.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http://old.kpfu.ru/student/t/econ.pdf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экономика. Курс лекций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https://iubip.ru/library/links/periodicals/magazines/economics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электронные журналы по экономике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70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  <w:p w:rsidR="00814DFA" w:rsidRPr="00814DFA" w:rsidRDefault="00814DFA" w:rsidP="008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171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http://mygeograph.ru/uchebnik-geografii-10-11-klass-maksakovskij-v-p-skachat-besplatno/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В. П. География. 10-11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814DFA" w:rsidRPr="00814DFA" w:rsidRDefault="00F34A80" w:rsidP="00814D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6" w:tgtFrame="_blank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814DFA" w:rsidRPr="00814DFA" w:rsidRDefault="00F34A80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77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814DFA" w:rsidRPr="00814DFA" w:rsidRDefault="00814DFA" w:rsidP="00814DFA">
            <w:pPr>
              <w:spacing w:before="100" w:beforeAutospacing="1" w:after="100" w:afterAutospacing="1"/>
              <w:outlineLvl w:val="2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8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9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814DFA" w:rsidRPr="00814DFA" w:rsidRDefault="00F34A80" w:rsidP="00814DFA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5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814DFA" w:rsidRPr="00814DFA" w:rsidRDefault="00F34A80" w:rsidP="00814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6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814DFA" w:rsidRDefault="00F34A80" w:rsidP="00814D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7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363CC0" w:rsidRPr="001D4304" w:rsidRDefault="00363CC0" w:rsidP="00363C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8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63CC0" w:rsidRPr="00363CC0" w:rsidRDefault="00363CC0" w:rsidP="00363CC0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.Башмаков М. И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814DFA">
              <w:fldChar w:fldCharType="begin"/>
            </w:r>
            <w:r w:rsidRPr="00814DFA">
              <w:instrText xml:space="preserve"> HYPERLINK "http://www.academia-moscow.ru/catalogue/4986/213374/" </w:instrText>
            </w:r>
            <w:r w:rsidRPr="00814DFA">
              <w:fldChar w:fldCharType="separate"/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189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190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191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9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195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https://drive.google.com/file/d/0B2FJFuPO4g4wZ2hqT21BakpMWk0/view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Алимов Ш. А. Алгебра и начала математического анализа. 10-11кл. - 2012</w:t>
            </w: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7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9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0" w:tgtFrame="_blank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1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2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203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4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5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proofErr w:type="gram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(Информационные, тренировочные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контрольные материалы</w:t>
            </w:r>
            <w:proofErr w:type="gramEnd"/>
          </w:p>
          <w:p w:rsidR="00814DFA" w:rsidRPr="00814DFA" w:rsidRDefault="00F34A80" w:rsidP="00814D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207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20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20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21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21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21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21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21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21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</w:t>
            </w:r>
            <w:r w:rsidR="00814DFA" w:rsidRPr="00814DFA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6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7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814DFA" w:rsidRPr="00814DFA" w:rsidRDefault="00814DFA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8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</w:tc>
      </w:tr>
      <w:tr w:rsidR="002114FA" w:rsidRPr="00363CC0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363CC0" w:rsidRDefault="002114FA" w:rsidP="002114F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63C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Дополнительные учебные предметы и курсы по выбору</w:t>
            </w:r>
          </w:p>
          <w:p w:rsidR="002114FA" w:rsidRPr="00363CC0" w:rsidRDefault="002114FA" w:rsidP="002114FA">
            <w:pPr>
              <w:contextualSpacing/>
              <w:jc w:val="center"/>
              <w:rPr>
                <w:b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Естествознание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https://may.alleng.org/d/natur/nat150.htm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Саенко  О. Е. Естествознание: учеб. – 2014.</w:t>
            </w:r>
          </w:p>
          <w:p w:rsidR="00363CC0" w:rsidRDefault="00363CC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CC0" w:rsidRPr="00814DFA" w:rsidRDefault="00363CC0" w:rsidP="00363CC0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0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https://may.alleng.org/d/natur/nat199.htm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Сазонова Т. В. Естествознание: учеб.2015.</w:t>
            </w:r>
          </w:p>
          <w:p w:rsidR="00363CC0" w:rsidRPr="00814DFA" w:rsidRDefault="00363CC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http://uchebniki.net/estestvo10/169-uchebnik-estestvoznanie-10-klass-gabrielyan-ostroumov-purysheva-sladkov-sivoglazov-2013.html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Габриелян О. С Естествознание. 10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.: учеб, 2015.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http://uchebniki.net/estestvo11/173-uchebnik-estestvoznanie-11-klass-gabrielyan-ostroumov-purysheva-sladkov-sivoglazov-2014.html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Габриелян О. С Естествознание. 11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.: учеб, 2015.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https://www.esps.site/interaktiv-notes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Естествознание: физика, химия, биология: учебник.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https://avidreaders.ru/book/estestvoznanie-2-e-izd-uchebnik-i-1.html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Смирнова Т. М. Естествознание: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https://bookz.ru/authors/ol_ga-strel_nik/pdf_estestvo_13238827.html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Стрельник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О. Естествознание: учебник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https://obuchalka.org/knigi-po-estestvoznaniu/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книги и учебники по естествознанию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https://www.esps.site/elektronnyj-uchebnik-1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Естествознание: учебник.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https://all.alleng.me/edu/natur3.htm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Учебные пособия по естествознанию.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https://s.11klasov.ru/estestvoznanie/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учебники по естествознанию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https://obuchalka.org/knigi-po-estestvoznaniu/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книги и учебники по естествознанию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https://s.11klasov.ru/estestvoznanie/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естествознание школьные учебники</w:t>
            </w:r>
          </w:p>
          <w:p w:rsid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https://vk.com/topic-100285962_33304814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информационные ресурсы по естествознанию</w:t>
            </w:r>
          </w:p>
          <w:p w:rsidR="00363CC0" w:rsidRPr="001D4304" w:rsidRDefault="00363CC0" w:rsidP="00363CC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3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63CC0" w:rsidRDefault="00363CC0" w:rsidP="00363CC0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ЭБС «Лань»</w:t>
            </w:r>
          </w:p>
          <w:p w:rsidR="00363CC0" w:rsidRPr="00814DFA" w:rsidRDefault="00363CC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стер. - Москва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814D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https://may.alleng.org/d/ecol/ecol82.htm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Горелов  А. А. Экология: учеб. 2015.</w:t>
            </w: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https://www.studmed.ru/tupikin-ei-obschaya-biologiya-s-osnovami-ekologii-i-prirodoohrannoy-deyatelnosti_c28edd7c661.html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Тупикин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Е. Н. Общая биология с основами экология  и природоохранной деятельности: учеб, 2015.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6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7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63CC0" w:rsidRPr="00814DFA" w:rsidRDefault="00363CC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363CC0" w:rsidRDefault="00363CC0" w:rsidP="00363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8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https://elar.urfu.ru/bitstream/10995/40644/1/978-5-7996-1613-7_2016.pdf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Дерябин В. 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Экология: 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особие, 2016.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http://www.alleng.ru/edu/ecolog2.htm-Экология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http://asino-ecolog.com/index.php/internet-resursy-po-ekologii- Экология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https://www.prlib.ru/ - Президентская библиотека им.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Б.Н.Ельцина</w:t>
            </w:r>
            <w:proofErr w:type="spellEnd"/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https://xn--90ax2c.xn--p1ai/ - НЭБ</w:t>
            </w: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39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https://s.11klasov.ru/4342-pravo-osnovy-pravovoy-kultury-10-klass-pevcova-ea.html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Певцова Е. А. Право: основы правовой культуры. 10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.: в 2 ч. – 2017.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Шкатулла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 И. Основы правовых знаний: учеб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особие, - Москва: Академия,  2016</w:t>
            </w:r>
            <w:r w:rsidRPr="00814DF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http://uchebnik-tetrad.com/obshhestvoznanie-uchebniki-rabochie-tetradi/uchebnik-po-pravu-11-klass-pevcova-chast-1-chitat-onlajn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- Певцова Е. А. Право:  основы правовой культуры. 11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.: в 2 ч. – 2017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2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http://uchebnik-tetrad.com/obshhestvoznanie-uchebniki-rabochie-tetradi/uchebnik-po-pravu-10-11-klass-nikitin-chitat-onlajn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Никитин, А. Ф.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Право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10-11 классы: учебник. - Москва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Просвещение, 2017</w:t>
            </w:r>
          </w:p>
          <w:p w:rsidR="005D1545" w:rsidRDefault="005D1545" w:rsidP="00814D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545" w:rsidRPr="00814DFA" w:rsidRDefault="005D1545" w:rsidP="00814D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1545" w:rsidRPr="00814DFA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3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https://elar.urfu.ru/bitstream/10995/40626/1/978-5-7996-1716-5_2016.pdf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правоведение</w:t>
            </w:r>
          </w:p>
          <w:p w:rsidR="005D1545" w:rsidRPr="00814DFA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4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https://static.my-</w:t>
              </w:r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shop.ru/product/pdf/191/1900770.pdf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право</w:t>
            </w:r>
          </w:p>
          <w:p w:rsidR="005D1545" w:rsidRPr="00814DFA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5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https://fenzin.org/book/424601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основы права</w:t>
            </w:r>
          </w:p>
          <w:p w:rsidR="00814DFA" w:rsidRDefault="005D1545" w:rsidP="005D154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6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https://vk.com/topic-64619399_29548532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издания по праву</w:t>
            </w:r>
          </w:p>
          <w:p w:rsidR="005D1545" w:rsidRDefault="005D1545" w:rsidP="005D154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Образование и право – </w:t>
            </w:r>
            <w:hyperlink r:id="rId247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http://education.law-books.ru</w:t>
              </w:r>
            </w:hyperlink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</w:p>
          <w:p w:rsid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8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http://pravo.slavbibl.ru/resourses/</w:t>
              </w:r>
            </w:hyperlink>
            <w:r w:rsidRPr="005D1545">
              <w:rPr>
                <w:rFonts w:ascii="Times New Roman" w:hAnsi="Times New Roman" w:cs="Times New Roman"/>
                <w:sz w:val="18"/>
                <w:szCs w:val="18"/>
              </w:rPr>
              <w:t xml:space="preserve"> -Правовые информационные ресурсы</w:t>
            </w:r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9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http://lib.law.spbu.ru/ElDatabases/UsefulLinks/LawLinks.aspx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-Ресурсы по праву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lang w:eastAsia="ru-RU"/>
              </w:rPr>
              <w:lastRenderedPageBreak/>
              <w:t> </w:t>
            </w: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Официальная Россия: сервер органов государственной власти Российской Федерации – </w:t>
            </w:r>
            <w:hyperlink r:id="rId250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http://www.gov.ru</w:t>
              </w:r>
            </w:hyperlink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Президент России: официальный сайт – </w:t>
            </w:r>
            <w:hyperlink r:id="rId251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http://www.president.kremlin.ru</w:t>
              </w:r>
            </w:hyperlink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Президент России – гражданам школьного возраста – </w:t>
            </w:r>
            <w:hyperlink r:id="rId252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http://www.uznay-prezidenta.ru</w:t>
              </w:r>
            </w:hyperlink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Федеральная служба государственной статистики: базы данных, статистическая информация – </w:t>
            </w:r>
            <w:hyperlink r:id="rId253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http://www.gks.ru</w:t>
              </w:r>
            </w:hyperlink>
            <w:proofErr w:type="gramStart"/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;</w:t>
            </w:r>
            <w:proofErr w:type="gramEnd"/>
            <w:r w:rsidRPr="005D1545">
              <w:rPr>
                <w:rFonts w:ascii="Times New Roman" w:hAnsi="Times New Roman" w:cs="Times New Roman"/>
                <w:sz w:val="18"/>
                <w:szCs w:val="18"/>
              </w:rPr>
              <w:t xml:space="preserve"> http://50.economicus.ru; http://econom.nsc.ru/jep; http://gallery.economicus.ru</w:t>
            </w:r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Информационно-аналитический портал «Наследие» – </w:t>
            </w:r>
            <w:hyperlink r:id="rId254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http://www.nasledie.ru</w:t>
              </w:r>
            </w:hyperlink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Организация Объединенных Наций – </w:t>
            </w:r>
            <w:hyperlink r:id="rId255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http://www.un.org/russian</w:t>
              </w:r>
            </w:hyperlink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Права человека в России – </w:t>
            </w:r>
            <w:hyperlink r:id="rId256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http://www.hro.org</w:t>
              </w:r>
            </w:hyperlink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Программа ЮНЕСКО «Информация для всех» в России – </w:t>
            </w:r>
            <w:hyperlink r:id="rId257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http://www.ifap.ru</w:t>
              </w:r>
            </w:hyperlink>
            <w:r w:rsidRPr="005D1545">
              <w:rPr>
                <w:rFonts w:ascii="Times New Roman" w:hAnsi="Times New Roman" w:cs="Times New Roman"/>
                <w:sz w:val="18"/>
                <w:szCs w:val="18"/>
              </w:rPr>
              <w:t xml:space="preserve"> / </w:t>
            </w:r>
          </w:p>
          <w:p w:rsidR="005D1545" w:rsidRPr="005D1545" w:rsidRDefault="005D1545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Соционет</w:t>
            </w:r>
            <w:proofErr w:type="spellEnd"/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: информационное пространство по общественным наукам – </w:t>
            </w:r>
            <w:hyperlink r:id="rId258" w:tgtFrame="_blank" w:history="1">
              <w:r w:rsidRPr="005D154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http://socionet.ru</w:t>
              </w:r>
            </w:hyperlink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/</w:t>
            </w:r>
          </w:p>
          <w:p w:rsidR="00AE5FEE" w:rsidRPr="005D1545" w:rsidRDefault="005D1545" w:rsidP="00AE5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15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259" w:history="1">
              <w:r w:rsidR="00AE5FEE"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https://pikabu.ru/story/podborka_poleznyikh_saytov_s_pravovoy_informatsiey_7677766</w:t>
              </w:r>
            </w:hyperlink>
            <w:r w:rsidR="00AE5FEE">
              <w:rPr>
                <w:rFonts w:ascii="Times New Roman" w:hAnsi="Times New Roman" w:cs="Times New Roman"/>
                <w:sz w:val="18"/>
                <w:szCs w:val="18"/>
              </w:rPr>
              <w:t xml:space="preserve"> -подборка сайтов по правовой информации</w:t>
            </w:r>
          </w:p>
          <w:p w:rsidR="005D1545" w:rsidRPr="005D1545" w:rsidRDefault="00AE5FEE" w:rsidP="005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0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https://iubip.ru/library/links/e-libraries/law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-электронные библиотеки по праву</w:t>
            </w:r>
          </w:p>
          <w:p w:rsidR="005D1545" w:rsidRPr="00814DFA" w:rsidRDefault="005D1545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lastRenderedPageBreak/>
              <w:t>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 Цветкова М. С. Информатика: учебник. – Москва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2. Цветкова М. С. 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профилей,- Москва: Академия, 2017.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http://alleng.org/d/comp/comp214.htm Цветкова М. С. 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ИКТ: учебник. – 6-е изд., стер. - Москва: Академия, 2014.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1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2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814DFA" w:rsidRPr="00814DFA" w:rsidRDefault="00814DFA" w:rsidP="00814DFA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М. : 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ИТК "Дашков и К", 2014 .— 149 с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3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4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5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6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7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814DFA" w:rsidRPr="00814DFA" w:rsidRDefault="00814DFA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814DFA" w:rsidRPr="00814DFA" w:rsidRDefault="00814DFA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814DFA" w:rsidRPr="00814DFA" w:rsidRDefault="00814DFA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814DFA" w:rsidRPr="00814DFA" w:rsidRDefault="00814DFA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814DFA" w:rsidRPr="00814DFA" w:rsidRDefault="00814DFA" w:rsidP="00814DFA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2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lastRenderedPageBreak/>
              <w:t>Индивидуальный проект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Сковородкина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з. Основы учебно-исследовательской деятельности студентов: учеб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https://avidreaders.ru/book/osnovy-uchebno-issledovatelskoy-deyatelnosti-studentov.html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Сковородкина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з. Основы учебно-исследовательской деятельности студентов: учеб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https://topuch.ru/uchebnik-dopusheno-v-kachestve-uchebnika-dlya-studentov-obrazo/index.html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Бережнова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Е. В. Основы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уччебно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-исследовательской деятельности студентов: учеб. 2017.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https://kubsau.ru/upload/iblock/6ea/6ea0788bbed15ac153577b254b4a7175.pdf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Бурда А. Г. основы научно-исследовательской деятельности, 2015.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http://elar.uspu.ru/bitstream/uspu/7502/1/uch00213.pdf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Мартюшов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 н. Основы научно-исследовательской деятельности: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https://infourok.ru/kniga-dlya-studentov-tp-salnikova-issledovatelskaya-deyatelnost-studentov-3130847.html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исследовательская деятельность студента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https://elar.urfu.ru/bitstream/10995/54030/1/978-5-7996-2256-5_2017.pdf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методы и средства научных исследований.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http://www.unn.ru/books/met_files/RESEARCH_%20ACTIV_ED.pdf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исследовательская деятельность в образовании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http://www.unn.ru/books/met_files/RESEARCH_%20ACTIV_ED.pdf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список литературы </w:t>
            </w:r>
          </w:p>
        </w:tc>
      </w:tr>
      <w:tr w:rsidR="002114FA" w:rsidRPr="00AE5FEE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AE5FEE" w:rsidRDefault="002114FA" w:rsidP="002114F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2114FA" w:rsidRPr="00AE5FEE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AE5FEE" w:rsidRDefault="002114FA" w:rsidP="002114F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>Основы философии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Горелов, А. А. </w:t>
            </w:r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философии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 - Москва : КНОРУС, 2019. - (Среднее профессиональное образование).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Горелов А.А. Основы философи</w:t>
            </w:r>
            <w:proofErr w:type="gramStart"/>
            <w:r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Электронный ресурс]:учеб. 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Учебник для студ. учреждений сред, проф. образования. — 17-е изд., стер. — М.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2016. — 320 с.-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http://www.twirpx.com/file/2264558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Кохановский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П. Основы философии [Электронный ресурс] : учеб.- 15-е </w:t>
            </w:r>
            <w:proofErr w:type="spellStart"/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,,- Москва: КНОРУС,  2015 г</w:t>
            </w:r>
            <w:r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– 232 с.-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alleng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</w:t>
            </w:r>
            <w:proofErr w:type="spellEnd"/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http://www.belgtis.ru/Docs/Основы философии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для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ссузов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Горелов А.А 2010.pdf , 2010 г.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http://nashol.com/2013011869294/osnovi-filosofii-gurevich-p-s-2000.html Гуревич П. С. Основы философии: учеб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2000. Г.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Основы </w:t>
            </w:r>
            <w:proofErr w:type="spellStart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философи</w:t>
            </w:r>
            <w:proofErr w:type="spellEnd"/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Т.Г.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Тальнишних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М.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НИЦ ИНФРА-М: </w:t>
            </w:r>
            <w:proofErr w:type="spellStart"/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Академцентр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2014. - 312 с. - (СПО.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URL. - ISBN 978-5-16-009885-2.</w:t>
            </w:r>
            <w:hyperlink r:id="rId281" w:history="1">
              <w:r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http://www.znanium.com/catalog.php?bookinfo=460750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Основы философии : учебник / Волкогонова О. Д, Н.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Мартэновна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; М.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Издательский Дом "ФОРУМ" :  ИНФРА-М", 2014. - 480 с. – (Для учащихся СПО)- ISBN 978-5-8199-0258-5</w:t>
            </w:r>
            <w:hyperlink r:id="rId282" w:history="1">
              <w:r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http://znanium.com/go.php?id=44438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83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http://www.alleng.ru/d/phil/phil108.htm-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Сычев А. А. Основы философии: учеб. – 2-е изд.,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м., 2010., - 368 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84" w:tgtFrame="_blank" w:history="1">
              <w:r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5" w:tgtFrame="_blank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anthropology</w:t>
              </w:r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"Антропология"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6" w:tgtFrame="_blank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ido.rudn.ru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(Философия) - электронный учебник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курсу "Философия"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Образования. </w:t>
            </w:r>
          </w:p>
          <w:p w:rsidR="00814DFA" w:rsidRPr="00814DFA" w:rsidRDefault="00814DFA" w:rsidP="00814DFA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DFA" w:rsidRDefault="00814DFA" w:rsidP="00814DFA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87" w:tgtFrame="_blank" w:history="1">
              <w:r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AE5FEE" w:rsidRPr="001D4304" w:rsidRDefault="00AE5FEE" w:rsidP="00AE5FE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AE5FEE" w:rsidRPr="00AE5FEE" w:rsidRDefault="00AE5FEE" w:rsidP="00AE5FEE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История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89" w:history="1">
              <w:r w:rsidR="00814DFA" w:rsidRPr="00814DF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90" w:history="1"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Москва: Академия,</w:t>
            </w:r>
            <w:r w:rsidR="00814DFA" w:rsidRPr="00814DF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г.</w:t>
            </w:r>
            <w:hyperlink r:id="rId291" w:history="1"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814DF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</w:t>
            </w:r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наших дней : учебни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814DFA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814DFA" w:rsidRPr="00814DFA" w:rsidRDefault="00814DFA" w:rsidP="00814DFA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lastRenderedPageBreak/>
              <w:t>www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814DFA" w:rsidRPr="00814DFA" w:rsidRDefault="00F34A80" w:rsidP="00814DFA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  <w:hyperlink r:id="rId29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6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97" w:tgtFrame="_blank" w:history="1">
                <w:r w:rsidR="00814DFA" w:rsidRPr="00814DFA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9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"http://www.bibliotekar.ru/</w:instrTex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814DFA" w:rsidRP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814DFA" w:rsidRPr="00814DFA" w:rsidRDefault="00F34A80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0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814DFA" w:rsidRPr="00814DFA" w:rsidRDefault="00814DFA" w:rsidP="00814DFA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his.1september.ru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AE5FEE" w:rsidRPr="001D4304" w:rsidRDefault="00AE5FEE" w:rsidP="00AE5FE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AE5FEE" w:rsidRPr="00AE5FEE" w:rsidRDefault="00AE5FEE" w:rsidP="00814DFA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lastRenderedPageBreak/>
              <w:t>Иностранный язык в проф. деятельности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Т.А. Английский язык для гостиничного бизнеса =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Hotel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Industry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(12-е изд.) 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особие .- 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2018.</w:t>
            </w:r>
          </w:p>
          <w:p w:rsidR="00814DFA" w:rsidRPr="00814DFA" w:rsidRDefault="00814DFA" w:rsidP="00814DFA">
            <w:pPr>
              <w:suppressAutoHyphens/>
              <w:autoSpaceDE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</w:rPr>
            </w:pPr>
            <w:hyperlink r:id="rId30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u w:val="single"/>
                </w:rPr>
                <w:t>https://nashol.me/2017102997152/angliiskii-yazik-dlya-gostinichnogo-biznesa-goncharova-t-a-2007.html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 - Английский язык для гостиничного бизнеса, Гончарова Т.А., 2016..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30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https://www.literu.ru/gromova-n-m/delovoe-obshchenie-na-inostrannom-yazyke/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Громова Н. М. Деловое общение на иностранном языке: методика обучения, 2017.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EE" w:rsidRPr="00AE5FEE" w:rsidRDefault="00AE5FEE" w:rsidP="00AE5F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</w:pPr>
            <w:hyperlink r:id="rId305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https://nsportal.ru/npo-spo/sfera-obsluzhivaniya/library/2018/05/24/the-hotel-business-delovoy-angliyskiy-dlya</w:t>
              </w:r>
            </w:hyperlink>
            <w:r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 xml:space="preserve"> методическая разработка "THE HOTEL BUSINESS" Деловой английский дл</w:t>
            </w:r>
            <w:r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>я гостиничного сервиса. – 2018.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hyperlink r:id="rId30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u w:val="single"/>
                </w:rPr>
                <w:t>https://static.my-shop.ru/product/f16/215/2142226.pdf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 - Семенова М. Ю. Английский язык: туризм, сервис: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</w:rPr>
              <w:t>2016.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hyperlink r:id="rId30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u w:val="single"/>
                </w:rPr>
                <w:t>http://begin-english.ru/uchebniki-po-angliyskomy/angliyskiy-yazyk-dlya-gostinichnogo-biznesa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 - Английский язык для гостиничного бизнеса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hyperlink r:id="rId30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u w:val="single"/>
                </w:rPr>
                <w:t>https://avidreaders.ru/book/angliyskiy-yazyk-dlya-gostinichnogo-dela.html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</w:rPr>
              <w:t>Пославская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 Н. Английский язык для гостиничного бизнеса: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</w:rPr>
              <w:t>2020.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  <w:hyperlink r:id="rId30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u w:val="single"/>
                </w:rPr>
                <w:t>https://litmy.ru/knigi/inostrannie_yaziki/195445-angliyskiy-yazyk-turizm-gostepriimstvo-platezhnye-sredstva.html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</w:rPr>
              <w:t>Мощняга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</w:rPr>
              <w:t xml:space="preserve"> Е. В. Английский язык: туризм, гостеприимство, платежные средства: пособие, 2014.</w:t>
            </w:r>
          </w:p>
          <w:p w:rsidR="00AE5FEE" w:rsidRDefault="00AE5FEE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AE5FEE" w:rsidRDefault="00AE5FEE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310" w:history="1">
              <w:r w:rsidRPr="00814DFA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18"/>
                  <w:szCs w:val="18"/>
                  <w:u w:val="single"/>
                  <w:lang w:eastAsia="ru-RU"/>
                </w:rPr>
                <w:t>https://obuchalka.org/20200119117755/delovoi-angliiskii-dlya-gostinichnogo-biznesa-v1-vorobeva-s-a-kiseleva-a-v-2019.html</w:t>
              </w:r>
            </w:hyperlink>
            <w:r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 xml:space="preserve"> </w:t>
            </w:r>
            <w:r w:rsidRPr="00814DF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 Воробьева С. А. Деловой английский для гостиничного бизнеса: учеб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2019</w:t>
            </w:r>
          </w:p>
          <w:p w:rsidR="00AE5FEE" w:rsidRDefault="00AE5FEE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  <w:p w:rsidR="00AE5FEE" w:rsidRPr="00AE5FEE" w:rsidRDefault="00AE5FEE" w:rsidP="00AE5FE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</w:pPr>
            <w:hyperlink r:id="rId311" w:history="1">
              <w:r w:rsidRPr="00814DFA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18"/>
                  <w:szCs w:val="18"/>
                  <w:u w:val="single"/>
                  <w:lang w:eastAsia="ru-RU"/>
                </w:rPr>
                <w:t>http://padabum.com/d.php?id=56780</w:t>
              </w:r>
            </w:hyperlink>
            <w:r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 xml:space="preserve"> – Михайлов Н. Н. Английский язык для направлений «Сервис» и «Туризм»: учеб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>2014.</w:t>
            </w:r>
          </w:p>
          <w:p w:rsidR="00AE5FEE" w:rsidRPr="00814DFA" w:rsidRDefault="00AE5FEE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</w:pPr>
            <w:hyperlink r:id="rId312" w:history="1">
              <w:r w:rsidR="00814DFA" w:rsidRPr="00814DFA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18"/>
                  <w:szCs w:val="18"/>
                  <w:u w:val="single"/>
                  <w:lang w:eastAsia="ru-RU"/>
                </w:rPr>
                <w:t>https://www.studmed.ru/science/yazyki-i-yazykoznanie/angliyskiy-yazyk/specific/tourism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 xml:space="preserve"> - Английский язык 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>-а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  <w:t>кадемическая и специальная литература</w:t>
            </w:r>
          </w:p>
          <w:p w:rsidR="00AE5FEE" w:rsidRDefault="00AE5FEE" w:rsidP="00814DF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12529"/>
                <w:kern w:val="36"/>
                <w:sz w:val="18"/>
                <w:szCs w:val="18"/>
                <w:lang w:eastAsia="ru-RU"/>
              </w:rPr>
            </w:pPr>
          </w:p>
          <w:p w:rsidR="00AE5FEE" w:rsidRPr="00AE5FEE" w:rsidRDefault="00AE5FEE" w:rsidP="00AE5FEE">
            <w:pPr>
              <w:rPr>
                <w:rFonts w:ascii="Times New Roman" w:hAnsi="Times New Roman" w:cs="Times New Roman"/>
                <w:sz w:val="18"/>
              </w:rPr>
            </w:pPr>
            <w:hyperlink r:id="rId313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u w:val="single"/>
                </w:rPr>
                <w:t>https://vk.com/wall-59818495_125</w:t>
              </w:r>
            </w:hyperlink>
            <w:r w:rsidRPr="00814DFA">
              <w:rPr>
                <w:rFonts w:ascii="Times New Roman" w:hAnsi="Times New Roman" w:cs="Times New Roman"/>
                <w:sz w:val="18"/>
              </w:rPr>
              <w:t xml:space="preserve"> - английский для отельного бизнеса.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0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1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AE5FEE" w:rsidRPr="00184E06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7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184E06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bntishcounciI</w:t>
              </w:r>
              <w:proofErr w:type="spellEnd"/>
              <w:r w:rsidRPr="00184E06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184E06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learnenglish</w:t>
              </w:r>
              <w:proofErr w:type="spellEnd"/>
              <w:r w:rsidRPr="00184E06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</w:p>
          <w:p w:rsidR="00AE5FEE" w:rsidRDefault="00AE5FEE" w:rsidP="00AE5F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ЭБС «Лань»</w:t>
            </w:r>
          </w:p>
          <w:p w:rsidR="00AE5FEE" w:rsidRPr="00CF1132" w:rsidRDefault="00AE5FEE" w:rsidP="00AE5FE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0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1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33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33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AE5FEE" w:rsidRPr="001D4304" w:rsidRDefault="00AE5FEE" w:rsidP="00AE5F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3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814DFA" w:rsidRPr="00814DFA" w:rsidRDefault="00814DFA" w:rsidP="00AE5FEE">
            <w:pPr>
              <w:suppressAutoHyphens/>
              <w:autoSpaceDE w:val="0"/>
              <w:spacing w:after="0" w:line="240" w:lineRule="auto"/>
              <w:jc w:val="both"/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Физическая культура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color w:val="C00000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color w:val="C00000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color w:val="C00000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Москва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Академия, 2017.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http://gdzklass.com/knigi-o-zdorove/fizicheskaya-kultura-uchebnye-posobiya/fizicheskaya-kultura-bishaeva-aa.html-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Сибирский федеральный университет, 2014. - 220 с. - ISBN 978-5-7638-2997-6. </w:t>
            </w:r>
            <w:hyperlink r:id="rId336" w:history="1">
              <w:r w:rsidRPr="00814DF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http://znanium.com/go.php?id=511522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ноРус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337" w:history="1">
              <w:r w:rsidRPr="00814DF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http://www.book.ru/book/916506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978-5-406-04754-5. URL: </w:t>
            </w:r>
            <w:hyperlink r:id="rId338" w:history="1">
              <w:r w:rsidRPr="00814DF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http://www.book.ru/book/918488</w:t>
              </w:r>
            </w:hyperlink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1" w:history="1"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342" w:history="1">
              <w:r w:rsidRPr="00814DF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http://sport.minstm.gov.ru</w:t>
              </w:r>
            </w:hyperlink>
          </w:p>
          <w:p w:rsidR="00814DFA" w:rsidRPr="00814DFA" w:rsidRDefault="00814DFA" w:rsidP="00814DFA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Сайт Департамента физической культуры и спорта города Москвы </w:t>
            </w:r>
            <w:hyperlink r:id="rId343" w:history="1">
              <w:r w:rsidRPr="00814DF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http://www.mossport.ru</w:t>
              </w:r>
            </w:hyperlink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4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  <w:hyperlink r:id="rId34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Психология общения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и психология общения 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 - 15-е изд. –Москва.: Академия,2017.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</w: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Рогов, Е. И.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Психология общения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- Москва : КНОРУС, 2019. - 260 с.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(Среднее профессиональное образование).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https://www.litmir.me/br/?b=607671&amp;p=1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Рогов, Е. И.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Психология общения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- Москва : КНОРУС, 2019. - 260 с.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(Среднее профессиональное образование).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34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https://bookap.info/book/panfilova_psihologiya_obshcheniya/bypage/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Панфилова А. П. Психология общения: учеб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 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2016.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34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https://nsportal.ru/sites/default/files/2014/09/17/kuskov-gost.pdf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Кусков А. С. Гостиничное дело: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особие, 2016.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Ефимова Н. С. Психология общения. Практикум по психологии  [Электронный ресурс]: учебное пособие -  Москва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"ФОРУМ"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ИНФРА-М", 2014. - 192 с. - для учащихся ПТУ и СПО. -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349" w:history="1">
              <w:r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http://znanium.com/go.php?id=410246</w:t>
              </w:r>
            </w:hyperlink>
            <w:r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  <w:p w:rsidR="00814DFA" w:rsidRPr="00814DFA" w:rsidRDefault="00F34A80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hyperlink r:id="rId350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http://uralinsttur.ru/umitin/files/sacharchuk_psihologia.pdf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Психология делового общения в туризме и в гостеприимстве: учеб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особие/ под ред. Е. С.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Сахарчук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- 2014</w:t>
            </w:r>
            <w:r w:rsidR="00814DFA"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  <w:p w:rsidR="00814DFA" w:rsidRPr="00814DFA" w:rsidRDefault="00F34A80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1" w:history="1">
              <w:r w:rsidR="00814DFA" w:rsidRPr="00814DFA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http://www.studmed.ru/view/uchebnik-ea-krasnikova-etika-i-psihologiya-professionalnoy-deyatelnosti_ceaf17af195.html-</w:t>
              </w:r>
            </w:hyperlink>
          </w:p>
          <w:p w:rsidR="00814DFA" w:rsidRPr="00814DFA" w:rsidRDefault="00814DFA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 А. Красникова</w:t>
            </w:r>
          </w:p>
          <w:p w:rsidR="00814DFA" w:rsidRPr="00814DFA" w:rsidRDefault="00814DFA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Этика и психология профессиональной деятельности: учебник.-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Москва. ФОРУМ - ИНФРА-М. 2004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</w:t>
            </w:r>
            <w:proofErr w:type="gram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.-</w:t>
            </w:r>
            <w:proofErr w:type="gramEnd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справ. пособие / И.Н. Кузнецов .— 5-е изд. — М. : ИТК "Дашков и К", 2015 .— 199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52" w:history="1">
              <w:r w:rsidR="00814DFA" w:rsidRPr="00814DF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Эл. Библиотека</w:t>
            </w: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53" w:history="1">
              <w:r w:rsidR="00814DFA" w:rsidRPr="00814DF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http://window.edu.ru/catalog/resources/uchebnik-etika-Этика</w:t>
              </w:r>
            </w:hyperlink>
            <w:r w:rsidR="00814DFA"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делового общения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https://mir-knig.com/read_230650-1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псхология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общения и межличностных отношений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https://psycabi.net/psikhologiya-znakomstv-i-otnoshenij/595-psikhologiya-internet-obshcheniya-osobennosti-virtualnykh-znakomstv-i-otnoshenij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психология общения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https://yandex.ru/turbo/lifehacker.ru/s/communication-books/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навыки общения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https://monster-book.com/psihologiya-obshcheniya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психология общения  и коммуникации</w:t>
            </w:r>
          </w:p>
        </w:tc>
      </w:tr>
      <w:tr w:rsidR="002114FA" w:rsidRPr="00AE5FEE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AE5FEE" w:rsidRDefault="002114FA" w:rsidP="00211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  <w:p w:rsidR="002114FA" w:rsidRPr="00AE5FEE" w:rsidRDefault="002114FA" w:rsidP="00211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Pr="00814DFA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358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59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360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814DF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6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4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6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7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8" w:tgtFrame="_blank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814DFA" w:rsidRPr="00814DFA" w:rsidRDefault="00814DFA" w:rsidP="00814D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69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0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371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72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3" w:tgtFrame="_blank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4" w:history="1">
              <w:proofErr w:type="gramStart"/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814DFA" w:rsidRPr="00814DFA" w:rsidRDefault="00F34A80" w:rsidP="00814DF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5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376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77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37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37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380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81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382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383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4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5" w:history="1">
              <w:r w:rsidR="00814DFA" w:rsidRPr="00814DFA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814DFA" w:rsidRPr="00814D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14DF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Денисов В.В.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Экологические основы природопользования: учеб,- Ростов н/Д.: Феникс, 2016. 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.Константинов В.М. Экологические основы природопользовани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я[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Электронный ресурс]: учебник для студ. учреждений сред. проф. образования. — 15-е изд., стер. — М.: Академия, 2016.-240с- .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URL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6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7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8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</w:t>
              </w:r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lastRenderedPageBreak/>
                <w:t>учебники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priroda.ru – национальный портал природы (Природные ресурсы и охрана окружающей среды)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list.priroda.ru – каталог Интернет ресурсов по экологии и природным ресурсам.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http://ecobez.narod.ru/organisations.html - список основных международных организаций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www.eco-net.dk/english – </w:t>
            </w:r>
            <w:proofErr w:type="spell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Eco-Network</w:t>
            </w:r>
            <w:proofErr w:type="spellEnd"/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http://zapovednik.cwx.ru/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http://www.geosite.com.ru/pageid-375-1.html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http://www.bru.mogilev.by:84/humanitary/osnov_prava/html/ch15.html</w:t>
            </w:r>
          </w:p>
          <w:p w:rsidR="00814DFA" w:rsidRPr="00814DFA" w:rsidRDefault="00814DFA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114FA" w:rsidRPr="00AE5FEE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AE5FEE" w:rsidRDefault="002114FA" w:rsidP="002114FA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E5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Общепрофессиональный цикл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Менеджмент и управление персоналом в гостиничном деле</w:t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Грибов, Владимир Дмитриевич.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структурным подразделением организации: учебник / В. Д. Грибов. - Москва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КНОРУС, 2019.</w:t>
            </w:r>
            <w:r w:rsidRPr="00814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Полевая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М.В. Менеджмент и управление персоналом в гостиничном сервисе: учебник.- Москва: Академия. 2019.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https://avidreaders.ru/book/upravlenie-strukturnym-podrazdeleniem-organizacii.html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Грибов, Владимир Дмитриевич.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структурным подразделением организации [Текст]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Д. Грибов. - Москва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КНОРУС, 2018.</w:t>
            </w:r>
            <w:r w:rsidRPr="00814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39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https://infourok.ru/kurs-lekciy-uchebnoy-disciplini-menedzhment-po-specialnosti-gostinichniy-servis-2006910.html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- Курс лекций.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Тонких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 Н., по специальности 43.02.11 «Гостиничный сервис</w:t>
            </w:r>
            <w:r w:rsidR="00814DFA" w:rsidRPr="00814DFA">
              <w:rPr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https://obuchalka.org/2017113097772/upravlenie-personalom-v-gostinichnom-menedjmente-makrinova-e-i-vasilev-a-g-vasileva-a-s-2013.html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Макринова Е. И. Управление персоналом в гостиничном менеджменте: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2013.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https://knigogid.ru/books/72182-gostinichnyy-menedzhment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Иванов В. Гостиничный менеджмент: справочное пособие. 2007.</w:t>
            </w: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https://www.koob.ru/kabushkin/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Кабушкин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Н. И. Менеджмент гостиниц и ресторанов: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2001.</w:t>
            </w: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9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http://metodichka.x-pdf.ru/15tehnicheskie/120755-1-svdementeva-otelniy-menedzhment-uchebnoe-posobie-dementeva-otelniy-menedzhment-uchebnoe-posobie-svdementeva-izdat.php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-Дементьева С. В. Отельный менеджмент: учеб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особие,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2014.</w:t>
            </w:r>
          </w:p>
          <w:p w:rsid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9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https://avidreaders.ru/book/menedzhment-v-industrii-gostepriimstva-gostinicy-i.html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Саак</w:t>
            </w:r>
            <w:proofErr w:type="spell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А. Э. Менеджмент в индустрии гостеприимства: учеб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особие, 2012.</w:t>
            </w:r>
          </w:p>
          <w:p w:rsidR="00AE5FEE" w:rsidRPr="00814DFA" w:rsidRDefault="00AE5FEE" w:rsidP="00AE5FE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6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https://obuchalka.org/2017113097772/upravlenie-personalom-v-gostinichnom-menedjmente-makrinova-e-i-vasilev-a-g-vasileva-a-s-2013.html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Управление персоналом в гостиничном менеджменте, Макринова Е.И., Васильев А.Г., Васильева А.С., 2013</w:t>
            </w:r>
          </w:p>
          <w:p w:rsidR="00AE5FEE" w:rsidRPr="00814DFA" w:rsidRDefault="00AE5FEE" w:rsidP="00AE5F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FEE" w:rsidRPr="00814DFA" w:rsidRDefault="00AE5FEE" w:rsidP="00AE5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7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https://docplayer.ru/32297791-Upravlenie-personalom-v-gostinicah.html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Зайцева. Управление персоналом в гостиницах: 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особие. – 2013.</w:t>
            </w:r>
          </w:p>
          <w:p w:rsidR="00AE5FEE" w:rsidRPr="00814DFA" w:rsidRDefault="00AE5FEE" w:rsidP="00AE5F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8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https://massolit.top/book/gostinichnoe-delo/reading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Полюшко. Ю. Гостиничное дело: сборник статей. – 2015.</w:t>
            </w:r>
          </w:p>
          <w:p w:rsidR="00AE5FEE" w:rsidRPr="00814DFA" w:rsidRDefault="00AE5FEE" w:rsidP="00AE5FEE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9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https://tourism-book.com/pbooks/book-62/ru/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Роглев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Х. Й. Основы гостиничного менеджмента: 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  <w:p w:rsidR="00AE5FEE" w:rsidRPr="00814DFA" w:rsidRDefault="00AE5FEE" w:rsidP="00AE5FEE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0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https://docplayer.ru/68110500-Ivanov-v-v-volov-a-b-gostinichnyy-menedzhment-m-infra-m-s-nacionalnye-proekty.html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Иванов В. В. Гостиничный менеджмент: справочное пособие, 2007.</w:t>
            </w:r>
          </w:p>
          <w:p w:rsidR="00AE5FEE" w:rsidRPr="00AE5FEE" w:rsidRDefault="00AE5FEE" w:rsidP="00AE5FEE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1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https://obuchalka.org/2017113097756/menedjm</w:t>
              </w:r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ent-v-socialno-kulturnom-servise-i-turizme-zaiceva-n-a-2003.html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Зайцева Н. А. Менеджмент в социально-культурном сервисе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туризме: учеб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особие, 2003.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626D20">
            <w:pPr>
              <w:suppressAutoHyphens/>
              <w:autoSpaceDE w:val="0"/>
              <w:ind w:left="175" w:hanging="28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https://aldebaran.ru/tags/130939/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гостиничный менеджмент</w:t>
            </w:r>
          </w:p>
          <w:p w:rsidR="00814DFA" w:rsidRDefault="00F34A80" w:rsidP="00626D20">
            <w:pPr>
              <w:suppressAutoHyphens/>
              <w:autoSpaceDE w:val="0"/>
              <w:ind w:left="175" w:hanging="28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http://mymagazines.ru/catalog/gostinichnyy_i_restorannyy_biznes/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журналы о гостиничном и ресторанном бизнесе</w:t>
            </w:r>
          </w:p>
          <w:p w:rsidR="00AE5FEE" w:rsidRDefault="00AE5FEE" w:rsidP="00AE5FEE">
            <w:pPr>
              <w:suppressAutoHyphens/>
              <w:autoSpaceDE w:val="0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4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https://multiurok.ru/files/elektronnye-resursy-spetsialnosti-gostinichnoe-del.html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-электронные ресурсы по Гостиничному делу</w:t>
            </w:r>
          </w:p>
          <w:p w:rsidR="00626D20" w:rsidRDefault="00626D20" w:rsidP="00AE5FEE">
            <w:pPr>
              <w:suppressAutoHyphens/>
              <w:autoSpaceDE w:val="0"/>
              <w:ind w:left="175" w:hanging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5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https://vk.com/topic-78799715_34702819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-Гостиничный сервис</w:t>
            </w:r>
          </w:p>
          <w:p w:rsidR="00626D20" w:rsidRDefault="00626D20" w:rsidP="0062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tgtFrame="_blank" w:history="1">
              <w:r w:rsidRPr="00626D2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http://www.turgostinica.ru</w:t>
              </w:r>
            </w:hyperlink>
            <w:r w:rsidRPr="00626D20">
              <w:rPr>
                <w:rFonts w:ascii="Times New Roman" w:hAnsi="Times New Roman" w:cs="Times New Roman"/>
                <w:sz w:val="18"/>
                <w:szCs w:val="18"/>
              </w:rPr>
              <w:t> Гостиничный бизнес в России</w:t>
            </w:r>
          </w:p>
          <w:p w:rsidR="00626D20" w:rsidRDefault="00626D20" w:rsidP="0062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07" w:tooltip="https://vk.com/zaochnoeotdelenie?w=wall-78799715_1584/all" w:history="1">
              <w:r w:rsidRPr="00626D2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https://vk.com/zaochnoeotdelenie?w=wall-78799715_1584..</w:t>
              </w:r>
            </w:hyperlink>
            <w:r w:rsidRPr="00626D20">
              <w:rPr>
                <w:rFonts w:ascii="Times New Roman" w:hAnsi="Times New Roman" w:cs="Times New Roman"/>
                <w:sz w:val="18"/>
                <w:szCs w:val="18"/>
              </w:rPr>
              <w:t> Единое окно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</w:t>
            </w:r>
          </w:p>
          <w:p w:rsidR="00626D20" w:rsidRDefault="00626D20" w:rsidP="0062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D20">
              <w:rPr>
                <w:rFonts w:ascii="Times New Roman" w:hAnsi="Times New Roman" w:cs="Times New Roman"/>
                <w:sz w:val="18"/>
                <w:szCs w:val="18"/>
              </w:rPr>
              <w:t xml:space="preserve">Деловой квартал, Анализ рынка гостиничного бизнеса Екатеринбурга за 5 лет [Электронный ресурс] // </w:t>
            </w:r>
            <w:hyperlink r:id="rId408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http://ekb.dk.ru/news/analizrynka-gostinichnogo-biznesa-ekaterinburga-za-pyat-l</w:t>
              </w:r>
            </w:hyperlink>
            <w:r w:rsidRPr="00626D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6D20" w:rsidRDefault="00626D20" w:rsidP="0062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D20">
              <w:rPr>
                <w:rFonts w:ascii="Times New Roman" w:hAnsi="Times New Roman" w:cs="Times New Roman"/>
                <w:sz w:val="18"/>
                <w:szCs w:val="18"/>
              </w:rPr>
              <w:t>Московская горка, Организационная структура отеля, %) [</w:t>
            </w:r>
            <w:proofErr w:type="gramStart"/>
            <w:r w:rsidRPr="00626D20">
              <w:rPr>
                <w:rFonts w:ascii="Times New Roman" w:hAnsi="Times New Roman" w:cs="Times New Roman"/>
                <w:sz w:val="18"/>
                <w:szCs w:val="18"/>
              </w:rPr>
              <w:t xml:space="preserve">Электр </w:t>
            </w:r>
            <w:proofErr w:type="spellStart"/>
            <w:r w:rsidRPr="00626D20">
              <w:rPr>
                <w:rFonts w:ascii="Times New Roman" w:hAnsi="Times New Roman" w:cs="Times New Roman"/>
                <w:sz w:val="18"/>
                <w:szCs w:val="18"/>
              </w:rPr>
              <w:t>онный</w:t>
            </w:r>
            <w:proofErr w:type="spellEnd"/>
            <w:proofErr w:type="gramEnd"/>
            <w:r w:rsidRPr="00626D20">
              <w:rPr>
                <w:rFonts w:ascii="Times New Roman" w:hAnsi="Times New Roman" w:cs="Times New Roman"/>
                <w:sz w:val="18"/>
                <w:szCs w:val="18"/>
              </w:rPr>
              <w:t xml:space="preserve"> ресурс] </w:t>
            </w:r>
            <w:hyperlink r:id="rId409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http://www.mosgorka.ru.et-236748423</w:t>
              </w:r>
            </w:hyperlink>
            <w:r w:rsidRPr="00626D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6D20" w:rsidRPr="00626D20" w:rsidRDefault="00626D20" w:rsidP="00626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Основы маркетинга гостиничных услуг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Пястолов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Сергей Михайлович.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М.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Пястолов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М.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КНОРУС, 2019. - 246 с. : рис., табл. - (Среднее профессиональное образование). 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Соколова С.В. Основы маркетинга гостиничных услуг: учеб. – Москва: Академия, 2018.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https://aldebaran.ru/author/pyastolov_sergeyi/kniga_osnovyi_yekonomiki_menedjmenta_i_marketi/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Пястолов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М.. 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экономики, менеджмента и маркетинга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учебник,2016.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https://www.studmed.ru/view/kotler-f-bouen-d-meykenz-d-marketing-gostepriimstvo-turizm_1435b537da3.html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Котлер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Ф. Маркетинг: гостеприимство, туризм,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https://be5.biz/ekonomika/m029/7.html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маркетинг в гостиничном бизнесе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https://integrus.ru/blog/internet-marketing-decisions/gostinitsy-otelya.html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интернет маркетинг отеля</w:t>
            </w:r>
          </w:p>
          <w:p w:rsid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http://www.nizrp.narod.ru/metod/kafmarkilog/prakt_po_mark.pdf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Атрушкевич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Е. Б. Практикум по маркетингу: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2017.</w:t>
            </w:r>
          </w:p>
          <w:p w:rsidR="00626D20" w:rsidRDefault="00626D2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5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http://www.iee.unn.ru/wp-content/uploads/sites/9/2014/09/UchMP-Marketing-gostinichn-uslug.pdf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-Маркетинг гостиничных услуг.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.Новгород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2014.</w:t>
            </w:r>
          </w:p>
          <w:p w:rsidR="00626D20" w:rsidRPr="00814DFA" w:rsidRDefault="00626D2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https://vc.ru/marketing/162026-osobennosti-i-varianty-prodvizheniya-otelya-gostinicy-v-internete -гостиничные услуги\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 Маркетинг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http://synergy-journal.ru/archive/article2305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продвижение гостиничных услуг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https://revolution.allbest.ru/sport/00778035_0.html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деятельность гостиничного предприятия</w:t>
            </w:r>
          </w:p>
          <w:p w:rsid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https://ru.vayongroup.com/2726-42-creative-hotel-marketing-ideas-to-attract-more-cu.html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гостиничный маркетинг</w:t>
            </w:r>
          </w:p>
          <w:p w:rsidR="00626D20" w:rsidRDefault="00626D2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D20" w:rsidRDefault="00626D20" w:rsidP="00626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6D20">
              <w:rPr>
                <w:rFonts w:ascii="Times New Roman" w:hAnsi="Times New Roman" w:cs="Times New Roman"/>
                <w:sz w:val="18"/>
                <w:szCs w:val="18"/>
              </w:rPr>
              <w:t xml:space="preserve">Библиотека маркетинга - </w:t>
            </w:r>
            <w:hyperlink r:id="rId420" w:history="1">
              <w:r w:rsidRPr="00BC3C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http://www.bma.ru/</w:t>
              </w:r>
            </w:hyperlink>
          </w:p>
          <w:p w:rsidR="00626D20" w:rsidRPr="00626D20" w:rsidRDefault="00626D20" w:rsidP="00626D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Правовое и документационное обеспечение профессиональной деятельности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Петрова Г.В. Правовое и документационное обеспечение профессиональной деятельности: учебник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Москва: Академия, 2019.</w:t>
            </w:r>
          </w:p>
          <w:p w:rsidR="00814DFA" w:rsidRPr="00814DFA" w:rsidRDefault="00814DFA" w:rsidP="00814DFA">
            <w:pPr>
              <w:spacing w:after="0" w:line="240" w:lineRule="auto"/>
              <w:rPr>
                <w:b/>
                <w:u w:val="single"/>
              </w:rPr>
            </w:pP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Гербер, Ирина Александровна.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Экономические и правовые основы профессиональной деятельности: учебное пособие / И. А. Гербер. - 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Москва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КНОРУС, 2020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https://www.studmed.ru/petrova-g-v-pravovoe-i-dokumentacionnoe-obespechenie-professionalnoy-deyatelnosti_3d1e21b02a9.html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 Петрова Г.В. Правовое и документационное обеспечение профессиональной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учеб..- 2016.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https://obuchalka.org/2017092996686/pravovoe-i-dokumentacionnoe-obespechenie-professionalnoi-deyatelnosti-petrova-g-v-2014.html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Петрова Г.В. Правовое и документационное обеспечение профессиональной деятельности: учебник 2014.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http://college-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balabanovo.ru/Student/Bibl/Econ/POPD.pdf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Румынина</w:t>
            </w:r>
            <w:proofErr w:type="spellEnd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 правовое обеспечение профессиональной деятельности: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2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 xml:space="preserve">https://litgid.com/read/pravovye_osnovy_gostinichnogo_i_turistskogo_biznesa/page-25.php - 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Стригунова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 xml:space="preserve"> Д.П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Правовые основы гостиничного и туристского бизнеса: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https://elar.rsvpu.ru/bitstream/123456789/30706/1/978-5-8050-0683-9_2019.pdf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практикум по документационному обеспечению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https://avidreaders.ru/book/pravovoe-obespechenie-professionalnoy-deyatelnosti-3-e-1.html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правовое обеспечение профессиональной деятельности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https://nsportal.ru/sites/default/files/2014/01/10/pravovoe_obespechenie_professionalnoy_deyatelnosti_tyshch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enko_a.i_uch_dlya_ssuzov_2007_-252s.pdf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правовое обеспечение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профессиональной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деятельнльности</w:t>
            </w:r>
            <w:proofErr w:type="spellEnd"/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https://static.my-shop.ru/product/pdf/282/2819913.pdf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документационное обеспечение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https://vk.com/topic-64619399_29548532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основы права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http://iside.distance.ru/w/Books/64085.pdf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документационное обеспечение управления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Экономика и бухгалтерский учет гостиничного предприятия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С.В. Экономика и бухгалтерский учет гостиничного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предприятия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.- Москва: Академия, 2020</w:t>
            </w:r>
            <w:r w:rsidRPr="00814DF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  <w:p w:rsidR="00814DFA" w:rsidRPr="00814DFA" w:rsidRDefault="00814DFA" w:rsidP="00814DFA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</w:p>
          <w:p w:rsidR="00814DFA" w:rsidRPr="00814DFA" w:rsidRDefault="00814DFA" w:rsidP="008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Чечевицына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Людмила Николаевна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814DFA" w:rsidRPr="00814DFA" w:rsidRDefault="00814DFA" w:rsidP="008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Экономика организации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Л. Н.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Чечевицына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Е. В.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Хачадурова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Ростов-на-Дону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2016.</w:t>
            </w:r>
          </w:p>
          <w:p w:rsidR="00814DFA" w:rsidRPr="00814DFA" w:rsidRDefault="00814DFA" w:rsidP="0081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Котерова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Наталья Петровна</w:t>
            </w: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Экономика организации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П.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Котерова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- Москва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(Профессиональное образование.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Экономика и управление). </w:t>
            </w:r>
            <w:proofErr w:type="gramEnd"/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https://obuchalka.org/2012021863547/buhgalterskii-uchet-sokolova-e-s-2008.html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Соколова С. Б. Бухгалтерский учет: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https://www.spbume.ru/file/pages/1144/mitrofanov2017_econ_gostin_predpr.pdf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-- - Митрофанов С. В. Экономика гостиничного предприятия: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2017.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3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https://booksee.org/book/634699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Филипповский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И. И. Экономика и организация гостиничного хозяйства, 2009.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https://avidreaders.ru/book/buhgalterskiy-uchet-i-ekonomicheskiy-analiz-gostinichnogo.html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Каурова. Бухгалтерский учет гостиничного предприятия: учеб..2017.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http://tksiot.ru/wp-content/uploads/2020/03/Kaurova-O.V.-Maloletko-A.N.-YUmanova-O.S.-Buhgz-lib.org_.pdf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Каурова. Бухгалтерский учет и экономический анализ гостиничного предприятия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https://www.studmed.ru/sokolov-yav-red-buhgalterskiy-uchet_e863cf9.html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издания по бухгалтерскому учету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https://obuchalka.org/knigi-po-buhgalterii/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книги по бухгалтерии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https://booksee.org/book/627715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гостиничный бизнес. Особенности бухгалтерского учета  и налогообложения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https://knigogid.ru/genres/224-buhgalterskiy-uchet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книги по бухгалтерскому учету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https://www.glavbukh.ru/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журнал главбух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зданиям и инженерным системам гостиничного </w:t>
            </w: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предприятия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Безрукова С.В. Требования к зданиям и инженерным системам гостиничных предприятий: учебник - Москва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Академия,  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https://topuch.ru/i-yu-lyapina-t-l-ignateeva-s-v-bezrukova-materialeno-tehniches-v2/index.html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Ляпина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И. Ю.  Здания и инженерные системы гостиниц: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https://cruxbook.xyz/books/zdaniya-i-soorujeniya-uchebnik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Серков б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 Б. Здания и сооружения: учеб., 2017.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https://nf-teh.ru/wp-content/uploads/2019/04/OP.05-Zdaniya-i-inzhenernye-sistemy-gostinits.pdf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требования к зданиям гостиничных предприятий, 2018.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https://static.my-shop.ru/product/f16/242/2416358.pdf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организация гостиничного дела, 2016.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https://www.bibliofond.ru/view.aspx?id=476342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инженерные системы, 2017.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http://www.nizrp.narod.ru/tzkm2013.pdf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строительное проектирование зданий и сооружений, 2015.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https://docplayer.ru/29855084-Uchebnoe-posobie-po-discipline-opd-05-zdaniya-i-inzhenernye-sistemy-gostinic.html</w:t>
              </w:r>
            </w:hyperlink>
            <w:r w:rsidR="00814DFA" w:rsidRPr="00814DFA">
              <w:t xml:space="preserve">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Данилова Е. А. 3..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 «Здания и инженерные системы гостиниц. – 2015.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hyperlink r:id="rId44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https://nsportal.ru/npo-spo/sfera-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obsluzhivaniya/library/2020/09/06/komplekt-kontrolno-otsenochnyh-sredstv-uchebnoy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Будылдина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 А.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Комплект контрольно-оценочных средств</w:t>
            </w:r>
            <w:r w:rsidR="00814DFA" w:rsidRPr="00814D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учебной дисциплины</w:t>
            </w:r>
            <w:r w:rsidR="00814DFA" w:rsidRPr="00814D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«Здания и инженерные системы гостиниц»– 2020.</w:t>
            </w:r>
          </w:p>
          <w:p w:rsidR="00814DFA" w:rsidRPr="00814DFA" w:rsidRDefault="00814DFA" w:rsidP="00814DFA">
            <w:pPr>
              <w:shd w:val="clear" w:color="auto" w:fill="FFFFFF"/>
              <w:spacing w:after="0"/>
              <w:ind w:right="1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49" w:history="1">
              <w:r w:rsidR="00814DFA" w:rsidRPr="00814DFA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http://bibl.nngasu.ru/electronicresources/uch-metod/thermotechnics/873644.pdf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инженерные сети, 2020.</w:t>
            </w:r>
          </w:p>
          <w:p w:rsidR="00814DFA" w:rsidRPr="00814DFA" w:rsidRDefault="00F34A80" w:rsidP="00814DFA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450" w:history="1">
              <w:r w:rsidR="00814DFA" w:rsidRPr="00814DFA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https://lidermsk.ru/documents/99/komkov-va-tehnicheskaya-ekspluatatsiya-zdanij-i-sooruzhenij-2007g/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Комков В. А. Техническая эксплуатация зданий и сооружений: учеб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2007. 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Иностранный язык (второй)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https://znanium.com/read?pid=939858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Васильева М. М.  Немецкий язык: туризм и сервис: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hyperlink r:id="rId45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http://www.knigka.su/other_lang/german/23799-Grundstufen_Grammatik.html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814DFA" w:rsidRPr="00814D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Grundstufen</w:t>
            </w:r>
            <w:proofErr w:type="spellEnd"/>
            <w:r w:rsidR="00814DFA" w:rsidRPr="00814D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-Grammatik + </w:t>
            </w:r>
            <w:proofErr w:type="spellStart"/>
            <w:r w:rsidR="00814DFA" w:rsidRPr="00814DF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en-US"/>
              </w:rPr>
              <w:t>Schlüssel</w:t>
            </w:r>
            <w:proofErr w:type="spellEnd"/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https://dspace.kpfu.ru/xmlui/handle/net/21265?show=full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немецкий язык: учебно-методические материалы.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http://surazhspk.narod.ru/kop/DO/1kurs/11/25_03/nemeckij_jazyk_dlja_kolledzhejdeutsch_fur_colleges.pdf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Басова Н. В. Немецкий язык для колледжей: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https://static.my-shop.ru/product/pdf/384/3831957.pdf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Миляева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Н. н. Немецкий язык для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колледжей (А1-А2):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практикум, 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https://dspace.kpfu.ru/xmlui/bitstream/handle/net/21265/17_002_000305.pdf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Колпакова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С. Г. Немецкий язык в сфере гостиничного дела и сервиса: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метод. пособие, 2013.</w:t>
            </w:r>
          </w:p>
          <w:p w:rsidR="00814DFA" w:rsidRPr="00814DFA" w:rsidRDefault="00F34A80" w:rsidP="00814DFA">
            <w:pPr>
              <w:keepNext/>
              <w:keepLines/>
              <w:shd w:val="clear" w:color="auto" w:fill="FFFFFF"/>
              <w:spacing w:after="150"/>
              <w:outlineLvl w:val="0"/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</w:pPr>
            <w:hyperlink r:id="rId457" w:history="1">
              <w:r w:rsidR="00814DFA" w:rsidRPr="00814DFA">
                <w:rPr>
                  <w:rFonts w:ascii="Times New Roman" w:eastAsiaTheme="majorEastAsia" w:hAnsi="Times New Roman" w:cs="Times New Roman"/>
                  <w:b/>
                  <w:bCs/>
                  <w:color w:val="0000FF" w:themeColor="hyperlink"/>
                  <w:sz w:val="18"/>
                  <w:szCs w:val="18"/>
                  <w:u w:val="single"/>
                </w:rPr>
                <w:t>https://avidreaders.ru/book/nemeckiy-yazyk-dlya-turizma-i-servisa.html</w:t>
              </w:r>
            </w:hyperlink>
            <w:r w:rsidR="00814DFA" w:rsidRPr="00814DFA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 - </w:t>
            </w:r>
            <w:r w:rsidR="00814DFA" w:rsidRPr="00814DFA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Емельянова С. Е</w:t>
            </w:r>
            <w:r w:rsidR="00814DFA" w:rsidRPr="00814DFA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18"/>
                <w:szCs w:val="18"/>
              </w:rPr>
              <w:t xml:space="preserve">. </w:t>
            </w:r>
            <w:r w:rsidR="00814DFA" w:rsidRPr="00814DFA">
              <w:rPr>
                <w:rFonts w:ascii="Times New Roman" w:eastAsiaTheme="majorEastAsia" w:hAnsi="Times New Roman" w:cs="Times New Roman"/>
                <w:bCs/>
                <w:sz w:val="18"/>
                <w:szCs w:val="18"/>
                <w:lang w:eastAsia="ru-RU"/>
              </w:rPr>
              <w:t>НЕМЕЦКИЙ ЯЗЫК ДЛЯ ТУРИЗМА И СЕРВИСА. DEUTSCH F?R TOURISMUS UND SERVICE: УЧЕБНОЕ ПОСОБИЕ, 2017.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hyperlink r:id="rId45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https://studfile.net/preview/6171704/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-Дубинский  В. И. Учебник немецкого языка для вузов туристического профиля, 2010.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https://uchiyaziki.ru/uchebniki-nemeckogo-dlja-vuzov/4359-nemetskiy-jazyk-turizm-i-servis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Васильева М. М.  Немецкий язык: туризм и сервис: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https://vk.com/topic-116014453_33837699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учебные издания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https://infourok.ru/uchebnoe-posobie-po-nemeckomu-yaziku-dlya-studentov-spo-specialnosti-socialnokulturniy-servis-i-turizm-2409180.html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немецкий язык «Социально-культурный сервис и туризм»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https://wustrowwest.wordpress.com/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немецкий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для менеджеров гостиниц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https://alyans42.ru/drugoe/gostinitsa-na-nemetskom-yazyke-poleznye-slova-i-vyrazheniya.html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гостиница на немецком языке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https://deutsch-sprechen.ru/berufe-in-der-hotellerie/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профессии  в отельном бизнесе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https://vk.com/doc20201086_222954600?hash=5e8f8c0bcfb75ebdfe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современный деловой немецкий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язы</w:t>
            </w:r>
            <w:proofErr w:type="spellEnd"/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http://startdeutsch.ru/video/videouroki/uroki-ot-deutsche-welle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-уроки немецкого языка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https://www.de-online.ru/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школа немецкого языка 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https://tvkultura.ru/video/show/brand_id/57579/episode_id/964473/video_id/972065/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Полиглот. Немецкий язык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Предпринимательская деятельность в сфере гостиничного бизнеса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Морозова Н.Б. Предпринимательская деятельность в сфере гостиничного бизнеса: учебник – Москва: Академия.- 2019</w:t>
            </w:r>
            <w:r w:rsidRPr="00814DF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 Н.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 и предпринимательства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учебник.- Москва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(Общепрофессиональные дисциплины) (Профессиональное образование). 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https://www.studmed.ru/cheredanova-l-n-osnovy-ekonomiki-i-predprinimatelstva_78c3c6109ca.html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 Н. 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 и предпринимательства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учебник.- Москва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2016.</w:t>
            </w:r>
            <w:r w:rsidRPr="00814DFA">
              <w:t xml:space="preserve"> 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https://mx3.urait.ru/uploads/pdf_review/75851EEB-496C-4925-AA6C-B8EB54C59400.pdf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Чеберко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Е. Ф. Основы предпринимательства: учеб и практикум, 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https://thelib.ru/books/dmitriy_brashnov/osnovy_industrii_gostepriimstva_uchebnoe_posobie-read.html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814DFA" w:rsidRPr="00814DFA"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Брашнов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, С. Г. Основы индустрии гостеприимства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ВУЗ/, 2013.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https://www.studmed.ru/view/romanov-vv-turizm-i-gostinichnoe-hozyaystvo_2912efb9a79.html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Елканова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Д. И. Основы индустрии гостеприимства, 2009.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https://vk.com/doc5322502_439606566?hash=f81173afd576e2bccc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Медлик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С. гостиничный бизнес: учеб, 2012.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https://knigogid.ru/books/312022-ekonomika-i-predprinimatelstvo-v-socialno-kulturnom-servise-i-turizme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Морозов М. А. Экономика и предпринимательство в социально-культурном сервисе и туризме: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https://www.rea.ru/ru/org/cathedries/turkaf/Pages/studymaterials.aspx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Учебные материалы. Гостиничное дело.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https://www.bookol.ru/delovaya_literatura_main/otraslevyie_izdaniya/204346/fulltext.htm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Сорокина Е. В. Основы индустрии гостеприимства.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47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https://institutiones.com/download/books/1309-osnovy-biznesa-kruglova-uchebnik.html - Круглова Н.Ю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Основы бизнеса: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2005.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https://biblioclub.ru/index.php?page=book_red&amp;id=485071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предпринимательство в гостиничном бизнесе, 2017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http://elar.uspu.ru/bitstream/uspu/10141/1/uch00271.pdf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основы предпринимательства, 2018.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Гридин А. Д. Безопасность и охрана труда в сфере гостиничного обслуживания: 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особие, - Москва; Академия, 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0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81" w:history="1">
              <w:r w:rsidR="00814DFA"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https://docplayer.ru/42436440-Bezopasnost-i-ohrana-truda-v-sfere-gostinichnogo-obsluzhivaniya.html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Гридин А. Д. Безопасность и охрана труда в сфере гостиничного обслуживания: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2015.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http://krasat.ru/wp-content/uploads/2019/01/BZH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-ARUSTAMOV.pdf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Арустамов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Э.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А.Безопасность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учеб. 2016.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may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alleng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org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saf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saf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117.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</w:t>
              </w:r>
              <w:proofErr w:type="spellEnd"/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–Косолапова Н. В. Основы безопасности жизнедеятельности: учеб, 2017.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https://spu58.ucoz.ru/Electron_bibl/bzh_uchebnik.pdf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-Безопасность жизнедеятельности: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2014.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https://portal.tpu.ru/SHARED/k/KREPSHA/teach/bezop/uch_pos_14.pdf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Крепша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 Безопасность жизнедеятельности: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2014.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https://portal.tpu.ru/SHARED/k/KREPSHA/teach/bezop/uch_pos_14.pdf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Сапронов Ю.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Г. Безопасность жизнедеятельности: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2013.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https://scibook.net/bjd-jiznedeyatelnosti-bezopasnost/bezopasnost-jiznedeyatelnosti-uchebnik-dlya.html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Михайлов Л. а. безопасность жизнедеятельности: учеб, 2010.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http://mhts.ru/study-online-bzd.html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-безопасность жизнедеятельности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https://may.alleng.org/edu/saf3.htm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учебники и пособия по безопасности жизнедеятельности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https://kubsau.ru/upload/iblock/b32/b3286a91840814b946695c962d835a8f.pdf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безопасность жизнедеятельности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https://www.gubkin.ru/personal_sites/fedotovie/TEST/uchebniki/4.pdf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Микрюков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В. Ю.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https://resh.edu.ru/subject/23/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основы безопасности жизнедеятельности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http://xn--90akw.xn--p1ai/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uchebnye-materialy-obzh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учебные материалы по безопасности жизнедеятельности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https://elar.urfu.ru/bitstream/10995/60268/1/978-5-7996-2392-0_2018.pdf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безопасность жизнедеятельности в примерах и задачах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Организация питания в гостиничной отрасли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https://eee-science.ru/item-work/2019-2412/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Гареев Р. Р. Организация работы службы питания гостиничного предприятия: учеб, 2019.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https://www.freepapers.ru/68/organizaciya-pitaniya-v-gostinichnyh-i/256915.1706629.list1.html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Организация питания в гостиничных и туристических комплексах, 2015.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https://mx3.urait.ru/uploads/pdf_review/856AF143-6E0E-4F7A-9487-B7AA2BBBF7C5.pdf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Николенко П. Г. Гостиничная индустрия: учеб, 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9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http://avidreaders.ru/book/tehnologiya-produkcii-obschestvennogo-pitaniya-uchebnik-i-1.htmlВасильева И. В. Технология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 общественного питания: учеб. – М.: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https://undersun-hotels.ru/organizatsiya-pitaniya-v-gostinitse-tipy-organizatsiya-pitaniya/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-Организация питания в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гостинице-типы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, организация питания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http://samzan.ru/39810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Кущева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Н. Б. Организация питания в гостинице, 2016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http://restoranoved.ru/magazins/nomer-1-2020/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ресторановед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http://foodindustry.usue.ru/ru/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-индустрия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https://obuchalka.org/2017120397788/tehnologiya-i-organizaciya-uslug-pitaniya-gorenburgov-m-a-sologubova-g-s-2012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 – технология и организация услуг питания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https://rucont.ru/collections/5488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гостиничное дело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http://window.edu.ru/catalog/resources?p_rubr=2.2.76.6.2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общественное питание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7" w:history="1">
              <w:proofErr w:type="gram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https://www.studmed.ru/shlenskaya-tv-fekina-ov-organizaciya-pitaniya-v-gostinicah-restoranah-i-turisticheskih-kompleksah_83a9d2db9dc.html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Шленская Т. В Организация питания в гостиницах, ресторанах и туристических комплексах, 2016</w:t>
            </w:r>
            <w:proofErr w:type="gramEnd"/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https://fort.crimea.com/useful/arhiv/607-sajty-posvyashchennye-obshchestvennomu-pitaniyu-i-restorannomu-biznesu.html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сайты по общественному питанию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Сценическое движение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9" w:anchor="p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https://bookscafe.net/read/koh_i-osnovy_scenicheskogo_dvizheniya-175493.html#p1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Кох И. Э. Основы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сценического движения.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Б.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https://docplayer.ru/61041442-Metodicheskoe-posobie-dlya-obsluzhivayushchego-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personala-oficianty.html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метод пособие для обслуживающего персонала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официанты)</w:t>
            </w:r>
          </w:p>
          <w:p w:rsidR="00814DFA" w:rsidRPr="00814DFA" w:rsidRDefault="00814DFA" w:rsidP="00814DF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restorator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name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personal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podgotovka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ofitsianta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/91-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povedenie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ofitsianta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zale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html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 xml:space="preserve"> 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Поведение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официанта в зале</w:t>
            </w:r>
          </w:p>
          <w:p w:rsidR="00814DFA" w:rsidRPr="00814DFA" w:rsidRDefault="00F34A80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1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https://massolit.top/book/professiya-ofitsiant-barmen-uchebnoe-posobie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учебное пособие официант-бармен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https://vk.com/wall-40710957_27351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издания по сценическому движению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https://www.leludi.ru/scenicheskoe-dvizhenie-kak-dvigatsya-na-scene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сценическое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двидение</w:t>
            </w:r>
            <w:proofErr w:type="spellEnd"/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https://proza.ru/2010/12/19/287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основы сценического движения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https://orator.biz/library/oratorical/049/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движение по сцене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Профессиональная эстетика и фирменный стиль предприятия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Гуревич П. С. Эстетика: учебник. _ Москва: КНОРУС,  2020.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http://robotlibrary.com/book/556-marketing-volkova-la/86-firmennyj-stil.html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Волков Л. А. Маркетинг. Фирменный стиль, 2016.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https://tourlib.net/books_tourism/skaramanga.pdf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Скараманга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В. п. Фирменный стиль в гостеприимстве, 20015..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http://logic-books.info/sites/default/files/bychkov._estetika_2012.pdf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Бычков В. В. Эстетика: учеб, 2014.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http://elar.uspu.ru/bitstream/uspu/2888/1/uch00036.pdf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Имиджелогия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https://studbooks.net/826213/marketing/firmennyy_stil_predpriyatiya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Фирменный стиль предприятия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https://studopedia.net/3_36776_estetika-vneshnego-oformleniya-zdaniy-predpriyatiya-servisa.html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Эстетика внешнего оформления здания предприятия сервиса. 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https://revolution.allbest.ru/sport/00526005_0.html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фирменный стиль гостеприимства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http://robotlibrary.com/book/556-marketing-volkova-la/86-firmennyj-stil.html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Балмер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Дж. Фирменный стиль. – 1997.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https://mx3.urait.ru/uploads/pdf_review/856AF143-6E0E-4F7A-9487-B7AA2BBBF7C5.pdf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Николенко П. г. Гостиничная индустрия: учеб и практикум, 2019.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https://studme.org/75827/turizm/firmennyy_stil_gostinichnogo_predpriyatiya_osobennosti_razrabotki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фирменный стиль гостиничного предприятия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Финансовая грамотность и антикоррупционное поведение на рынке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https://vk.com/wall-187143395_185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Чумаченко В. В. Основы финансовой грамотности: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http://xn--80aebklphfgdkbcuundy3gvd.xn--p1ai/</w:t>
              </w:r>
              <w:proofErr w:type="spellStart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page</w:t>
              </w:r>
              <w:proofErr w:type="spellEnd"/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/11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финансовая грамотность, 2019.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529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https://avidreaders.ru/book/protivodeystvie-korrupcii-2-e-izd-uchebnik.html</w:t>
              </w:r>
            </w:hyperlink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Охотский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Е. В. Противодействие коррупции учеб. 2017.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https://fmc.hse.ru/spo1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Методические материалы по финансовой грамотности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https://vashifinancy.ru/for-smi/press/news/onlayn-resursy-po-teme-finansovoy-gramotnosti-/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ресурсы по финансовой грамотности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https://fincult.info/upload/iblock/c6a/metodichka_spo_20171201.pdf - Метод .рекомендации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основам финансовой грамотности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https://lib.kgeu.ru/irbis64r_15/scan/5027.pdf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антикоррупционная политика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https://4brain.ru/finance/knigi.php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книги и учебники по финансовой грамотности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Современные ресторанные технологии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, Лидия Львовна. Организация обслуживания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Л. Л.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http://pl136ufa.narod.ru/dokum2/organiza.pdf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Усов В. В. Организация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 и обслуживания на предприятиях общественного питания: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2017.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https://aldebaran.ru/author/sergeevna_sologubova_galina/kniga_organizaciya_obslujivaniya_na_predpriyat_39453974/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Сологубова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Г. С. Организация  обслуживания на предприятиях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общественного питания: учеб. 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 И. Технология ресторанного обслуживания: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3-е изд.-Москва: Академия, 2006. - – </w:t>
            </w:r>
            <w:r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37" w:history="1">
              <w:r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https://www.twirpx.com/file/1333533</w:t>
              </w:r>
            </w:hyperlink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</w:pPr>
            <w:hyperlink r:id="rId53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https://www.studmed.ru/view/kucher-ls-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shkuratova-lm-organizaciya-obsluzhivaniya-obschestvennogo-pitaniya_712f0be1b20.html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Кучер Л. С. Организация обслуживания общественного питания, 2014.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https://booksee.org/book/806397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-Организация обслуживания на предприятиях общественного питания, 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http://window.edu.ru/catalog/resources?p_rubr=2.2.76.6.2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общественное питание, организация обслуживания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https://lib.sale/biznes-gostinichnyiy-restoranno/kultura-restorannogo-servisa-uchebnoe.html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культура ресторанного сервиса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https://booksee.org/book/1353101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организация обслуживания в ресторанах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Организация экскурсионного обслуживания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https://avidreaders.ru/book/tehnologiya-i-organizaciya-informacionno-ekskursionnoy-deyatelnosti.html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Скобельцына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А. С.  Технология и организация информационно-экскурсионной деятельности: учеб, 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http://ustiantehnikum29.ru/wpcontent/uploads/2020/02/S_I_Akentyeva_V_V_Ignatyeva_G_V_Petrova_Organizatsia_turistskoy_industrii.pdf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Акентьева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С. И. Организация туристской индустрии: учеб. -2014.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https://proza.ru/2015/12/13/574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Маслюкова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Т. А. Экскурсионная деятельность: лекции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-2014.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https://www.studmed.ru/view/potaeva-gr-fedorcova-ta-ekskursovedenie_6a39b6450d4.html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Потаева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Г. Р. Экскурсоведение: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метод. пособие- 2003.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https://massolit.top/book/turizm-vvedenie-v-turizm/reading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Трухачев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А. В. Введение в туризм: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2013.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</w:pPr>
            <w:hyperlink r:id="rId54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http://krutobook.site/yuriy_volkov_tehnologiya_gostinichnogo_obslujivaniya_uchebnik_GO0HI/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Волков Ю. Ф. Технология гостиничного обслуживания: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https://docplayer.ru/42589430-Teoriya-i-praktika-ekskursionnoy-deyatelnosti.html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Данилов А. Ю. Теория и практика экскурсионной деятельности: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метод. пособие. – 2016.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https://www.litmir.me/br/?b=32806&amp;p=1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Емельянов Б. В. Экскурсоведение: учебник.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https://eknigi.org/professii/96871-vvedenie-v-turizm.html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Биржаков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 Б. Введение в туризм: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2000.</w:t>
            </w:r>
          </w:p>
          <w:p w:rsidR="00814DFA" w:rsidRPr="00814DFA" w:rsidRDefault="00814DFA" w:rsidP="00814DFA">
            <w:pPr>
              <w:spacing w:line="240" w:lineRule="auto"/>
              <w:contextualSpacing/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http://window.edu.ru/catalog/resources?p_rubr=2.2.76.6.6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туристическо-экскурсионное обслуживание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https://www.litmir.me/br/?b=32806&amp;p=1-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экскурсоведение</w:t>
            </w:r>
          </w:p>
        </w:tc>
      </w:tr>
      <w:tr w:rsidR="002114FA" w:rsidRPr="00626D20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626D20" w:rsidRDefault="002114FA" w:rsidP="00211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  <w:p w:rsidR="002114FA" w:rsidRPr="00626D20" w:rsidRDefault="002114FA" w:rsidP="00211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4FA" w:rsidRPr="00626D20" w:rsidTr="002114F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FA" w:rsidRPr="00626D20" w:rsidRDefault="002114FA" w:rsidP="00211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D20">
              <w:rPr>
                <w:rFonts w:ascii="Times New Roman" w:hAnsi="Times New Roman" w:cs="Times New Roman"/>
                <w:b/>
                <w:sz w:val="24"/>
                <w:szCs w:val="24"/>
              </w:rPr>
              <w:t>Пм01. Организация и контроль текущей деятельности сотрудников службы приема и размещения</w:t>
            </w:r>
          </w:p>
          <w:p w:rsidR="002114FA" w:rsidRPr="00626D20" w:rsidRDefault="002114FA" w:rsidP="002114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и контроль текущей деятельности сотрудников службы приема и </w:t>
            </w: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размещения</w:t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Ёхина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М.А. Организация и контроль текущей деятельности работников службы приема и размещения: учебник. – Москва: Академия – 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https://pu10.edu.yar.ru/uchebniki/organizatsiya_deyatelnosti_sluzhbi_priema_i_razmeshcheniya.pdf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Ехина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 А. Прием, размещение и выписка гостей: учеб. – 2016.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https://knigogid.ru/books/270500-organizaciya-obsluzhivaniya-v-gostinicah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Ехина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 А. Организация обслуживания в гостиницах: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2008.</w:t>
            </w: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https://obuchalka.org/2017013192906/organi</w:t>
              </w:r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lastRenderedPageBreak/>
                <w:t>zaciya-i-tehnologiya-gostinichnogo-obslujivaniya-lyapina-i-u-2001.html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Ляпина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И. Ю. Организация и технология гостиничного обслуживания: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2001.</w:t>
            </w: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5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https://docplayer.ru/29155254-Deyatelnost-administrativnohozyaystvennoy.html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Гаврилова А. Е. Деятельность административно-хозяйственной службы: учеб, 2012.</w:t>
            </w: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hyperlink r:id="rId558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https://www.livelib.ru/book/1001292137-administrator-gostinitsy-uchebnoe-posobie-natalya-pavlova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Павлова  Н. В. администратор гостиницы: учеб. 2014.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https://infourok.ru/metodicheskie-ukazaniya-k-prakticheskim-zanyatiyam-mdk-organizaciya-i-kontrol-tekuschey-deyatelnosti-sotrudnikov-sluzhbi-priema--3710788.html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br/>
              <w:t>Методические указания к практическим занятиям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01.01.1 Организация и контроль текущей деятельности сотрудников службы приема и </w:t>
            </w:r>
            <w:r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размещения. 43.02.14 Гостиничное дело. -2018.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http://chebttpk.ru/wp-content/uploads/2020/03/%D0%A3%D0%9F-01.pdf-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ПМ 01 «Организация и контроль текущей деятельности работников службы приема и размещения». -2019.</w:t>
            </w: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hanging="141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hyperlink r:id="rId561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http://kniga.seluk.ru/k-tehnicheskie/1097452-1-i-asanova-zhukov-deyatelnost-sluzhbi-priema-razmescheniya-uchebnik-dlya-studentov-visshih-uchebnih-zavedeniy-obuchayu.php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Асанова И. М. Деятельность службы приема и размещения: учеб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2011.</w:t>
            </w:r>
          </w:p>
        </w:tc>
      </w:tr>
      <w:tr w:rsidR="00814DFA" w:rsidRPr="00814DFA" w:rsidTr="002114FA">
        <w:trPr>
          <w:trHeight w:val="18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Т.А. Английский язык для гостиничного бизнеса =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Hotel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(12-е изд.) 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особие – Москва: Академия .-  2018.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56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https://obuchalka.org/2017102997152/angliiskii-yazik-dlya-gostinichnogo-biznesa-goncharova-t-a-2007.html</w:t>
              </w:r>
            </w:hyperlink>
            <w:r w:rsidR="00814DFA" w:rsidRPr="00814D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Т.А. Английский язык для гостиничного бизнеса =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Hotel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(12-е изд.)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 .- 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Петрашевская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Professional English for Hospitality Students. 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 профессиональный для специалистов индустрии гостеприимства, Часть 1: учеб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особие с метод. указ. и тестами  «Английский профессиональный язык» по направлению подготовки 2018.. </w:t>
            </w:r>
            <w:hyperlink r:id="rId563" w:history="1">
              <w:r w:rsidRPr="00814DFA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http://www.mgiit.ru/sites/default/files/2018-10/%D0%A7%D0%B0%D1%81%D1%82%D1%8C_1.PDF</w:t>
              </w:r>
            </w:hyperlink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Петрашевская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 Professional English for Hospitality Students. </w:t>
            </w:r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 профессиональный для специалистов индустрии гостеприимства, Часть 2: учеб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особие с метод. указ. и тестами  по дисциплине «Английский профессиональный язык», 2018, </w:t>
            </w:r>
            <w:hyperlink r:id="rId564" w:history="1">
              <w:r w:rsidRPr="00814DFA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http://www.mgiit.ru/sites/default/files/2018-10/%D0%A7%D0%B0%D1%81%D1%82%</w:t>
              </w:r>
              <w:r w:rsidRPr="00814DFA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lastRenderedPageBreak/>
                <w:t>D1%8C_2.PDF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https://englex.ru/english-at-the-hotel/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в отеле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https://speakenglishwell.ru/anglijskij-dlya-rabotnikov-gostinitsy/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работников гостиниц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https://skyeng.ru/articles/200-fraz-i-vyrazhenij-dlya-prebyvaniya-v-gostinitse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английский язык для  пребывания в гостинице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8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https://www.start2study.ru/blog/english/english-for-hospitality-industry/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лексика для общения с гостями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9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https://prohotel.ru/forum/topic/5296-angliiskii-iazyk-dlia-sluzhby-priema-i-razmescheniia/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службы приема и размещения</w:t>
            </w: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70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https://s-english.ru/dialogi/checking-in-at-a-hotel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язык-регистрация в отеле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71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https://xn--80akbvbijmwe1i.xn--p1ai/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журнал-отель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hyperlink r:id="rId572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https://panor.ru/magazines/gostinichnoe-delo.html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журнал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-г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остиничное дело</w:t>
            </w:r>
          </w:p>
        </w:tc>
      </w:tr>
      <w:tr w:rsidR="00E641A8" w:rsidRPr="00626D20" w:rsidTr="00F34A80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8" w:rsidRPr="00626D20" w:rsidRDefault="00E641A8" w:rsidP="00E641A8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26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ПМ.02 Организация и контроль </w:t>
            </w:r>
            <w:r w:rsidRPr="006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текущей </w:t>
            </w:r>
            <w:r w:rsidRPr="00626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 сотрудников службы питания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контроль текущей деятельности сотрудников службы питания</w:t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Потапова И.И. Организация и контроль текущей деятельности сотрудников службы питания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чебник – Москва: Академия- 2020.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57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https://academia-library.ru/catalogue/4905/358898/</w:t>
              </w:r>
            </w:hyperlink>
            <w:r w:rsidR="00814DFA" w:rsidRPr="00814D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Потапова И.И. Организация и контроль текущей деятельности сотрудников службы питания (2-е изд.) учебник.- 2020.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7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https://helpiks.org/7-76147.html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работники службы питания, функции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7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https://revolution.allbest.ru/sport/00688733_0.html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организация службы питания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7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https://studref.com/598014/turizm/struktura_sluzhby_pitaniya_napitkov_gostinichnogo_predpriyatiya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служба питания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hyperlink r:id="rId57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https://megaobuchalka.ru/9/23723.html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управление деятельностью службы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https://infourok.ru/kontrolno-ocenochnie-sredstva-po-pm-organizaciya-i-kontrol-tekuschey-deyatelnosti-sotrudnikov-sluzhbi-pitaniya-3749230.html</w:t>
              </w:r>
            </w:hyperlink>
            <w:r w:rsidR="00814DFA" w:rsidRPr="00814DFA">
              <w:rPr>
                <w:sz w:val="18"/>
                <w:szCs w:val="18"/>
              </w:rPr>
              <w:t xml:space="preserve">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Комплект контрольно-оценочных средств по профессиональному модулю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текущей деятельности сотрудников службы питания, 2019.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57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https://kuzstu.ru/sveden/education/information-about-educational-programs-spo/43_02_1419/practice/UP02.pdf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Программа практики. ПМ </w:t>
            </w:r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контроль текущей деятельности сотрудников службы питания</w:t>
            </w:r>
            <w:proofErr w:type="gramStart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https://poisk-ru.ru/s79666t1.html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служба питания</w:t>
            </w:r>
          </w:p>
          <w:p w:rsidR="00814DFA" w:rsidRPr="00814DFA" w:rsidRDefault="00814DFA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814DFA" w:rsidRPr="00814DFA" w:rsidTr="002114FA">
        <w:trPr>
          <w:trHeight w:val="2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Иностранный язык в сфере профессиональной коммуникации для службы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Щербакова, Н. И. </w:t>
            </w:r>
          </w:p>
          <w:p w:rsidR="00814DFA" w:rsidRPr="00814DFA" w:rsidRDefault="00814DFA" w:rsidP="00814D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 для специалистов сферы общественного питания  =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cooking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</w:t>
            </w:r>
            <w:proofErr w:type="spell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catering</w:t>
            </w:r>
            <w:proofErr w:type="spellEnd"/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- 9-е изд., стер. – М.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(Профессиональное образование) (Технология продовольственных товаров).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https://obuchalka.org/2015101186907/angliiskii-yazik-dlya-specialistov-sferi-obschestvennogo-pitaniya-scherbakova-n-i-zvenigorodskaya-n-s-2005.html</w:t>
              </w:r>
            </w:hyperlink>
            <w:r w:rsidR="00814DFA" w:rsidRPr="00814D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-</w:t>
            </w:r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Щербакова, Н. И. Английский язык для специалистов сферы общественного питания  =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English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for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cooking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and</w:t>
            </w:r>
            <w:proofErr w:type="spell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catering</w:t>
            </w:r>
            <w:proofErr w:type="spellEnd"/>
            <w:proofErr w:type="gram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М.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http://inyaz-school.ru/luchshij-uchebnik-po-anglijskomu-dlya-rabotnikov-v-sfere-obshhestvennogo-pitaniya/Академия, 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2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http://uralinsttur.ru/umitin/files/shabalina-evenglish-for-catering.pdf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английский язык для ресторанного дела </w:t>
            </w:r>
          </w:p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3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https://educontest.net/component/content/article/55175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учебное пособие: технология общественного питания</w:t>
            </w: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hyperlink r:id="rId58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https://avidreaders.ru/book/angliyskiy-yazyk-dlya-tehnologov-obschestvennogo-pitaniya-1.html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технологов общественного 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https://multiurok.ru/files/uchiebno-mietodichieskoie-posobiie-english-dlia-uchriezhdienii-spo-dlia-obshchiepita-i-pishchievykh-spietsial-nostiei.html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общественного питания</w:t>
            </w:r>
          </w:p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https://nsportal.ru/shkola/inostrannye-yazyki/angliiskiy-yazyk/library/2018/09/02/sbornik-zadaniy-vneauditornyh-0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английский язык-технология продукции общественного питания</w:t>
            </w:r>
          </w:p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http://inyaz-school.ru/luchshij-uchebnik-po-anglijskomu-dlya-rabotnikov-v-sfere-obshhestvennogo-pitaniya/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английский язык общественное питание</w:t>
            </w:r>
          </w:p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8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https://yappi.com.ua/posts/read/anglijskij-dlya-oficiantov-staff-taste-service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английский язык для официантов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и технология производства продукции предприятий общественного питания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Усов В. В. Организация производства и обслуживания на предприятиях общественного питания: учеб. – Москва: Академия, 2013.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589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590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https://www.twirpx.com/file/2428505/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591" w:history="1">
              <w:r w:rsidRPr="00814DF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2014.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2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http://elib.oreluniver.ru/media/attach/note/2009/Artemova_org_proizv.pdf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Артемова Е. Н.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Организация и технология производства продукции предприятий общественного: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3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https://www.studmed.ru/view/radchenko-la-organizaciya-proizvodstva-na-predpriyatiyah-obschestvennogo-pitaniya_988fb32d78d.html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Радченко Л. А.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Организация и технология производства продукции предприятий общественного питания: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4" w:history="1">
              <w:r w:rsidR="00814DFA" w:rsidRPr="00814DF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https://wudger.ru/cg/tehnologiya-prigotovleniya-blyud/lekcii-tehn-produktov-obsh-pitaniya.htm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Технология продукции общественного питания: лекции, 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Вестник индустрии питания</w:t>
            </w:r>
            <w:proofErr w:type="gramStart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//В</w:t>
            </w:r>
            <w:proofErr w:type="gramEnd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есь общепит России [Электронный ресурс]. – Режим доступа: </w:t>
            </w:r>
            <w:hyperlink r:id="rId595" w:history="1">
              <w:r w:rsidRPr="00814DFA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ar-SA"/>
                </w:rPr>
                <w:t>www.pitportal.ru</w:t>
              </w:r>
            </w:hyperlink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Kuking.net: кулинарный сайт [Электронный ресурс]. – Режим доступа: www.kuking.net.</w:t>
            </w:r>
          </w:p>
          <w:p w:rsidR="00814DFA" w:rsidRPr="00814DFA" w:rsidRDefault="00814DFA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Федерация рестораторов и </w:t>
            </w:r>
            <w:proofErr w:type="spellStart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оттельеров</w:t>
            </w:r>
            <w:proofErr w:type="spellEnd"/>
            <w:r w:rsidRPr="00814DF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 – Режим доступа:</w:t>
            </w:r>
          </w:p>
        </w:tc>
      </w:tr>
      <w:tr w:rsidR="00E641A8" w:rsidRPr="00626D20" w:rsidTr="00F34A80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8" w:rsidRPr="00626D20" w:rsidRDefault="00E641A8" w:rsidP="00E641A8">
            <w:pPr>
              <w:suppressAutoHyphens/>
              <w:autoSpaceDE w:val="0"/>
              <w:ind w:hanging="141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26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ПМ.03 Организация и контроль </w:t>
            </w:r>
            <w:r w:rsidRPr="006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текущей</w:t>
            </w:r>
            <w:r w:rsidRPr="00626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сотрудников службы обслуживания и эксплуатации номерного фонда</w:t>
            </w:r>
          </w:p>
        </w:tc>
      </w:tr>
      <w:tr w:rsidR="00814DFA" w:rsidRPr="00814DFA" w:rsidTr="002114FA">
        <w:trPr>
          <w:trHeight w:val="21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Организация и контроль текущей деятельности сотрудников службы обслуживания и эксплуатации номерного фонда</w:t>
            </w:r>
          </w:p>
          <w:p w:rsidR="00814DFA" w:rsidRPr="00814DFA" w:rsidRDefault="00814DFA" w:rsidP="00814DF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Потапова И.И. Организация и контроль текущей деятельности работников службы обслуживания и эксплуатации номерного фонда: учебник: Москва: Академия- 2019.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59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https://www.studmed.ru/potapova-i-i-organizaciya-obsluzhivaniya-gostey-v-processe-prozhivaniya_9c59e8f629b.html-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Потапова И.И. Организация и контроль текущей деятельности работников службы обслуживания и эксплуатации номерного фонда (3-е изд.) учебник.- 2019.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https://obuchalka.org/2017013192906/organizaciya-i-tehnologiya-gostinichnogo-obslujivaniya-lyapina-i-u-2001.html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Ляпина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И. Ю. Организация и технология  гостиничного обслуживания: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2001.</w:t>
            </w:r>
          </w:p>
          <w:p w:rsidR="00814DFA" w:rsidRPr="00814DFA" w:rsidRDefault="00F34A80" w:rsidP="00814DFA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hyperlink r:id="rId598" w:history="1">
              <w:r w:rsidR="00814DFA" w:rsidRPr="00814DFA">
                <w:rPr>
                  <w:rFonts w:ascii="Times New Roman" w:eastAsiaTheme="majorEastAsia" w:hAnsi="Times New Roman" w:cs="Times New Roman"/>
                  <w:bCs/>
                  <w:color w:val="0000FF" w:themeColor="hyperlink"/>
                  <w:sz w:val="18"/>
                  <w:szCs w:val="18"/>
                  <w:u w:val="single"/>
                </w:rPr>
                <w:t>https://zinref.ru/000_uchebniki/02800_logika/011_lekcii_raznie_60/2244.htm</w:t>
              </w:r>
            </w:hyperlink>
            <w:r w:rsidR="00814DFA" w:rsidRPr="00814DFA">
              <w:rPr>
                <w:rFonts w:ascii="Times New Roman" w:eastAsiaTheme="majorEastAsia" w:hAnsi="Times New Roman" w:cs="Times New Roman"/>
                <w:bCs/>
                <w:color w:val="365F91" w:themeColor="accent1" w:themeShade="BF"/>
                <w:sz w:val="18"/>
                <w:szCs w:val="18"/>
              </w:rPr>
              <w:t xml:space="preserve"> -  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18"/>
                <w:szCs w:val="18"/>
                <w:lang w:eastAsia="ru-RU"/>
              </w:rPr>
              <w:t>Организация работы службы эксплуатации номерного фонда в гостинице</w:t>
            </w:r>
            <w:r w:rsidR="00814DFA" w:rsidRPr="00814DF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814DFA" w:rsidRPr="00814DFA" w:rsidRDefault="00814DFA" w:rsidP="00814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99" w:history="1">
              <w:r w:rsidR="00814DFA" w:rsidRPr="00814DFA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https://docplayer.ru/186257-Sorokina-a-a-organizaciya-obsluzhivaniya-v-gostinicah-i-turistskih-kompleksah.html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Сорокина А. А. Организация обслуживания в гостиницах и туристических комплексах: учеб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особие, 2014.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0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http://refleader.ru/jgeqaspolmeryfs.html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 эксплуатации номерного фонда</w:t>
            </w:r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https://docplayer.ru/30861938-Servisnaya-deyatelnost-servis-i-gostinichnoe-hozyaystvo.html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Иванова Н. С. Сервисная деятельность: сервис и гостиничное хозяйство: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особие. -2016.</w:t>
            </w:r>
          </w:p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2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http://hotel-rest.biz/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-журнал академия гостеприимства</w:t>
            </w:r>
          </w:p>
          <w:p w:rsidR="00814DFA" w:rsidRPr="00814DFA" w:rsidRDefault="00F34A80" w:rsidP="00814DFA">
            <w:pPr>
              <w:suppressAutoHyphens/>
              <w:autoSpaceDE w:val="0"/>
              <w:ind w:left="176" w:hanging="31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3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https://hotel.report/</w:t>
              </w:r>
            </w:hyperlink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журнал </w:t>
            </w:r>
            <w:proofErr w:type="gramStart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–с</w:t>
            </w:r>
            <w:proofErr w:type="gramEnd"/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овременный отель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Т.А. Английский язык для гостиничного бизнеса =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Hotel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: учеб. пособие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Москва: Академия .-  2018.</w:t>
            </w:r>
          </w:p>
          <w:p w:rsidR="00814DFA" w:rsidRPr="00814DFA" w:rsidRDefault="00814DFA" w:rsidP="00814DFA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0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https://www.studmed.ru/potapova-i-i-organizaciya-obsluzhivaniya-gostey-v-processe-prozhivaniya_9c59e8f629b.html</w:t>
              </w:r>
            </w:hyperlink>
            <w:r w:rsidR="00814DFA" w:rsidRPr="00814D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Т.А. Английский язык для гостиничного бизнеса =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Hotel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(12-е изд.)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 .- 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https://www.start2study.ru/blog/english/english-for-hospitality-industry/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лексика для общения с гостями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https://speakenglishwell.ru/anglijskij-dlya-rabotnikov-gostinitsy/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работников гостиниц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https://vk.com/topic-59782564_31589988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английский язык обслуживание отельного и туристического бизнеса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hyperlink r:id="rId608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https://englex.ru/english-for-horeca/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работников гостиниц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9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https://englex.ru/english-at-the-hotel/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в отеле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10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https://skyeng.ru/articles/200-fraz-i-vyrazhenij-dlya-prebyvaniya-v-gostinitse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английский язык для  пребывания в гостинице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11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https://prohotel.ru/forum/topic/5296-angliiskii-iazyk-dlia-sluzhby-priema-i-razmescheniia/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службы приема и размещения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ind w:hanging="141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hyperlink r:id="rId612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https://s-english.ru/dialogi/checking-in-at-a-hotel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язык-регистрация в отеле</w:t>
            </w:r>
          </w:p>
        </w:tc>
      </w:tr>
      <w:tr w:rsidR="00E641A8" w:rsidRPr="00626D20" w:rsidTr="00F34A80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A8" w:rsidRPr="00626D20" w:rsidRDefault="00E641A8" w:rsidP="00E641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ПМ04. Организация и контроль </w:t>
            </w:r>
            <w:r w:rsidRPr="006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текущей</w:t>
            </w:r>
            <w:r w:rsidRPr="00626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сотрудников службы бронирования и продаж</w:t>
            </w:r>
          </w:p>
          <w:p w:rsidR="00E641A8" w:rsidRPr="00626D20" w:rsidRDefault="00E641A8" w:rsidP="00E641A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DFA" w:rsidRPr="00814DFA" w:rsidTr="002114FA">
        <w:trPr>
          <w:trHeight w:val="28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Организация и контроль текущей деятельности сотрудников службы бронирования и продаж гостиничного продукта</w:t>
            </w:r>
          </w:p>
          <w:p w:rsidR="00814DFA" w:rsidRPr="00814DFA" w:rsidRDefault="00814DFA" w:rsidP="00814DFA">
            <w:pPr>
              <w:rPr>
                <w:b/>
                <w:bCs/>
                <w:color w:val="C00000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Ехина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 Организация и контроль текущей деятельности работников служб бронирования и продаж: учеб. – Москва: Академия- 2018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Грядунов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М.В. Продажи гостиничного продукта: 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особие. – Москва: Академия,2019</w:t>
            </w:r>
            <w:r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61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https://vk.com/wall-197892706_2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Ехина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 Организация и контроль текущей деятельности работников служб бронирования и продаж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учеб.- 2018</w:t>
            </w:r>
          </w:p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https://indusbook.xyz/books/gostinichnyiy-servis-konspekt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Шамшина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Ю. О. Гостиничный сервис: конспект лекций, 2014.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https://academia-library.ru/catalogue/4905/413203/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продажи гостиничного продукта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http://korunb.nlr.ru/query_info.php?query_ID=35276&amp;print=1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бронирование, продажи гостиничного продукта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https://thelib.ru/books/dmitriy_brashnov/osnovy_industrii_gostepriimstva_uchebnoe_posobie-read.html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Брашнов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Д. Г. основы индустрии гостеприимства: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2014.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61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https://rucont.ru/collections/5488</w:t>
              </w:r>
            </w:hyperlink>
            <w:r w:rsidR="00814DFA" w:rsidRPr="00814D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Гостиничное дело. Каталог электронных книг, журналов.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4DFA" w:rsidRPr="00814DFA" w:rsidRDefault="00F34A80" w:rsidP="00814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19" w:history="1">
              <w:r w:rsidR="00814DFA" w:rsidRPr="00814DFA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https://nsportal.ru/npo-spo/sfera-obsluzhivaniya/library/2019/09/09/komplekt-kontrolno-otsenochnyh-sredstv-dlya-0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Петрова Т. В.</w:t>
            </w:r>
            <w:r w:rsidR="00814DFA" w:rsidRPr="00814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DFA" w:rsidRPr="00814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814DFA" w:rsidRPr="00814D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Комплект контрольно-оценочных средств</w:t>
            </w:r>
          </w:p>
          <w:p w:rsidR="00814DFA" w:rsidRPr="00814DFA" w:rsidRDefault="00814DFA" w:rsidP="00814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D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для оценки результатов освоения</w:t>
            </w:r>
            <w:r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«Организация и контроль текущей деятельности работников службы бронирования и продаж»</w:t>
            </w:r>
          </w:p>
          <w:p w:rsidR="00814DFA" w:rsidRPr="00814DFA" w:rsidRDefault="00814DFA" w:rsidP="00814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14DFA" w:rsidRPr="00814DFA" w:rsidRDefault="00F34A80" w:rsidP="00814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20" w:history="1">
              <w:r w:rsidR="00814DFA" w:rsidRPr="00814DFA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eastAsia="ru-RU"/>
                </w:rPr>
                <w:t>https://docplayer.ru/186257-Sorokina-a-a-organizaciya-obsluzhivaniya-v-gostinicah-i-turistskih-kompleksah.html</w:t>
              </w:r>
            </w:hyperlink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Сорокина А. А. Организация обслуживания в гостиницах и туристических комплексах: учеб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814DFA" w:rsidRPr="00814D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особие, 2014.</w:t>
            </w:r>
          </w:p>
          <w:p w:rsidR="00814DFA" w:rsidRPr="00814DFA" w:rsidRDefault="00814DFA" w:rsidP="00814D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Иностранный язык в сфере профессиональной коммуникации для службы бронирования и продаж </w:t>
            </w:r>
          </w:p>
          <w:p w:rsidR="00814DFA" w:rsidRPr="00814DFA" w:rsidRDefault="00814DFA" w:rsidP="00814DFA">
            <w:pPr>
              <w:rPr>
                <w:b/>
                <w:bCs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Т.А. Английский язык для гостиничного бизнеса =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Hotel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  <w:proofErr w:type="spell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:учеб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особие, - Москва: Академия .- 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https://www.studmed.ru/potapova-i-i-organizaciya-obsluzhivaniya-gostey-v-processe-prozhivaniya_9c59e8f629b.html</w:t>
              </w:r>
            </w:hyperlink>
            <w:r w:rsidR="00814DFA" w:rsidRPr="00814DF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-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Гончарова Т.А. Английский язык для гостиничного бизнеса =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Hotel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Industry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(12-е изд.)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 .- 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2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https://www.start2study.ru/blog/english/english-for-hospitality-industry/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лексика для общения с гостями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3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https://speakenglishwell.ru/anglijskij-dlya-rabotnikov-gostinitsy/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работников гостиниц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4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https://vk.com/topic-59782564_31589988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английский язык обслуживание отельного и туристического бизнеса</w:t>
            </w:r>
          </w:p>
          <w:p w:rsidR="00814DFA" w:rsidRPr="00814DFA" w:rsidRDefault="00814DFA" w:rsidP="00814DFA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</w:pPr>
            <w:hyperlink r:id="rId625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https://englex.ru/english-for-horeca/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работников гостиниц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6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https://englex.ru/english-at-the-hotel/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в отеле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7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https://skyeng.ru/articles/200-fraz-i-vyrazhenij-dlya-prebyvaniya-v-gostinitse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английский язык для  пребывания в гостинице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8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https://prohotel.ru/forum/topic/5296-angliiskii-iazyk-dlia-sluzhby-priema-i-razmescheniia/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 для службы приема и размещения</w:t>
            </w:r>
          </w:p>
          <w:p w:rsidR="00814DFA" w:rsidRPr="00814DFA" w:rsidRDefault="00814DFA" w:rsidP="00814D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9" w:history="1">
              <w:r w:rsidR="00814DFA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https://s-english.ru/dialogi/checking-in-at-a-hotel</w:t>
              </w:r>
            </w:hyperlink>
            <w:r w:rsidR="00814DFA" w:rsidRPr="00814DFA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  <w:t xml:space="preserve"> - </w:t>
            </w:r>
            <w:r w:rsidR="00814DFA" w:rsidRPr="00814DF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английский язык-регистрация в отеле</w:t>
            </w:r>
          </w:p>
        </w:tc>
      </w:tr>
      <w:tr w:rsidR="00814DFA" w:rsidRPr="00814DFA" w:rsidTr="002114F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 05 Выполнение работ по одной или нескольким профессиям рабочих, должностям служащих </w:t>
            </w:r>
            <w:r w:rsidRPr="00814DF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(горничная, портье, агент по закупам)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</w:pPr>
            <w:hyperlink r:id="rId63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https://www.turboreferat.ru/technology/professionalnye-standarty-v-gostinichnoj-industrii/219473-1088001-page5.html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Профессиональные стандарты в </w:t>
            </w:r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гостиничной индустрии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Выполнение работ по профессии горничная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https://ridero.ru/books/sbornik_standartov_obsluzhivaniya_dlya_personala_sluzhby_priema_i_razmesheniya_v_gostinice/freeText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сборник стандартов обслуживания</w:t>
            </w: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https://hr-portal.info/job-description/dolzhnostnaya-instruktsiya-gornichnoy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Должностная инструкция по профессии горничная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https://studbooks.net/751475/turizm/professionalnye_standarty_primere_gornichnoy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профессиональные стандарты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https://www.horeca-magazine.ru/article/7067/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стандарты работы горничной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https://www.turboreferat.ru/technology/professionalnye-standarty-v-gostinichnoj-industrii/219473-1088001-page5.html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Профессиональные стандарты в гостиничной индустрии</w:t>
            </w:r>
          </w:p>
          <w:p w:rsidR="00814DFA" w:rsidRPr="00814DFA" w:rsidRDefault="00F34A80" w:rsidP="00814DFA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https://www.triz-ri.ru/management/?id=102&amp;name=firmennye_standarty_gornichnoy_otelya_ri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фирменные стандарты горничной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https://nsportal.ru/sites/default/files/2014/12/08/posobie_po_pm_05.pdf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Калинникова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Ю. А.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Учебно-метод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 пособие «Выполнение работ по  профессии-горничная». – 2012.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8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https://ektec.ru/files/file/gor.pdf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профессиональный стандарт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http://hotel-rest.com.ua/article/rabota-gornichnoy-ot-do-ya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работа горничной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0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http://openhospitality.org/blog/gostinichnye-uslugi/standarty-obsluzhivaniya-v-gostinitsakh-gostinichnyy-servis-v-otelyakh/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-международные стандарты качества обслуживания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профессии агент по закупкам.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1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https://www.kaus-group.ru/knowledge/duty/category/trade/material/247/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Агент по закупкам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2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http://biblio.rosp.ru/books/kommers/02_Zakupki%20i%20postavshchiki.pdf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Бузукова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Е. Закупки и поставщики: курс управления ассортиментом  в рознице. 2015..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3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https://www.turboreferat.ru/technology/professionalnye-standarty-v-gostinichnoj-industrii/219473-1088001-page5.html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Профессиональные стандарты в гостиничной индустрии</w:t>
            </w:r>
          </w:p>
          <w:p w:rsidR="00814DFA" w:rsidRPr="00814DFA" w:rsidRDefault="00814DFA" w:rsidP="00814DFA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4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https://lms2.sseu.ru/mod/resource/view.php?id=130211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Ревина</w:t>
            </w:r>
            <w:proofErr w:type="spell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С. В. Управление закупками и заказами: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2019.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5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https://id.hse.ru/books/79311234.html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Руководство по закупкам: учеб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>особие, 2013.</w:t>
            </w:r>
          </w:p>
        </w:tc>
      </w:tr>
      <w:tr w:rsidR="00814DFA" w:rsidRPr="00814DFA" w:rsidTr="002114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профессии портье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6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https://cyberpedia.su/4x275e.html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организация и порядок работы портье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14DFA">
              <w:rPr>
                <w:rFonts w:ascii="Times New Roman" w:hAnsi="Times New Roman" w:cs="Times New Roman"/>
                <w:sz w:val="18"/>
                <w:szCs w:val="18"/>
              </w:rPr>
              <w:t>/http://docs.cntd.ru/document/gost-r-54603-2011 – ГОСТ 54603-2011. Услуги средств размещения. Общие требования к обслуживающему персоналу.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before="100" w:beforeAutospacing="1" w:after="100" w:afterAutospacing="1" w:line="240" w:lineRule="auto"/>
              <w:outlineLvl w:val="1"/>
            </w:pPr>
            <w:hyperlink r:id="rId647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https://fb2lib.ru/akademiya-academia/deyatelnost-sluzhby-priema-i-razmeshcheniya/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Асанова И. М. Деятельность службы приема и размещения: учеб, 2011.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8" w:history="1">
              <w:r w:rsidR="00814DFA" w:rsidRPr="00814DFA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https://vtk64.ru/wp-content/uploads/2018/11/%D0%9F%D0%9C-05.pdf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– Рабочая программа «Портье», 2018.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DFA" w:rsidRPr="00814DFA" w:rsidRDefault="00F34A80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9" w:history="1">
              <w:r w:rsidR="00814DFA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http://uchebnikirus.com/turizm/osnovi_gotelnoyi_spravi_-_rudenko_vp/shveytsar.htm</w:t>
              </w:r>
            </w:hyperlink>
            <w:r w:rsidR="00814DFA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- портье</w:t>
            </w:r>
          </w:p>
          <w:p w:rsidR="00814DFA" w:rsidRPr="00814DFA" w:rsidRDefault="00814DFA" w:rsidP="00814DF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14DFA" w:rsidRPr="00814DFA" w:rsidRDefault="00814DFA" w:rsidP="00814DFA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895DFD" w:rsidRDefault="00895DFD"/>
    <w:sectPr w:rsidR="00895DFD" w:rsidSect="00814D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00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7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681E8F"/>
    <w:multiLevelType w:val="hybridMultilevel"/>
    <w:tmpl w:val="7822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2"/>
  </w:num>
  <w:num w:numId="6">
    <w:abstractNumId w:val="15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51"/>
    <w:rsid w:val="002114FA"/>
    <w:rsid w:val="00363CC0"/>
    <w:rsid w:val="00557677"/>
    <w:rsid w:val="005D1545"/>
    <w:rsid w:val="00626D20"/>
    <w:rsid w:val="007556DC"/>
    <w:rsid w:val="00814DFA"/>
    <w:rsid w:val="00895DFD"/>
    <w:rsid w:val="00AE5FEE"/>
    <w:rsid w:val="00DD0951"/>
    <w:rsid w:val="00E641A8"/>
    <w:rsid w:val="00E85081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14DFA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14DF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814D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thway">
    <w:name w:val="pathway"/>
    <w:basedOn w:val="a0"/>
    <w:rsid w:val="00814DFA"/>
  </w:style>
  <w:style w:type="character" w:styleId="a6">
    <w:name w:val="Strong"/>
    <w:basedOn w:val="a0"/>
    <w:uiPriority w:val="22"/>
    <w:qFormat/>
    <w:rsid w:val="00814DFA"/>
    <w:rPr>
      <w:b/>
      <w:bCs/>
    </w:rPr>
  </w:style>
  <w:style w:type="paragraph" w:customStyle="1" w:styleId="c10">
    <w:name w:val="c10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4DFA"/>
  </w:style>
  <w:style w:type="paragraph" w:customStyle="1" w:styleId="c16">
    <w:name w:val="c16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14DFA"/>
  </w:style>
  <w:style w:type="paragraph" w:customStyle="1" w:styleId="c11">
    <w:name w:val="c11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4DFA"/>
  </w:style>
  <w:style w:type="paragraph" w:customStyle="1" w:styleId="c14">
    <w:name w:val="c14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4DFA"/>
  </w:style>
  <w:style w:type="table" w:styleId="a7">
    <w:name w:val="Table Grid"/>
    <w:basedOn w:val="a1"/>
    <w:uiPriority w:val="59"/>
    <w:rsid w:val="0081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uiPriority w:val="99"/>
    <w:rsid w:val="00814DFA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814D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814DF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14DF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4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814DFA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814DF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814D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athway">
    <w:name w:val="pathway"/>
    <w:basedOn w:val="a0"/>
    <w:rsid w:val="00814DFA"/>
  </w:style>
  <w:style w:type="character" w:styleId="a6">
    <w:name w:val="Strong"/>
    <w:basedOn w:val="a0"/>
    <w:uiPriority w:val="22"/>
    <w:qFormat/>
    <w:rsid w:val="00814DFA"/>
    <w:rPr>
      <w:b/>
      <w:bCs/>
    </w:rPr>
  </w:style>
  <w:style w:type="paragraph" w:customStyle="1" w:styleId="c10">
    <w:name w:val="c10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4DFA"/>
  </w:style>
  <w:style w:type="paragraph" w:customStyle="1" w:styleId="c16">
    <w:name w:val="c16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14DFA"/>
  </w:style>
  <w:style w:type="paragraph" w:customStyle="1" w:styleId="c11">
    <w:name w:val="c11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14DFA"/>
  </w:style>
  <w:style w:type="paragraph" w:customStyle="1" w:styleId="c14">
    <w:name w:val="c14"/>
    <w:basedOn w:val="a"/>
    <w:rsid w:val="008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4DFA"/>
  </w:style>
  <w:style w:type="table" w:styleId="a7">
    <w:name w:val="Table Grid"/>
    <w:basedOn w:val="a1"/>
    <w:uiPriority w:val="59"/>
    <w:rsid w:val="0081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 Style47"/>
    <w:uiPriority w:val="99"/>
    <w:rsid w:val="00814DFA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814D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814DF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814DF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oo.ru/" TargetMode="External"/><Relationship Id="rId299" Type="http://schemas.openxmlformats.org/officeDocument/2006/relationships/hyperlink" Target="http://window.edu.ru/" TargetMode="External"/><Relationship Id="rId21" Type="http://schemas.openxmlformats.org/officeDocument/2006/relationships/hyperlink" Target="http://www.hi-edu.ru/e-books/xbook107/01/index.html?part-005.htm/" TargetMode="External"/><Relationship Id="rId63" Type="http://schemas.openxmlformats.org/officeDocument/2006/relationships/hyperlink" Target="http://eng.1september.ru/" TargetMode="External"/><Relationship Id="rId159" Type="http://schemas.openxmlformats.org/officeDocument/2006/relationships/hyperlink" Target="http://www.den-za-dnem.ru/school.php?item=300%20-&#1056;&#1077;&#1089;&#1091;&#1088;&#1089;&#1099;" TargetMode="External"/><Relationship Id="rId324" Type="http://schemas.openxmlformats.org/officeDocument/2006/relationships/hyperlink" Target="http://www.oup.com/elt/naturalenglish" TargetMode="External"/><Relationship Id="rId366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531" Type="http://schemas.openxmlformats.org/officeDocument/2006/relationships/hyperlink" Target="https://vashifinancy.ru/for-smi/press/news/onlayn-resursy-po-teme-finansovoy-gramotnosti-/" TargetMode="External"/><Relationship Id="rId573" Type="http://schemas.openxmlformats.org/officeDocument/2006/relationships/hyperlink" Target="https://academia-library.ru/catalogue/4905/358898/" TargetMode="External"/><Relationship Id="rId629" Type="http://schemas.openxmlformats.org/officeDocument/2006/relationships/hyperlink" Target="https://s-english.ru/dialogi/checking-in-at-a-hotel" TargetMode="External"/><Relationship Id="rId170" Type="http://schemas.openxmlformats.org/officeDocument/2006/relationships/hyperlink" Target="http://www.academia-moscow.ru/authors/detail/45465/" TargetMode="External"/><Relationship Id="rId226" Type="http://schemas.openxmlformats.org/officeDocument/2006/relationships/hyperlink" Target="https://obuchalka.org/knigi-po-estestvoznaniu/" TargetMode="External"/><Relationship Id="rId433" Type="http://schemas.openxmlformats.org/officeDocument/2006/relationships/hyperlink" Target="https://booksee.org/book/634699" TargetMode="External"/><Relationship Id="rId268" Type="http://schemas.openxmlformats.org/officeDocument/2006/relationships/hyperlink" Target="http://www.school-collection.edu.ru" TargetMode="External"/><Relationship Id="rId475" Type="http://schemas.openxmlformats.org/officeDocument/2006/relationships/hyperlink" Target="https://www.rea.ru/ru/org/cathedries/turkaf/Pages/studymaterials.aspx" TargetMode="External"/><Relationship Id="rId640" Type="http://schemas.openxmlformats.org/officeDocument/2006/relationships/hyperlink" Target="http://openhospitality.org/blog/gostinichnye-uslugi/standarty-obsluzhivaniya-v-gostinitsakh-gostinichnyy-servis-v-otelyakh/" TargetMode="External"/><Relationship Id="rId32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74" Type="http://schemas.openxmlformats.org/officeDocument/2006/relationships/hyperlink" Target="http://www.teachingenglish.org.uk/" TargetMode="External"/><Relationship Id="rId128" Type="http://schemas.openxmlformats.org/officeDocument/2006/relationships/hyperlink" Target="http://www.edu/ru" TargetMode="External"/><Relationship Id="rId335" Type="http://schemas.openxmlformats.org/officeDocument/2006/relationships/hyperlink" Target="http://gdzklass.com/knigi-o-zdorove/fizicheskaya-kultura-uchebnye-posobiya/fizicheskaya-kultura-bishaeva-aa.html-" TargetMode="External"/><Relationship Id="rId377" Type="http://schemas.openxmlformats.org/officeDocument/2006/relationships/hyperlink" Target="http://www.school-collection.edu.ru/" TargetMode="External"/><Relationship Id="rId500" Type="http://schemas.openxmlformats.org/officeDocument/2006/relationships/hyperlink" Target="https://undersun-hotels.ru/organizatsiya-pitaniya-v-gostinitse-tipy-organizatsiya-pitaniya/" TargetMode="External"/><Relationship Id="rId542" Type="http://schemas.openxmlformats.org/officeDocument/2006/relationships/hyperlink" Target="https://booksee.org/book/1353101" TargetMode="External"/><Relationship Id="rId584" Type="http://schemas.openxmlformats.org/officeDocument/2006/relationships/hyperlink" Target="https://avidreaders.ru/book/angliyskiy-yazyk-dlya-tehnologov-obschestvennogo-pitaniya-1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nfourok.ru/go.html?href=http%3A%2F%2Fgeographer.ru" TargetMode="External"/><Relationship Id="rId237" Type="http://schemas.openxmlformats.org/officeDocument/2006/relationships/hyperlink" Target="http://www.alleng.ru/d/ecol/ecol78.htm-%20&#1040;&#1088;&#1091;&#1089;&#1090;&#1072;&#1084;&#1086;&#1074;%20&#1069;.&#1040;" TargetMode="External"/><Relationship Id="rId402" Type="http://schemas.openxmlformats.org/officeDocument/2006/relationships/hyperlink" Target="https://aldebaran.ru/tags/130939/" TargetMode="External"/><Relationship Id="rId279" Type="http://schemas.openxmlformats.org/officeDocument/2006/relationships/hyperlink" Target="http://www.unn.ru/books/met_files/RESEARCH_%20ACTIV_ED.pdf" TargetMode="External"/><Relationship Id="rId444" Type="http://schemas.openxmlformats.org/officeDocument/2006/relationships/hyperlink" Target="https://static.my-shop.ru/product/f16/242/2416358.pdf" TargetMode="External"/><Relationship Id="rId486" Type="http://schemas.openxmlformats.org/officeDocument/2006/relationships/hyperlink" Target="https://portal.tpu.ru/SHARED/k/KREPSHA/teach/bezop/uch_pos_14.pdf" TargetMode="External"/><Relationship Id="rId651" Type="http://schemas.openxmlformats.org/officeDocument/2006/relationships/theme" Target="theme/theme1.xml"/><Relationship Id="rId43" Type="http://schemas.openxmlformats.org/officeDocument/2006/relationships/hyperlink" Target="https://knigogid.ru/books/759838-istoricheskoe-kraevedenie/toread" TargetMode="External"/><Relationship Id="rId139" Type="http://schemas.openxmlformats.org/officeDocument/2006/relationships/hyperlink" Target="https://infourok.ru/go.html?href=http%3A%2F%2Fb23.ru%2Fhso7" TargetMode="External"/><Relationship Id="rId290" Type="http://schemas.openxmlformats.org/officeDocument/2006/relationships/hyperlink" Target="http://www.academia-moscow.ru/authors/detail/44152/" TargetMode="External"/><Relationship Id="rId304" Type="http://schemas.openxmlformats.org/officeDocument/2006/relationships/hyperlink" Target="https://www.literu.ru/gromova-n-m/delovoe-obshchenie-na-inostrannom-yazyke/" TargetMode="External"/><Relationship Id="rId346" Type="http://schemas.openxmlformats.org/officeDocument/2006/relationships/hyperlink" Target="https://www.litmir.me/br/?b=607671&amp;p=1" TargetMode="External"/><Relationship Id="rId388" Type="http://schemas.openxmlformats.org/officeDocument/2006/relationships/hyperlink" Target="http://studentam.net/content/category/1/6/10/-&#1091;&#1095;&#1077;&#1073;&#1085;&#1080;&#1082;&#1080;" TargetMode="External"/><Relationship Id="rId511" Type="http://schemas.openxmlformats.org/officeDocument/2006/relationships/hyperlink" Target="http://restorator.name/personal/podgotovka-ofitsianta/91-povedenie-ofitsianta-zale.html%20&#1055;&#1086;&#1074;&#1077;&#1076;&#1077;&#1085;&#1080;&#1077;" TargetMode="External"/><Relationship Id="rId553" Type="http://schemas.openxmlformats.org/officeDocument/2006/relationships/hyperlink" Target="https://www.litmir.me/br/?b=32806&amp;p=1-" TargetMode="External"/><Relationship Id="rId609" Type="http://schemas.openxmlformats.org/officeDocument/2006/relationships/hyperlink" Target="https://englex.ru/english-at-the-hotel/" TargetMode="External"/><Relationship Id="rId85" Type="http://schemas.openxmlformats.org/officeDocument/2006/relationships/hyperlink" Target="http://www.academia-moscow.ru/authors/detail/44152/" TargetMode="External"/><Relationship Id="rId150" Type="http://schemas.openxmlformats.org/officeDocument/2006/relationships/hyperlink" Target="http://newgdz.com/uchebniki-10-11-klass/14867-vorontsov-velyaminov-uchebnik-bazovyj-uroven-astronomiya-11-klass-2018" TargetMode="External"/><Relationship Id="rId192" Type="http://schemas.openxmlformats.org/officeDocument/2006/relationships/hyperlink" Target="http://nashol.com/2016080790411/matematika-bashmakov-m-i-2014.html" TargetMode="External"/><Relationship Id="rId206" Type="http://schemas.openxmlformats.org/officeDocument/2006/relationships/hyperlink" Target="http://www.fcior.edu.ru/" TargetMode="External"/><Relationship Id="rId413" Type="http://schemas.openxmlformats.org/officeDocument/2006/relationships/hyperlink" Target="https://integrus.ru/blog/internet-marketing-decisions/gostinitsy-otelya.html" TargetMode="External"/><Relationship Id="rId595" Type="http://schemas.openxmlformats.org/officeDocument/2006/relationships/hyperlink" Target="http://www.pitportal.ru" TargetMode="External"/><Relationship Id="rId248" Type="http://schemas.openxmlformats.org/officeDocument/2006/relationships/hyperlink" Target="http://pravo.slavbibl.ru/resourses/" TargetMode="External"/><Relationship Id="rId455" Type="http://schemas.openxmlformats.org/officeDocument/2006/relationships/hyperlink" Target="https://static.my-shop.ru/product/pdf/384/3831957.pdf" TargetMode="External"/><Relationship Id="rId497" Type="http://schemas.openxmlformats.org/officeDocument/2006/relationships/hyperlink" Target="https://www.freepapers.ru/68/organizaciya-pitaniya-v-gostinichnyh-i/256915.1706629.list1.html" TargetMode="External"/><Relationship Id="rId620" Type="http://schemas.openxmlformats.org/officeDocument/2006/relationships/hyperlink" Target="https://docplayer.ru/186257-Sorokina-a-a-organizaciya-obsluzhivaniya-v-gostinicah-i-turistskih-kompleksah.html" TargetMode="External"/><Relationship Id="rId12" Type="http://schemas.openxmlformats.org/officeDocument/2006/relationships/hyperlink" Target="http://www.yangteacher.ru/uchebnik-russkij-yazyk-10-11-klass-golcova/-&#1043;&#1086;&#1083;&#1100;&#1094;&#1086;&#1074;&#1072;" TargetMode="External"/><Relationship Id="rId108" Type="http://schemas.openxmlformats.org/officeDocument/2006/relationships/hyperlink" Target="http://www.educom.ru/" TargetMode="External"/><Relationship Id="rId315" Type="http://schemas.openxmlformats.org/officeDocument/2006/relationships/hyperlink" Target="http://www.standart.edu.ru/" TargetMode="External"/><Relationship Id="rId357" Type="http://schemas.openxmlformats.org/officeDocument/2006/relationships/hyperlink" Target="https://monster-book.com/psihologiya-obshcheniya" TargetMode="External"/><Relationship Id="rId522" Type="http://schemas.openxmlformats.org/officeDocument/2006/relationships/hyperlink" Target="https://studopedia.net/3_36776_estetika-vneshnego-oformleniya-zdaniy-predpriyatiya-servisa.html" TargetMode="External"/><Relationship Id="rId54" Type="http://schemas.openxmlformats.org/officeDocument/2006/relationships/hyperlink" Target="https://bmu.vrn.muzkult.ru/media/2019/04/24/1259077996/angljskij_uchebnik.pdf" TargetMode="External"/><Relationship Id="rId96" Type="http://schemas.openxmlformats.org/officeDocument/2006/relationships/hyperlink" Target="http://window.edu.ru/" TargetMode="External"/><Relationship Id="rId161" Type="http://schemas.openxmlformats.org/officeDocument/2006/relationships/hyperlink" Target="https://piratebooks.ru/threads/ekonomika-dlya-professiy-i-specialnostey-socialno-ekonomicheskogo-profilya-uchebnik.111487" TargetMode="External"/><Relationship Id="rId217" Type="http://schemas.openxmlformats.org/officeDocument/2006/relationships/hyperlink" Target="http://proresheno.ru/uchebniki/geometria/11klass-&#1091;&#1095;&#1077;&#1073;&#1085;&#1080;&#1082;&#1080;" TargetMode="External"/><Relationship Id="rId399" Type="http://schemas.openxmlformats.org/officeDocument/2006/relationships/hyperlink" Target="https://tourism-book.com/pbooks/book-62/ru/" TargetMode="External"/><Relationship Id="rId564" Type="http://schemas.openxmlformats.org/officeDocument/2006/relationships/hyperlink" Target="http://www.mgiit.ru/sites/default/files/2018-10/%D0%A7%D0%B0%D1%81%D1%82%D1%8C_2.PDF" TargetMode="External"/><Relationship Id="rId259" Type="http://schemas.openxmlformats.org/officeDocument/2006/relationships/hyperlink" Target="https://pikabu.ru/story/podborka_poleznyikh_saytov_s_pravovoy_informatsiey_7677766" TargetMode="External"/><Relationship Id="rId424" Type="http://schemas.openxmlformats.org/officeDocument/2006/relationships/hyperlink" Target="https://litgid.com/read/pravovye_osnovy_gostinichnogo_i_turistskogo_biznesa/page-25.php%20-%20&#1057;&#1090;&#1088;&#1080;&#1075;&#1091;&#1085;&#1086;&#1074;&#1072;%20&#1044;.&#1055;" TargetMode="External"/><Relationship Id="rId466" Type="http://schemas.openxmlformats.org/officeDocument/2006/relationships/hyperlink" Target="http://startdeutsch.ru/video/videouroki/uroki-ot-deutsche-welle" TargetMode="External"/><Relationship Id="rId631" Type="http://schemas.openxmlformats.org/officeDocument/2006/relationships/hyperlink" Target="https://ridero.ru/books/sbornik_standartov_obsluzhivaniya_dlya_personala_sluzhby_priema_i_razmesheniya_v_gostinice/freeText" TargetMode="External"/><Relationship Id="rId23" Type="http://schemas.openxmlformats.org/officeDocument/2006/relationships/hyperlink" Target="http://www.alleng.ru/edu/ruslang5.htm-" TargetMode="External"/><Relationship Id="rId119" Type="http://schemas.openxmlformats.org/officeDocument/2006/relationships/hyperlink" Target="http://window.edu.ru/" TargetMode="External"/><Relationship Id="rId270" Type="http://schemas.openxmlformats.org/officeDocument/2006/relationships/hyperlink" Target="https://multiurok.ru" TargetMode="External"/><Relationship Id="rId326" Type="http://schemas.openxmlformats.org/officeDocument/2006/relationships/hyperlink" Target="http://www.oup.com/elt/wordskills" TargetMode="External"/><Relationship Id="rId533" Type="http://schemas.openxmlformats.org/officeDocument/2006/relationships/hyperlink" Target="https://lib.kgeu.ru/irbis64r_15/scan/5027.pdf" TargetMode="External"/><Relationship Id="rId65" Type="http://schemas.openxmlformats.org/officeDocument/2006/relationships/hyperlink" Target="http://www.alleng.ru/d/engl/engl805.htm-" TargetMode="External"/><Relationship Id="rId130" Type="http://schemas.openxmlformats.org/officeDocument/2006/relationships/hyperlink" Target="https://xn--90ax2c.xn--p1ai/" TargetMode="External"/><Relationship Id="rId368" Type="http://schemas.openxmlformats.org/officeDocument/2006/relationships/hyperlink" Target="http://proresheno.ru/uchebniki/algebra/10klass/690-algebra-v-tablitsakh-7-11-kl-spravochnoe-posobie-zvavich-l-i-ryazanovskij-a-r/visit" TargetMode="External"/><Relationship Id="rId575" Type="http://schemas.openxmlformats.org/officeDocument/2006/relationships/hyperlink" Target="https://revolution.allbest.ru/sport/00688733_0.html" TargetMode="External"/><Relationship Id="rId172" Type="http://schemas.openxmlformats.org/officeDocument/2006/relationships/hyperlink" Target="http://mygeograph.ru/uchebnik-geografii-10-11-klass-maksakovskij-v-p-skachat-besplatno/" TargetMode="External"/><Relationship Id="rId228" Type="http://schemas.openxmlformats.org/officeDocument/2006/relationships/hyperlink" Target="https://all.alleng.me/edu/natur3.htm" TargetMode="External"/><Relationship Id="rId435" Type="http://schemas.openxmlformats.org/officeDocument/2006/relationships/hyperlink" Target="http://tksiot.ru/wp-content/uploads/2020/03/Kaurova-O.V.-Maloletko-A.N.-YUmanova-O.S.-Buhgz-lib.org_.pdf" TargetMode="External"/><Relationship Id="rId477" Type="http://schemas.openxmlformats.org/officeDocument/2006/relationships/hyperlink" Target="https://institutiones.com/download/books/1309-osnovy-biznesa-kruglova-uchebnik.html%20-%20&#1050;&#1088;&#1091;&#1075;&#1083;&#1086;&#1074;&#1072;%20&#1053;.&#1070;" TargetMode="External"/><Relationship Id="rId600" Type="http://schemas.openxmlformats.org/officeDocument/2006/relationships/hyperlink" Target="http://refleader.ru/jgeqaspolmeryfs.html" TargetMode="External"/><Relationship Id="rId642" Type="http://schemas.openxmlformats.org/officeDocument/2006/relationships/hyperlink" Target="http://biblio.rosp.ru/books/kommers/02_Zakupki%20i%20postavshchiki.pdf" TargetMode="External"/><Relationship Id="rId281" Type="http://schemas.openxmlformats.org/officeDocument/2006/relationships/hyperlink" Target="http://www.znanium.com/catalog.php?bookinfo=460750" TargetMode="External"/><Relationship Id="rId337" Type="http://schemas.openxmlformats.org/officeDocument/2006/relationships/hyperlink" Target="http://www.book.ru/book/916506" TargetMode="External"/><Relationship Id="rId502" Type="http://schemas.openxmlformats.org/officeDocument/2006/relationships/hyperlink" Target="http://restoranoved.ru/magazins/nomer-1-2020/" TargetMode="External"/><Relationship Id="rId34" Type="http://schemas.openxmlformats.org/officeDocument/2006/relationships/hyperlink" Target="http://diego.android-best.net/psihologiya/hrestomatiya-po-literature-10-klass" TargetMode="External"/><Relationship Id="rId76" Type="http://schemas.openxmlformats.org/officeDocument/2006/relationships/hyperlink" Target="http://www.bbclearningenglish.com/" TargetMode="External"/><Relationship Id="rId141" Type="http://schemas.openxmlformats.org/officeDocument/2006/relationships/hyperlink" Target="https://infourok.ru/go.html?href=http%3A%2F%2Fmukobg.jimdo.com%2F" TargetMode="External"/><Relationship Id="rId379" Type="http://schemas.openxmlformats.org/officeDocument/2006/relationships/hyperlink" Target="http://www.school-collection.edu.ru/" TargetMode="External"/><Relationship Id="rId544" Type="http://schemas.openxmlformats.org/officeDocument/2006/relationships/hyperlink" Target="http://ustiantehnikum29.ru/wpcontent/uploads/2020/02/S_I_Akentyeva_V_V_Ignatyeva_G_V_Petrova_Organizatsia_turistskoy_industrii.pdf" TargetMode="External"/><Relationship Id="rId586" Type="http://schemas.openxmlformats.org/officeDocument/2006/relationships/hyperlink" Target="https://nsportal.ru/shkola/inostrannye-yazyki/angliiskiy-yazyk/library/2018/09/02/sbornik-zadaniy-vneauditornyh-0" TargetMode="External"/><Relationship Id="rId7" Type="http://schemas.openxmlformats.org/officeDocument/2006/relationships/hyperlink" Target="https://s.11klasov.ru/722-russkiy-yazyk-10-11-klassy-uchebnik-golcova-ng-shamshin-iv-mischerina-ma.html" TargetMode="External"/><Relationship Id="rId183" Type="http://schemas.openxmlformats.org/officeDocument/2006/relationships/hyperlink" Target="http://infourok.ru/go.html?href=http%3A%2F%2Fwww.fipi.ru" TargetMode="External"/><Relationship Id="rId239" Type="http://schemas.openxmlformats.org/officeDocument/2006/relationships/hyperlink" Target="http://studentam.net/content/category/1/6/10/-&#1091;&#1095;&#1077;&#1073;&#1085;&#1080;&#1082;&#1080;" TargetMode="External"/><Relationship Id="rId390" Type="http://schemas.openxmlformats.org/officeDocument/2006/relationships/hyperlink" Target="https://infourok.ru/kurs-lekciy-uchebnoy-disciplini-menedzhment-po-specialnosti-gostinichniy-servis-2006910.html" TargetMode="External"/><Relationship Id="rId404" Type="http://schemas.openxmlformats.org/officeDocument/2006/relationships/hyperlink" Target="https://multiurok.ru/files/elektronnye-resursy-spetsialnosti-gostinichnoe-del.html" TargetMode="External"/><Relationship Id="rId446" Type="http://schemas.openxmlformats.org/officeDocument/2006/relationships/hyperlink" Target="http://www.nizrp.narod.ru/tzkm2013.pdf" TargetMode="External"/><Relationship Id="rId611" Type="http://schemas.openxmlformats.org/officeDocument/2006/relationships/hyperlink" Target="https://prohotel.ru/forum/topic/5296-angliiskii-iazyk-dlia-sluzhby-priema-i-razmescheniia/" TargetMode="External"/><Relationship Id="rId250" Type="http://schemas.openxmlformats.org/officeDocument/2006/relationships/hyperlink" Target="http://www.gov.ru/" TargetMode="External"/><Relationship Id="rId292" Type="http://schemas.openxmlformats.org/officeDocument/2006/relationships/hyperlink" Target="http://www.gumer.info/bibliotek_Buks/History/history2/&#1040;&#1088;&#1090;&#1077;&#1084;&#1086;&#1074;" TargetMode="External"/><Relationship Id="rId306" Type="http://schemas.openxmlformats.org/officeDocument/2006/relationships/hyperlink" Target="https://static.my-shop.ru/product/f16/215/2142226.pdf" TargetMode="External"/><Relationship Id="rId488" Type="http://schemas.openxmlformats.org/officeDocument/2006/relationships/hyperlink" Target="https://scibook.net/bjd-jiznedeyatelnosti-bezopasnost/bezopasnost-jiznedeyatelnosti-uchebnik-dlya.html" TargetMode="External"/><Relationship Id="rId45" Type="http://schemas.openxmlformats.org/officeDocument/2006/relationships/hyperlink" Target="https://11klasov.net/9509-literatura-11-klass-uchebnik-v-2-ch-pod-redakciej-zhuravleva-vp.html" TargetMode="External"/><Relationship Id="rId87" Type="http://schemas.openxmlformats.org/officeDocument/2006/relationships/hyperlink" Target="https://tepka.ru/istoriya_11/index.html" TargetMode="External"/><Relationship Id="rId110" Type="http://schemas.openxmlformats.org/officeDocument/2006/relationships/hyperlink" Target="http://www.rustest.ru/" TargetMode="External"/><Relationship Id="rId348" Type="http://schemas.openxmlformats.org/officeDocument/2006/relationships/hyperlink" Target="https://nsportal.ru/sites/default/files/2014/09/17/kuskov-gost.pdf" TargetMode="External"/><Relationship Id="rId513" Type="http://schemas.openxmlformats.org/officeDocument/2006/relationships/hyperlink" Target="https://vk.com/wall-40710957_27351" TargetMode="External"/><Relationship Id="rId555" Type="http://schemas.openxmlformats.org/officeDocument/2006/relationships/hyperlink" Target="https://knigogid.ru/books/270500-organizaciya-obsluzhivaniya-v-gostinicah" TargetMode="External"/><Relationship Id="rId597" Type="http://schemas.openxmlformats.org/officeDocument/2006/relationships/hyperlink" Target="https://obuchalka.org/2017013192906/organizaciya-i-tehnologiya-gostinichnogo-obslujivaniya-lyapina-i-u-2001.html" TargetMode="External"/><Relationship Id="rId152" Type="http://schemas.openxmlformats.org/officeDocument/2006/relationships/hyperlink" Target="https://nashol.com/knigi-po-astronomii/" TargetMode="External"/><Relationship Id="rId194" Type="http://schemas.openxmlformats.org/officeDocument/2006/relationships/hyperlink" Target="http://www.kodges.ru/nauka/vuz/literatura2/334303-matematika-bashmakov-m.i..html" TargetMode="External"/><Relationship Id="rId208" Type="http://schemas.openxmlformats.org/officeDocument/2006/relationships/hyperlink" Target="http://www.school-collection.edu.ru/" TargetMode="External"/><Relationship Id="rId415" Type="http://schemas.openxmlformats.org/officeDocument/2006/relationships/hyperlink" Target="http://www.iee.unn.ru/wp-content/uploads/sites/9/2014/09/UchMP-Marketing-gostinichn-uslug.pdf" TargetMode="External"/><Relationship Id="rId457" Type="http://schemas.openxmlformats.org/officeDocument/2006/relationships/hyperlink" Target="https://avidreaders.ru/book/nemeckiy-yazyk-dlya-turizma-i-servisa.html" TargetMode="External"/><Relationship Id="rId622" Type="http://schemas.openxmlformats.org/officeDocument/2006/relationships/hyperlink" Target="https://www.start2study.ru/blog/english/english-for-hospitality-industry/" TargetMode="External"/><Relationship Id="rId261" Type="http://schemas.openxmlformats.org/officeDocument/2006/relationships/hyperlink" Target="http://www.twirpx.com/file/399537/-" TargetMode="External"/><Relationship Id="rId499" Type="http://schemas.openxmlformats.org/officeDocument/2006/relationships/hyperlink" Target="http://avidreaders.ru/book/tehnologiya-produkcii-obschestvennogo-pitaniya-uchebnik-i-1.html&#1042;&#1072;&#1089;&#1080;&#1083;&#1100;&#1077;&#1074;&#1072;%20&#1048;.%20&#1042;.%20&#1058;&#1077;&#1093;&#1085;&#1086;&#1083;&#1086;&#1075;&#1080;&#1103;" TargetMode="External"/><Relationship Id="rId14" Type="http://schemas.openxmlformats.org/officeDocument/2006/relationships/hyperlink" Target="http://pl136ufa.narod.ru/dokum2/ryc.az.pdf" TargetMode="External"/><Relationship Id="rId56" Type="http://schemas.openxmlformats.org/officeDocument/2006/relationships/hyperlink" Target="http://allstuds.ru/uchebniki-angliyskogo-yazika/5553-planet-of-english-&#1051;&#1072;&#1074;&#1088;&#1080;&#1082;" TargetMode="External"/><Relationship Id="rId317" Type="http://schemas.openxmlformats.org/officeDocument/2006/relationships/hyperlink" Target="http://mail.rambler.ru/mail/redirect.cgi?url=http%3A%2F%2Fwww.onestopenglish.com;href=1" TargetMode="External"/><Relationship Id="rId359" Type="http://schemas.openxmlformats.org/officeDocument/2006/relationships/hyperlink" Target="http://www.academia-moscow.ru/authors/detail/45896/" TargetMode="External"/><Relationship Id="rId524" Type="http://schemas.openxmlformats.org/officeDocument/2006/relationships/hyperlink" Target="http://robotlibrary.com/book/556-marketing-volkova-la/86-firmennyj-stil.html" TargetMode="External"/><Relationship Id="rId566" Type="http://schemas.openxmlformats.org/officeDocument/2006/relationships/hyperlink" Target="https://speakenglishwell.ru/anglijskij-dlya-rabotnikov-gostinitsy/" TargetMode="External"/><Relationship Id="rId98" Type="http://schemas.openxmlformats.org/officeDocument/2006/relationships/hyperlink" Target="https://xn--90ax2c.xn--p1ai/" TargetMode="External"/><Relationship Id="rId121" Type="http://schemas.openxmlformats.org/officeDocument/2006/relationships/hyperlink" Target="https://xn--90ax2c.xn--p1ai/" TargetMode="External"/><Relationship Id="rId163" Type="http://schemas.openxmlformats.org/officeDocument/2006/relationships/hyperlink" Target="http://201824.selcdn.ru/elit-050/pdf/9785950047947_elit-050.pdf" TargetMode="External"/><Relationship Id="rId219" Type="http://schemas.openxmlformats.org/officeDocument/2006/relationships/hyperlink" Target="https://may.alleng.org/d/natur/nat150.htm" TargetMode="External"/><Relationship Id="rId370" Type="http://schemas.openxmlformats.org/officeDocument/2006/relationships/hyperlink" Target="http://www.mathnet.ru/&#1054;&#1073;&#1097;&#1077;&#1088;&#1086;&#1089;.&#1084;&#1072;&#1090;" TargetMode="External"/><Relationship Id="rId426" Type="http://schemas.openxmlformats.org/officeDocument/2006/relationships/hyperlink" Target="https://avidreaders.ru/book/pravovoe-obespechenie-professionalnoy-deyatelnosti-3-e-1.html" TargetMode="External"/><Relationship Id="rId633" Type="http://schemas.openxmlformats.org/officeDocument/2006/relationships/hyperlink" Target="https://studbooks.net/751475/turizm/professionalnye_standarty_primere_gornichnoy" TargetMode="External"/><Relationship Id="rId230" Type="http://schemas.openxmlformats.org/officeDocument/2006/relationships/hyperlink" Target="https://obuchalka.org/knigi-po-estestvoznaniu/" TargetMode="External"/><Relationship Id="rId468" Type="http://schemas.openxmlformats.org/officeDocument/2006/relationships/hyperlink" Target="https://tvkultura.ru/video/show/brand_id/57579/episode_id/964473/video_id/972065/" TargetMode="External"/><Relationship Id="rId25" Type="http://schemas.openxmlformats.org/officeDocument/2006/relationships/hyperlink" Target="http://gramma.ru/" TargetMode="External"/><Relationship Id="rId67" Type="http://schemas.openxmlformats.org/officeDocument/2006/relationships/hyperlink" Target="http://www.iatefl.org/" TargetMode="External"/><Relationship Id="rId272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328" Type="http://schemas.openxmlformats.org/officeDocument/2006/relationships/hyperlink" Target="http://mail.rambler.ru/mail/redirect.cgi?url=http%3A%2F%2Fwww.macmillanenglish.com;href=1" TargetMode="External"/><Relationship Id="rId535" Type="http://schemas.openxmlformats.org/officeDocument/2006/relationships/hyperlink" Target="http://pl136ufa.narod.ru/dokum2/organiza.pdf" TargetMode="External"/><Relationship Id="rId577" Type="http://schemas.openxmlformats.org/officeDocument/2006/relationships/hyperlink" Target="https://megaobuchalka.ru/9/23723.html" TargetMode="External"/><Relationship Id="rId132" Type="http://schemas.openxmlformats.org/officeDocument/2006/relationships/hyperlink" Target="http://www.alleng.ru/d/saf/saf118.htm-&#1040;&#1088;&#1091;&#1089;&#1090;&#1072;&#1084;&#1086;&#1074;" TargetMode="External"/><Relationship Id="rId174" Type="http://schemas.openxmlformats.org/officeDocument/2006/relationships/hyperlink" Target="http://wordgdz.ru/tag/geografiya-11-klass/-&#1091;&#1095;&#1077;&#1073;&#1085;&#1080;&#1082;&#1080;" TargetMode="External"/><Relationship Id="rId381" Type="http://schemas.openxmlformats.org/officeDocument/2006/relationships/hyperlink" Target="http://www.school-collection.edu.ru/" TargetMode="External"/><Relationship Id="rId602" Type="http://schemas.openxmlformats.org/officeDocument/2006/relationships/hyperlink" Target="http://hotel-rest.biz/" TargetMode="External"/><Relationship Id="rId241" Type="http://schemas.openxmlformats.org/officeDocument/2006/relationships/hyperlink" Target="http://uchebnik-tetrad.com/obshhestvoznanie-uchebniki-rabochie-tetradi/uchebnik-po-pravu-11-klass-pevcova-chast-1-chitat-onlajn" TargetMode="External"/><Relationship Id="rId437" Type="http://schemas.openxmlformats.org/officeDocument/2006/relationships/hyperlink" Target="https://obuchalka.org/knigi-po-buhgalterii/" TargetMode="External"/><Relationship Id="rId479" Type="http://schemas.openxmlformats.org/officeDocument/2006/relationships/hyperlink" Target="http://elar.uspu.ru/bitstream/uspu/10141/1/uch00271.pdf" TargetMode="External"/><Relationship Id="rId644" Type="http://schemas.openxmlformats.org/officeDocument/2006/relationships/hyperlink" Target="https://lms2.sseu.ru/mod/resource/view.php?id=130211" TargetMode="External"/><Relationship Id="rId36" Type="http://schemas.openxmlformats.org/officeDocument/2006/relationships/hyperlink" Target="https://yandex.ru/search/?text=http%3A%2F%2Fwww.klassika.ru&amp;lr=54" TargetMode="External"/><Relationship Id="rId283" Type="http://schemas.openxmlformats.org/officeDocument/2006/relationships/hyperlink" Target="http://www.alleng.ru/d/phil/phil108.htm-" TargetMode="External"/><Relationship Id="rId339" Type="http://schemas.openxmlformats.org/officeDocument/2006/relationships/hyperlink" Target="http://spo.1september.ru/-;ehy/" TargetMode="External"/><Relationship Id="rId490" Type="http://schemas.openxmlformats.org/officeDocument/2006/relationships/hyperlink" Target="https://may.alleng.org/edu/saf3.htm" TargetMode="External"/><Relationship Id="rId504" Type="http://schemas.openxmlformats.org/officeDocument/2006/relationships/hyperlink" Target="https://obuchalka.org/2017120397788/tehnologiya-i-organizaciya-uslug-pitaniya-gorenburgov-m-a-sologubova-g-s-2012" TargetMode="External"/><Relationship Id="rId546" Type="http://schemas.openxmlformats.org/officeDocument/2006/relationships/hyperlink" Target="https://www.studmed.ru/view/potaeva-gr-fedorcova-ta-ekskursovedenie_6a39b6450d4.html" TargetMode="External"/><Relationship Id="rId78" Type="http://schemas.openxmlformats.org/officeDocument/2006/relationships/hyperlink" Target="http://www.teachitworld.com/" TargetMode="External"/><Relationship Id="rId101" Type="http://schemas.openxmlformats.org/officeDocument/2006/relationships/hyperlink" Target="https://s.11klasov.ru/1553-obschestvoznanie-10-klass-bazovyy-uroven-bogolyubov-ln-i-dr.html" TargetMode="External"/><Relationship Id="rId143" Type="http://schemas.openxmlformats.org/officeDocument/2006/relationships/hyperlink" Target="http://www.docme.ru/doc/898945/e-lektronnye-obrazovatel._nye-resursy--e-or--ispol._zuyutsya" TargetMode="External"/><Relationship Id="rId185" Type="http://schemas.openxmlformats.org/officeDocument/2006/relationships/hyperlink" Target="http://infourok.ru/go.html?href=http%3A%2F%2Fgeo.metodist.ru" TargetMode="External"/><Relationship Id="rId350" Type="http://schemas.openxmlformats.org/officeDocument/2006/relationships/hyperlink" Target="http://uralinsttur.ru/umitin/files/sacharchuk_psihologia.pdf" TargetMode="External"/><Relationship Id="rId406" Type="http://schemas.openxmlformats.org/officeDocument/2006/relationships/hyperlink" Target="https://vk.com/away.php?to=http%3A%2F%2Fwww.turgostinica.ru&amp;cc_key=" TargetMode="External"/><Relationship Id="rId588" Type="http://schemas.openxmlformats.org/officeDocument/2006/relationships/hyperlink" Target="https://yappi.com.ua/posts/read/anglijskij-dlya-oficiantov-staff-taste-service" TargetMode="External"/><Relationship Id="rId9" Type="http://schemas.openxmlformats.org/officeDocument/2006/relationships/hyperlink" Target="http://www.hi-edu.ru/e-books/xbook107/01/index.html?part-005.htm/&#1042;&#1072;&#1083;&#1075;&#1080;&#1085;&#1072;%20&#1053;.&#1057;" TargetMode="External"/><Relationship Id="rId210" Type="http://schemas.openxmlformats.org/officeDocument/2006/relationships/hyperlink" Target="http://www.school-collection.edu.ru/" TargetMode="External"/><Relationship Id="rId392" Type="http://schemas.openxmlformats.org/officeDocument/2006/relationships/hyperlink" Target="https://knigogid.ru/books/72182-gostinichnyy-menedzhment" TargetMode="External"/><Relationship Id="rId448" Type="http://schemas.openxmlformats.org/officeDocument/2006/relationships/hyperlink" Target="https://nsportal.ru/npo-spo/sfera-obsluzhivaniya/library/2020/09/06/komplekt-kontrolno-otsenochnyh-sredstv-uchebnoy" TargetMode="External"/><Relationship Id="rId613" Type="http://schemas.openxmlformats.org/officeDocument/2006/relationships/hyperlink" Target="https://vk.com/wall-197892706_2" TargetMode="External"/><Relationship Id="rId252" Type="http://schemas.openxmlformats.org/officeDocument/2006/relationships/hyperlink" Target="http://www.uznay-prezidenta.ru/" TargetMode="External"/><Relationship Id="rId294" Type="http://schemas.openxmlformats.org/officeDocument/2006/relationships/hyperlink" Target="http://wordgdz.ru/tag/istoriya-rossii-10-klass/&#1091;&#1095;&#1077;&#1073;&#1085;&#1080;&#1082;&#1080;" TargetMode="External"/><Relationship Id="rId308" Type="http://schemas.openxmlformats.org/officeDocument/2006/relationships/hyperlink" Target="https://avidreaders.ru/book/angliyskiy-yazyk-dlya-gostinichnogo-dela.html" TargetMode="External"/><Relationship Id="rId515" Type="http://schemas.openxmlformats.org/officeDocument/2006/relationships/hyperlink" Target="https://proza.ru/2010/12/19/287" TargetMode="External"/><Relationship Id="rId47" Type="http://schemas.openxmlformats.org/officeDocument/2006/relationships/hyperlink" Target="https://catalog.prosv.ru/attachment/bb1bf2aecb1ca75ea43e485ca5481d89f6eac471.pdf" TargetMode="External"/><Relationship Id="rId89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112" Type="http://schemas.openxmlformats.org/officeDocument/2006/relationships/hyperlink" Target="http://www.mioo.ru/" TargetMode="External"/><Relationship Id="rId154" Type="http://schemas.openxmlformats.org/officeDocument/2006/relationships/hyperlink" Target="https://goldenlib.ru/knigi-nauchno-obrazovatelnaya/astronomiya-i-kosmos/page-1" TargetMode="External"/><Relationship Id="rId361" Type="http://schemas.openxmlformats.org/officeDocument/2006/relationships/hyperlink" Target="http://nashol.com/2016080790411/matematika-bashmakov-m-i-2014.html" TargetMode="External"/><Relationship Id="rId557" Type="http://schemas.openxmlformats.org/officeDocument/2006/relationships/hyperlink" Target="https://docplayer.ru/29155254-Deyatelnost-administrativnohozyaystvennoy.html" TargetMode="External"/><Relationship Id="rId599" Type="http://schemas.openxmlformats.org/officeDocument/2006/relationships/hyperlink" Target="https://docplayer.ru/186257-Sorokina-a-a-organizaciya-obsluzhivaniya-v-gostinicah-i-turistskih-kompleksah.html" TargetMode="External"/><Relationship Id="rId196" Type="http://schemas.openxmlformats.org/officeDocument/2006/relationships/hyperlink" Target="https://drive.google.com/file/d/0B2FJFuPO4g4wZ2hqT21BakpMWk0/view" TargetMode="External"/><Relationship Id="rId417" Type="http://schemas.openxmlformats.org/officeDocument/2006/relationships/hyperlink" Target="http://synergy-journal.ru/archive/article2305" TargetMode="External"/><Relationship Id="rId459" Type="http://schemas.openxmlformats.org/officeDocument/2006/relationships/hyperlink" Target="https://uchiyaziki.ru/uchebniki-nemeckogo-dlja-vuzov/4359-nemetskiy-jazyk-turizm-i-servis" TargetMode="External"/><Relationship Id="rId624" Type="http://schemas.openxmlformats.org/officeDocument/2006/relationships/hyperlink" Target="https://vk.com/topic-59782564_31589988" TargetMode="External"/><Relationship Id="rId16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221" Type="http://schemas.openxmlformats.org/officeDocument/2006/relationships/hyperlink" Target="http://uchebniki.net/estestvo10/169-uchebnik-estestvoznanie-10-klass-gabrielyan-ostroumov-purysheva-sladkov-sivoglazov-2013.html" TargetMode="External"/><Relationship Id="rId263" Type="http://schemas.openxmlformats.org/officeDocument/2006/relationships/hyperlink" Target="http://proresheno.ru/uchebniki/informatika/11klass-&#1091;&#1095;&#1077;&#1073;&#1085;&#1080;&#1082;&#1080;" TargetMode="External"/><Relationship Id="rId319" Type="http://schemas.openxmlformats.org/officeDocument/2006/relationships/hyperlink" Target="http://www.hltmag.co.uk/" TargetMode="External"/><Relationship Id="rId470" Type="http://schemas.openxmlformats.org/officeDocument/2006/relationships/hyperlink" Target="https://mx3.urait.ru/uploads/pdf_review/75851EEB-496C-4925-AA6C-B8EB54C59400.pdf" TargetMode="External"/><Relationship Id="rId526" Type="http://schemas.openxmlformats.org/officeDocument/2006/relationships/hyperlink" Target="https://studme.org/75827/turizm/firmennyy_stil_gostinichnogo_predpriyatiya_osobennosti_razrabotki" TargetMode="External"/><Relationship Id="rId58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123" Type="http://schemas.openxmlformats.org/officeDocument/2006/relationships/hyperlink" Target="http://gdzklass.com/knigi-o-zdorove/fizicheskaya-kultura-uchebnye-posobiya/fizicheskaya-kultura-bishaeva-aa.html-" TargetMode="External"/><Relationship Id="rId330" Type="http://schemas.openxmlformats.org/officeDocument/2006/relationships/hyperlink" Target="http://www.britishcouncil.org/learning-elt-resources.htm" TargetMode="External"/><Relationship Id="rId568" Type="http://schemas.openxmlformats.org/officeDocument/2006/relationships/hyperlink" Target="https://www.start2study.ru/blog/english/english-for-hospitality-industry/" TargetMode="External"/><Relationship Id="rId165" Type="http://schemas.openxmlformats.org/officeDocument/2006/relationships/hyperlink" Target="https://inexpert.ru/wp-content/uploads/2018/12/uchebnoe-posobie-economika.pdf" TargetMode="External"/><Relationship Id="rId372" Type="http://schemas.openxmlformats.org/officeDocument/2006/relationships/hyperlink" Target="http://zaba.ru/&#1052;&#1072;&#1090;&#1077;&#1084;&#1072;&#1090;&#1080;&#1095;&#1077;&#1089;&#1082;&#1080;&#1077;" TargetMode="External"/><Relationship Id="rId428" Type="http://schemas.openxmlformats.org/officeDocument/2006/relationships/hyperlink" Target="https://static.my-shop.ru/product/pdf/282/2819913.pdf" TargetMode="External"/><Relationship Id="rId635" Type="http://schemas.openxmlformats.org/officeDocument/2006/relationships/hyperlink" Target="https://www.turboreferat.ru/technology/professionalnye-standarty-v-gostinichnoj-industrii/219473-1088001-page5.html" TargetMode="External"/><Relationship Id="rId232" Type="http://schemas.openxmlformats.org/officeDocument/2006/relationships/hyperlink" Target="https://vk.com/topic-100285962_33304814" TargetMode="External"/><Relationship Id="rId274" Type="http://schemas.openxmlformats.org/officeDocument/2006/relationships/hyperlink" Target="https://topuch.ru/uchebnik-dopusheno-v-kachestve-uchebnika-dlya-studentov-obrazo/index.html" TargetMode="External"/><Relationship Id="rId481" Type="http://schemas.openxmlformats.org/officeDocument/2006/relationships/hyperlink" Target="http://www.academia-moscow.ru/catalogue/4986/214506/" TargetMode="External"/><Relationship Id="rId27" Type="http://schemas.openxmlformats.org/officeDocument/2006/relationships/hyperlink" Target="http://www.alleng.ru/d/lit/lit416.htm" TargetMode="External"/><Relationship Id="rId69" Type="http://schemas.openxmlformats.org/officeDocument/2006/relationships/hyperlink" Target="http://www.longman.com/" TargetMode="External"/><Relationship Id="rId134" Type="http://schemas.openxmlformats.org/officeDocument/2006/relationships/hyperlink" Target="http://yourlib.net/content/category/17/117/126/-" TargetMode="External"/><Relationship Id="rId537" Type="http://schemas.openxmlformats.org/officeDocument/2006/relationships/hyperlink" Target="https://www.twirpx.com/file/1333533" TargetMode="External"/><Relationship Id="rId579" Type="http://schemas.openxmlformats.org/officeDocument/2006/relationships/hyperlink" Target="https://kuzstu.ru/sveden/education/information-about-educational-programs-spo/43_02_1419/practice/UP02.pdf" TargetMode="External"/><Relationship Id="rId80" Type="http://schemas.openxmlformats.org/officeDocument/2006/relationships/hyperlink" Target="http://www.coilins.co.uk/corpus" TargetMode="External"/><Relationship Id="rId176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341" Type="http://schemas.openxmlformats.org/officeDocument/2006/relationships/hyperlink" Target="http://www.edu/ru" TargetMode="External"/><Relationship Id="rId383" Type="http://schemas.openxmlformats.org/officeDocument/2006/relationships/hyperlink" Target="http://www.school-collection.edu.ru/" TargetMode="External"/><Relationship Id="rId439" Type="http://schemas.openxmlformats.org/officeDocument/2006/relationships/hyperlink" Target="https://knigogid.ru/genres/224-buhgalterskiy-uchet" TargetMode="External"/><Relationship Id="rId590" Type="http://schemas.openxmlformats.org/officeDocument/2006/relationships/hyperlink" Target="http://www.academia-moscow.ru/authors/detail/43747/" TargetMode="External"/><Relationship Id="rId604" Type="http://schemas.openxmlformats.org/officeDocument/2006/relationships/hyperlink" Target="https://www.studmed.ru/potapova-i-i-organizaciya-obsluzhivaniya-gostey-v-processe-prozhivaniya_9c59e8f629b.html" TargetMode="External"/><Relationship Id="rId646" Type="http://schemas.openxmlformats.org/officeDocument/2006/relationships/hyperlink" Target="https://cyberpedia.su/4x275e.html" TargetMode="External"/><Relationship Id="rId201" Type="http://schemas.openxmlformats.org/officeDocument/2006/relationships/hyperlink" Target="http://kvant.mccme.ru/_&#1078;&#1091;&#1088;&#1085;.&#1050;&#1074;&#1072;&#1085;&#1090;" TargetMode="External"/><Relationship Id="rId243" Type="http://schemas.openxmlformats.org/officeDocument/2006/relationships/hyperlink" Target="https://elar.urfu.ru/bitstream/10995/40626/1/978-5-7996-1716-5_2016.pdf" TargetMode="External"/><Relationship Id="rId285" Type="http://schemas.openxmlformats.org/officeDocument/2006/relationships/hyperlink" Target="http://anthropology.ru/ru/index.html" TargetMode="External"/><Relationship Id="rId450" Type="http://schemas.openxmlformats.org/officeDocument/2006/relationships/hyperlink" Target="https://lidermsk.ru/documents/99/komkov-va-tehnicheskaya-ekspluatatsiya-zdanij-i-sooruzhenij-2007g/" TargetMode="External"/><Relationship Id="rId506" Type="http://schemas.openxmlformats.org/officeDocument/2006/relationships/hyperlink" Target="http://window.edu.ru/catalog/resources?p_rubr=2.2.76.6.2" TargetMode="External"/><Relationship Id="rId38" Type="http://schemas.openxmlformats.org/officeDocument/2006/relationships/hyperlink" Target="https://xn--90ax2c.xn--p1ai/" TargetMode="External"/><Relationship Id="rId103" Type="http://schemas.openxmlformats.org/officeDocument/2006/relationships/hyperlink" Target="http://avidreaders.ru/book/obschestvoznanie-uchebnik-dlya-spo.html-%20&#1060;&#1077;&#1076;&#1086;&#1088;&#1086;&#1074;%20&#1041;.&#1048;" TargetMode="External"/><Relationship Id="rId310" Type="http://schemas.openxmlformats.org/officeDocument/2006/relationships/hyperlink" Target="https://obuchalka.org/20200119117755/delovoi-angliiskii-dlya-gostinichnogo-biznesa-v1-vorobeva-s-a-kiseleva-a-v-2019.html" TargetMode="External"/><Relationship Id="rId492" Type="http://schemas.openxmlformats.org/officeDocument/2006/relationships/hyperlink" Target="https://www.gubkin.ru/personal_sites/fedotovie/TEST/uchebniki/4.pdf" TargetMode="External"/><Relationship Id="rId548" Type="http://schemas.openxmlformats.org/officeDocument/2006/relationships/hyperlink" Target="http://krutobook.site/yuriy_volkov_tehnologiya_gostinichnogo_obslujivaniya_uchebnik_GO0HI/" TargetMode="External"/><Relationship Id="rId91" Type="http://schemas.openxmlformats.org/officeDocument/2006/relationships/hyperlink" Target="http://wordgdz.ru/tag/istoriya-rossii-10-klass/&#1091;&#1095;&#1077;&#1073;&#1085;&#1080;&#1082;&#1080;" TargetMode="External"/><Relationship Id="rId145" Type="http://schemas.openxmlformats.org/officeDocument/2006/relationships/hyperlink" Target="https://infourok.ru/go.html?href=http%3A%2F%2Fwww.seu.ru%2Fcci%2Flib%2F" TargetMode="External"/><Relationship Id="rId187" Type="http://schemas.openxmlformats.org/officeDocument/2006/relationships/hyperlink" Target="http://mygeog.ru" TargetMode="External"/><Relationship Id="rId352" Type="http://schemas.openxmlformats.org/officeDocument/2006/relationships/hyperlink" Target="http://www.aup.ru/library/-" TargetMode="External"/><Relationship Id="rId394" Type="http://schemas.openxmlformats.org/officeDocument/2006/relationships/hyperlink" Target="http://metodichka.x-pdf.ru/15tehnicheskie/120755-1-svdementeva-otelniy-menedzhment-uchebnoe-posobie-dementeva-otelniy-menedzhment-uchebnoe-posobie-svdementeva-izdat.php" TargetMode="External"/><Relationship Id="rId408" Type="http://schemas.openxmlformats.org/officeDocument/2006/relationships/hyperlink" Target="http://ekb.dk.ru/news/analizrynka-gostinichnogo-biznesa-ekaterinburga-za-pyat-l" TargetMode="External"/><Relationship Id="rId615" Type="http://schemas.openxmlformats.org/officeDocument/2006/relationships/hyperlink" Target="https://academia-library.ru/catalogue/4905/413203/" TargetMode="External"/><Relationship Id="rId212" Type="http://schemas.openxmlformats.org/officeDocument/2006/relationships/hyperlink" Target="http://www.school-collection.edu.ru/" TargetMode="External"/><Relationship Id="rId254" Type="http://schemas.openxmlformats.org/officeDocument/2006/relationships/hyperlink" Target="http://www.nasledie.ru/" TargetMode="External"/><Relationship Id="rId28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49" Type="http://schemas.openxmlformats.org/officeDocument/2006/relationships/hyperlink" Target="http://www.litural.ru/issled/litzhizn/" TargetMode="External"/><Relationship Id="rId114" Type="http://schemas.openxmlformats.org/officeDocument/2006/relationships/hyperlink" Target="http://www.mioo.ru/" TargetMode="External"/><Relationship Id="rId275" Type="http://schemas.openxmlformats.org/officeDocument/2006/relationships/hyperlink" Target="https://kubsau.ru/upload/iblock/6ea/6ea0788bbed15ac153577b254b4a7175.pdf" TargetMode="External"/><Relationship Id="rId296" Type="http://schemas.openxmlformats.org/officeDocument/2006/relationships/hyperlink" Target="http://www.historia.ru/-&#1052;&#1080;&#1088;" TargetMode="External"/><Relationship Id="rId300" Type="http://schemas.openxmlformats.org/officeDocument/2006/relationships/hyperlink" Target="https://www.prlib.ru/" TargetMode="External"/><Relationship Id="rId461" Type="http://schemas.openxmlformats.org/officeDocument/2006/relationships/hyperlink" Target="https://infourok.ru/uchebnoe-posobie-po-nemeckomu-yaziku-dlya-studentov-spo-specialnosti-socialnokulturniy-servis-i-turizm-2409180.html" TargetMode="External"/><Relationship Id="rId482" Type="http://schemas.openxmlformats.org/officeDocument/2006/relationships/hyperlink" Target="https://docplayer.ru/42436440-Bezopasnost-i-ohrana-truda-v-sfere-gostinichnogo-obsluzhivaniya.html" TargetMode="External"/><Relationship Id="rId517" Type="http://schemas.openxmlformats.org/officeDocument/2006/relationships/hyperlink" Target="http://robotlibrary.com/book/556-marketing-volkova-la/86-firmennyj-stil.html" TargetMode="External"/><Relationship Id="rId538" Type="http://schemas.openxmlformats.org/officeDocument/2006/relationships/hyperlink" Target="https://www.studmed.ru/view/kucher-ls-shkuratova-lm-organizaciya-obsluzhivaniya-obschestvennogo-pitaniya_712f0be1b20.html" TargetMode="External"/><Relationship Id="rId559" Type="http://schemas.openxmlformats.org/officeDocument/2006/relationships/hyperlink" Target="https://infourok.ru/metodicheskie-ukazaniya-k-prakticheskim-zanyatiyam-mdk-organizaciya-i-kontrol-tekuschey-deyatelnosti-sotrudnikov-sluzhbi-priema--3710788.html" TargetMode="External"/><Relationship Id="rId60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81" Type="http://schemas.openxmlformats.org/officeDocument/2006/relationships/hyperlink" Target="http://www.flo-joe.com/" TargetMode="External"/><Relationship Id="rId135" Type="http://schemas.openxmlformats.org/officeDocument/2006/relationships/hyperlink" Target="http://obz112.ru/-&#1054;&#1089;&#1085;&#1086;&#1074;&#1099;" TargetMode="External"/><Relationship Id="rId156" Type="http://schemas.openxmlformats.org/officeDocument/2006/relationships/hyperlink" Target="http://studentam.net/content/category/1/99/109/-" TargetMode="External"/><Relationship Id="rId177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198" Type="http://schemas.openxmlformats.org/officeDocument/2006/relationships/hyperlink" Target="http://www.math.ru/lib/&#1050;&#1085;&#1080;&#1075;&#1080;" TargetMode="External"/><Relationship Id="rId321" Type="http://schemas.openxmlformats.org/officeDocument/2006/relationships/hyperlink" Target="http://www.developingteachers.com/" TargetMode="External"/><Relationship Id="rId342" Type="http://schemas.openxmlformats.org/officeDocument/2006/relationships/hyperlink" Target="http://sport.minstm.gov.ru" TargetMode="External"/><Relationship Id="rId363" Type="http://schemas.openxmlformats.org/officeDocument/2006/relationships/hyperlink" Target="http://www.kodges.ru/nauka/vuz/literatura2/334303-matematika-bashmakov-m.i..html" TargetMode="External"/><Relationship Id="rId384" Type="http://schemas.openxmlformats.org/officeDocument/2006/relationships/hyperlink" Target="http://proresheno.ru/uchebniki/geometria/11klass-&#1091;&#1095;&#1077;&#1073;&#1085;&#1080;&#1082;&#1080;" TargetMode="External"/><Relationship Id="rId419" Type="http://schemas.openxmlformats.org/officeDocument/2006/relationships/hyperlink" Target="https://ru.vayongroup.com/2726-42-creative-hotel-marketing-ideas-to-attract-more-cu.html" TargetMode="External"/><Relationship Id="rId570" Type="http://schemas.openxmlformats.org/officeDocument/2006/relationships/hyperlink" Target="https://s-english.ru/dialogi/checking-in-at-a-hotel" TargetMode="External"/><Relationship Id="rId591" Type="http://schemas.openxmlformats.org/officeDocument/2006/relationships/hyperlink" Target="http://www.academia-moscow.ru/catalogue/4924/128130/" TargetMode="External"/><Relationship Id="rId605" Type="http://schemas.openxmlformats.org/officeDocument/2006/relationships/hyperlink" Target="https://www.start2study.ru/blog/english/english-for-hospitality-industry/" TargetMode="External"/><Relationship Id="rId626" Type="http://schemas.openxmlformats.org/officeDocument/2006/relationships/hyperlink" Target="https://englex.ru/english-at-the-hotel/" TargetMode="External"/><Relationship Id="rId202" Type="http://schemas.openxmlformats.org/officeDocument/2006/relationships/hyperlink" Target="http://www.mathnet.ru/&#1054;&#1073;&#1097;&#1077;&#1088;&#1086;&#1089;.&#1084;&#1072;&#1090;" TargetMode="External"/><Relationship Id="rId223" Type="http://schemas.openxmlformats.org/officeDocument/2006/relationships/hyperlink" Target="https://www.esps.site/interaktiv-notes" TargetMode="External"/><Relationship Id="rId244" Type="http://schemas.openxmlformats.org/officeDocument/2006/relationships/hyperlink" Target="https://static.my-shop.ru/product/pdf/191/1900770.pdf" TargetMode="External"/><Relationship Id="rId430" Type="http://schemas.openxmlformats.org/officeDocument/2006/relationships/hyperlink" Target="http://iside.distance.ru/w/Books/64085.pdf" TargetMode="External"/><Relationship Id="rId647" Type="http://schemas.openxmlformats.org/officeDocument/2006/relationships/hyperlink" Target="https://fb2lib.ru/akademiya-academia/deyatelnost-sluzhby-priema-i-razmeshcheniya/" TargetMode="External"/><Relationship Id="rId18" Type="http://schemas.openxmlformats.org/officeDocument/2006/relationships/hyperlink" Target="http://rus.1september.ru/" TargetMode="External"/><Relationship Id="rId39" Type="http://schemas.openxmlformats.org/officeDocument/2006/relationships/hyperlink" Target="http://www.psu.ru/files/docs/science/books/sborniki/literaturnoe-kraevedenie-v-shkole.pdf" TargetMode="External"/><Relationship Id="rId265" Type="http://schemas.openxmlformats.org/officeDocument/2006/relationships/hyperlink" Target="http://www.znanium.com" TargetMode="External"/><Relationship Id="rId286" Type="http://schemas.openxmlformats.org/officeDocument/2006/relationships/hyperlink" Target="http://www.ido.rudn.ru/ffec/philos-index.html" TargetMode="External"/><Relationship Id="rId451" Type="http://schemas.openxmlformats.org/officeDocument/2006/relationships/hyperlink" Target="https://znanium.com/read?pid=939858" TargetMode="External"/><Relationship Id="rId472" Type="http://schemas.openxmlformats.org/officeDocument/2006/relationships/hyperlink" Target="https://www.studmed.ru/view/romanov-vv-turizm-i-gostinichnoe-hozyaystvo_2912efb9a79.html" TargetMode="External"/><Relationship Id="rId493" Type="http://schemas.openxmlformats.org/officeDocument/2006/relationships/hyperlink" Target="https://resh.edu.ru/subject/23/" TargetMode="External"/><Relationship Id="rId507" Type="http://schemas.openxmlformats.org/officeDocument/2006/relationships/hyperlink" Target="https://www.studmed.ru/shlenskaya-tv-fekina-ov-organizaciya-pitaniya-v-gostinicah-restoranah-i-turisticheskih-kompleksah_83a9d2db9dc.html" TargetMode="External"/><Relationship Id="rId528" Type="http://schemas.openxmlformats.org/officeDocument/2006/relationships/hyperlink" Target="http://xn--80aebklphfgdkbcuundy3gvd.xn--p1ai/page/11" TargetMode="External"/><Relationship Id="rId549" Type="http://schemas.openxmlformats.org/officeDocument/2006/relationships/hyperlink" Target="https://docplayer.ru/42589430-Teoriya-i-praktika-ekskursionnoy-deyatelnosti.html" TargetMode="External"/><Relationship Id="rId50" Type="http://schemas.openxmlformats.org/officeDocument/2006/relationships/hyperlink" Target="http://bibliocbs.blogspot.com/2014/09/blog-post_11.html" TargetMode="External"/><Relationship Id="rId104" Type="http://schemas.openxmlformats.org/officeDocument/2006/relationships/hyperlink" Target="http://wordgdz.ru/tag/obshhestvoznanie-10-klass/&#1091;&#1095;&#1077;&#1073;&#1085;&#1080;&#1082;&#1080;" TargetMode="External"/><Relationship Id="rId125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146" Type="http://schemas.openxmlformats.org/officeDocument/2006/relationships/hyperlink" Target="https://infourok.ru/go.html?href=http%3A%2F%2Fwww.warning.dp.ua%2F" TargetMode="External"/><Relationship Id="rId167" Type="http://schemas.openxmlformats.org/officeDocument/2006/relationships/hyperlink" Target="https://portal.tpu.ru/SHARED/h/HUBUS/metodichka/tutorial/Tarasevich.pdf" TargetMode="External"/><Relationship Id="rId188" Type="http://schemas.openxmlformats.org/officeDocument/2006/relationships/hyperlink" Target="https://xn--90ax2c.xn--p1ai/" TargetMode="External"/><Relationship Id="rId311" Type="http://schemas.openxmlformats.org/officeDocument/2006/relationships/hyperlink" Target="http://padabum.com/d.php?id=56780" TargetMode="External"/><Relationship Id="rId332" Type="http://schemas.openxmlformats.org/officeDocument/2006/relationships/hyperlink" Target="http://www.enlish-to-go.com/" TargetMode="External"/><Relationship Id="rId353" Type="http://schemas.openxmlformats.org/officeDocument/2006/relationships/hyperlink" Target="http://window.edu.ru/catalog/resources/uchebnik-etika-&#1069;&#1090;&#1080;&#1082;&#1072;" TargetMode="External"/><Relationship Id="rId374" Type="http://schemas.openxmlformats.org/officeDocument/2006/relationships/hyperlink" Target="http://www.fcior.edu.ru/" TargetMode="External"/><Relationship Id="rId395" Type="http://schemas.openxmlformats.org/officeDocument/2006/relationships/hyperlink" Target="https://avidreaders.ru/book/menedzhment-v-industrii-gostepriimstva-gostinicy-i.html" TargetMode="External"/><Relationship Id="rId409" Type="http://schemas.openxmlformats.org/officeDocument/2006/relationships/hyperlink" Target="http://www.mosgorka.ru.et-236748423" TargetMode="External"/><Relationship Id="rId560" Type="http://schemas.openxmlformats.org/officeDocument/2006/relationships/hyperlink" Target="http://chebttpk.ru/wp-content/uploads/2020/03/%D0%A3%D0%9F-01.pdf-" TargetMode="External"/><Relationship Id="rId581" Type="http://schemas.openxmlformats.org/officeDocument/2006/relationships/hyperlink" Target="https://obuchalka.org/2015101186907/angliiskii-yazik-dlya-specialistov-sferi-obschestvennogo-pitaniya-scherbakova-n-i-zvenigorodskaya-n-s-2005.html" TargetMode="External"/><Relationship Id="rId71" Type="http://schemas.openxmlformats.org/officeDocument/2006/relationships/hyperlink" Target="http://www.oup.com/elt/englishfile" TargetMode="External"/><Relationship Id="rId92" Type="http://schemas.openxmlformats.org/officeDocument/2006/relationships/hyperlink" Target="http://www.historia.ru/-&#1052;&#1080;&#1088;" TargetMode="External"/><Relationship Id="rId213" Type="http://schemas.openxmlformats.org/officeDocument/2006/relationships/hyperlink" Target="http://www.school-collection.edu.ru/" TargetMode="External"/><Relationship Id="rId234" Type="http://schemas.openxmlformats.org/officeDocument/2006/relationships/hyperlink" Target="https://may.alleng.org/d/ecol/ecol82.htm" TargetMode="External"/><Relationship Id="rId420" Type="http://schemas.openxmlformats.org/officeDocument/2006/relationships/hyperlink" Target="http://www.bma.ru/" TargetMode="External"/><Relationship Id="rId616" Type="http://schemas.openxmlformats.org/officeDocument/2006/relationships/hyperlink" Target="http://korunb.nlr.ru/query_info.php?query_ID=35276&amp;print=1" TargetMode="External"/><Relationship Id="rId637" Type="http://schemas.openxmlformats.org/officeDocument/2006/relationships/hyperlink" Target="https://nsportal.ru/sites/default/files/2014/12/08/posobie_po_pm_0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lleng.ru/d/lit/lit416.htm" TargetMode="External"/><Relationship Id="rId255" Type="http://schemas.openxmlformats.org/officeDocument/2006/relationships/hyperlink" Target="http://www.un.org/russian" TargetMode="External"/><Relationship Id="rId276" Type="http://schemas.openxmlformats.org/officeDocument/2006/relationships/hyperlink" Target="http://elar.uspu.ru/bitstream/uspu/7502/1/uch00213.pdf" TargetMode="External"/><Relationship Id="rId297" Type="http://schemas.openxmlformats.org/officeDocument/2006/relationships/hyperlink" Target="http://bibliophika.ru/" TargetMode="External"/><Relationship Id="rId441" Type="http://schemas.openxmlformats.org/officeDocument/2006/relationships/hyperlink" Target="https://topuch.ru/i-yu-lyapina-t-l-ignateeva-s-v-bezrukova-materialeno-tehniches-v2/index.html" TargetMode="External"/><Relationship Id="rId462" Type="http://schemas.openxmlformats.org/officeDocument/2006/relationships/hyperlink" Target="https://wustrowwest.wordpress.com/" TargetMode="External"/><Relationship Id="rId483" Type="http://schemas.openxmlformats.org/officeDocument/2006/relationships/hyperlink" Target="http://krasat.ru/wp-content/uploads/2019/01/BZH-ARUSTAMOV.pdf" TargetMode="External"/><Relationship Id="rId518" Type="http://schemas.openxmlformats.org/officeDocument/2006/relationships/hyperlink" Target="https://tourlib.net/books_tourism/skaramanga.pdf" TargetMode="External"/><Relationship Id="rId539" Type="http://schemas.openxmlformats.org/officeDocument/2006/relationships/hyperlink" Target="https://booksee.org/book/806397" TargetMode="External"/><Relationship Id="rId40" Type="http://schemas.openxmlformats.org/officeDocument/2006/relationships/hyperlink" Target="https://urok.1sept.ru/articles/538554" TargetMode="External"/><Relationship Id="rId115" Type="http://schemas.openxmlformats.org/officeDocument/2006/relationships/hyperlink" Target="http://www.mioo.ru/" TargetMode="External"/><Relationship Id="rId136" Type="http://schemas.openxmlformats.org/officeDocument/2006/relationships/hyperlink" Target="http://proresheno.ru/uchebniki/obzh/11klass-&#1091;&#1095;&#1077;&#1073;&#1085;&#1080;&#1082;&#1080;" TargetMode="External"/><Relationship Id="rId157" Type="http://schemas.openxmlformats.org/officeDocument/2006/relationships/hyperlink" Target="http://alleng.org/edu/astr1.htm" TargetMode="External"/><Relationship Id="rId178" Type="http://schemas.openxmlformats.org/officeDocument/2006/relationships/hyperlink" Target="http://www.geo.ru/GEO-&#1078;&#1091;&#1088;&#1085;&#1072;&#1083;" TargetMode="External"/><Relationship Id="rId301" Type="http://schemas.openxmlformats.org/officeDocument/2006/relationships/hyperlink" Target="http://his.1september.ru/" TargetMode="External"/><Relationship Id="rId322" Type="http://schemas.openxmlformats.org/officeDocument/2006/relationships/hyperlink" Target="http://www.etprofessional.com/" TargetMode="External"/><Relationship Id="rId343" Type="http://schemas.openxmlformats.org/officeDocument/2006/relationships/hyperlink" Target="http://www.mossport.ru" TargetMode="External"/><Relationship Id="rId364" Type="http://schemas.openxmlformats.org/officeDocument/2006/relationships/hyperlink" Target="http://eqworld.ipmnet.ru/ru/library" TargetMode="External"/><Relationship Id="rId550" Type="http://schemas.openxmlformats.org/officeDocument/2006/relationships/hyperlink" Target="https://www.litmir.me/br/?b=32806&amp;p=1" TargetMode="External"/><Relationship Id="rId61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82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199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203" Type="http://schemas.openxmlformats.org/officeDocument/2006/relationships/hyperlink" Target="http://compscience.narod.ru/&#1044;&#1080;&#1076;&#1072;&#1082;&#1090;&#1080;&#1095;&#1077;&#1089;&#1082;&#1080;&#1077;" TargetMode="External"/><Relationship Id="rId385" Type="http://schemas.openxmlformats.org/officeDocument/2006/relationships/hyperlink" Target="http://proresheno.ru/uchebniki/algebra/11klass-&#1091;&#1095;&#1077;&#1073;&#1085;&#1080;&#1082;&#1080;" TargetMode="External"/><Relationship Id="rId571" Type="http://schemas.openxmlformats.org/officeDocument/2006/relationships/hyperlink" Target="https://xn--80akbvbijmwe1i.xn--p1ai/" TargetMode="External"/><Relationship Id="rId592" Type="http://schemas.openxmlformats.org/officeDocument/2006/relationships/hyperlink" Target="http://elib.oreluniver.ru/media/attach/note/2009/Artemova_org_proizv.pdf" TargetMode="External"/><Relationship Id="rId606" Type="http://schemas.openxmlformats.org/officeDocument/2006/relationships/hyperlink" Target="https://speakenglishwell.ru/anglijskij-dlya-rabotnikov-gostinitsy/" TargetMode="External"/><Relationship Id="rId627" Type="http://schemas.openxmlformats.org/officeDocument/2006/relationships/hyperlink" Target="https://skyeng.ru/articles/200-fraz-i-vyrazhenij-dlya-prebyvaniya-v-gostinitse" TargetMode="External"/><Relationship Id="rId648" Type="http://schemas.openxmlformats.org/officeDocument/2006/relationships/hyperlink" Target="https://vtk64.ru/wp-content/uploads/2018/11/%D0%9F%D0%9C-05.pdf" TargetMode="External"/><Relationship Id="rId19" Type="http://schemas.openxmlformats.org/officeDocument/2006/relationships/hyperlink" Target="http://www.gramota.ru/-&#1089;&#1087;&#1088;&#1072;&#1074;&#1086;&#1095;&#1085;&#1086;-&#1080;&#1085;" TargetMode="External"/><Relationship Id="rId224" Type="http://schemas.openxmlformats.org/officeDocument/2006/relationships/hyperlink" Target="https://avidreaders.ru/book/estestvoznanie-2-e-izd-uchebnik-i-1.html" TargetMode="External"/><Relationship Id="rId245" Type="http://schemas.openxmlformats.org/officeDocument/2006/relationships/hyperlink" Target="https://fenzin.org/book/424601" TargetMode="External"/><Relationship Id="rId266" Type="http://schemas.openxmlformats.org/officeDocument/2006/relationships/hyperlink" Target="http://metodist.lbz.ru/iumk/informatics/er.php-&#1048;&#1085;&#1092;&#1086;&#1088;&#1084;&#1072;&#1090;&#1080;&#1082;&#1072;" TargetMode="External"/><Relationship Id="rId287" Type="http://schemas.openxmlformats.org/officeDocument/2006/relationships/hyperlink" Target="http://www.philosophy.ru/edu/ref/kisil/index.html" TargetMode="External"/><Relationship Id="rId410" Type="http://schemas.openxmlformats.org/officeDocument/2006/relationships/hyperlink" Target="https://aldebaran.ru/author/pyastolov_sergeyi/kniga_osnovyi_yekonomiki_menedjmenta_i_marketi/" TargetMode="External"/><Relationship Id="rId431" Type="http://schemas.openxmlformats.org/officeDocument/2006/relationships/hyperlink" Target="https://obuchalka.org/2012021863547/buhgalterskii-uchet-sokolova-e-s-2008.html" TargetMode="External"/><Relationship Id="rId452" Type="http://schemas.openxmlformats.org/officeDocument/2006/relationships/hyperlink" Target="http://www.knigka.su/other_lang/german/23799-Grundstufen_Grammatik.html" TargetMode="External"/><Relationship Id="rId473" Type="http://schemas.openxmlformats.org/officeDocument/2006/relationships/hyperlink" Target="https://vk.com/doc5322502_439606566?hash=f81173afd576e2bccc" TargetMode="External"/><Relationship Id="rId494" Type="http://schemas.openxmlformats.org/officeDocument/2006/relationships/hyperlink" Target="http://xn--90akw.xn--p1ai/uchebnye-materialy-obzh/" TargetMode="External"/><Relationship Id="rId508" Type="http://schemas.openxmlformats.org/officeDocument/2006/relationships/hyperlink" Target="https://fort.crimea.com/useful/arhiv/607-sajty-posvyashchennye-obshchestvennomu-pitaniyu-i-restorannomu-biznesu.html" TargetMode="External"/><Relationship Id="rId529" Type="http://schemas.openxmlformats.org/officeDocument/2006/relationships/hyperlink" Target="https://avidreaders.ru/book/protivodeystvie-korrupcii-2-e-izd-uchebnik.html" TargetMode="External"/><Relationship Id="rId30" Type="http://schemas.openxmlformats.org/officeDocument/2006/relationships/hyperlink" Target="http://proresheno.ru/uchebniki/literatura/11klass-&#1091;&#1095;&#1077;&#1073;&#1085;&#1080;&#1082;&#1080;" TargetMode="External"/><Relationship Id="rId105" Type="http://schemas.openxmlformats.org/officeDocument/2006/relationships/hyperlink" Target="http://11klasov.ru/obchsestvoznanie/-&#1091;&#1095;&#1077;&#1073;&#1085;&#1080;&#1082;&#1080;" TargetMode="External"/><Relationship Id="rId126" Type="http://schemas.openxmlformats.org/officeDocument/2006/relationships/hyperlink" Target="http://spo.1september.ru/-;ehy/" TargetMode="External"/><Relationship Id="rId147" Type="http://schemas.openxmlformats.org/officeDocument/2006/relationships/hyperlink" Target="https://infourok.ru/go.html?href=http%3A%2F%2Fwww.warning.dp.ua%2F" TargetMode="External"/><Relationship Id="rId168" Type="http://schemas.openxmlformats.org/officeDocument/2006/relationships/hyperlink" Target="http://old.kpfu.ru/student/t/econ.pdf" TargetMode="External"/><Relationship Id="rId312" Type="http://schemas.openxmlformats.org/officeDocument/2006/relationships/hyperlink" Target="https://www.studmed.ru/science/yazyki-i-yazykoznanie/angliyskiy-yazyk/specific/tourism" TargetMode="External"/><Relationship Id="rId333" Type="http://schemas.openxmlformats.org/officeDocument/2006/relationships/hyperlink" Target="http://www.bbc.co.uk/videonation" TargetMode="External"/><Relationship Id="rId354" Type="http://schemas.openxmlformats.org/officeDocument/2006/relationships/hyperlink" Target="https://mir-knig.com/read_230650-1" TargetMode="External"/><Relationship Id="rId540" Type="http://schemas.openxmlformats.org/officeDocument/2006/relationships/hyperlink" Target="http://window.edu.ru/catalog/resources?p_rubr=2.2.76.6.2" TargetMode="External"/><Relationship Id="rId51" Type="http://schemas.openxmlformats.org/officeDocument/2006/relationships/hyperlink" Target="http://www.biblio-online.ru/book/stati-o-russkoy-literature441549" TargetMode="External"/><Relationship Id="rId72" Type="http://schemas.openxmlformats.org/officeDocument/2006/relationships/hyperlink" Target="http://www.oup.com/elt/wordskills" TargetMode="External"/><Relationship Id="rId93" Type="http://schemas.openxmlformats.org/officeDocument/2006/relationships/hyperlink" Target="http://bibliophika.ru/" TargetMode="External"/><Relationship Id="rId189" Type="http://schemas.openxmlformats.org/officeDocument/2006/relationships/hyperlink" Target="http://www.academia-moscow.ru/authors/detail/45896/" TargetMode="External"/><Relationship Id="rId375" Type="http://schemas.openxmlformats.org/officeDocument/2006/relationships/hyperlink" Target="http://www.school-collection.edu.ru/" TargetMode="External"/><Relationship Id="rId396" Type="http://schemas.openxmlformats.org/officeDocument/2006/relationships/hyperlink" Target="https://obuchalka.org/2017113097772/upravlenie-personalom-v-gostinichnom-menedjmente-makrinova-e-i-vasilev-a-g-vasileva-a-s-2013.html" TargetMode="External"/><Relationship Id="rId561" Type="http://schemas.openxmlformats.org/officeDocument/2006/relationships/hyperlink" Target="http://kniga.seluk.ru/k-tehnicheskie/1097452-1-i-asanova-zhukov-deyatelnost-sluzhbi-priema-razmescheniya-uchebnik-dlya-studentov-visshih-uchebnih-zavedeniy-obuchayu.php" TargetMode="External"/><Relationship Id="rId582" Type="http://schemas.openxmlformats.org/officeDocument/2006/relationships/hyperlink" Target="http://uralinsttur.ru/umitin/files/shabalina-evenglish-for-catering.pdf" TargetMode="External"/><Relationship Id="rId617" Type="http://schemas.openxmlformats.org/officeDocument/2006/relationships/hyperlink" Target="https://thelib.ru/books/dmitriy_brashnov/osnovy_industrii_gostepriimstva_uchebnoe_posobie-read.html" TargetMode="External"/><Relationship Id="rId638" Type="http://schemas.openxmlformats.org/officeDocument/2006/relationships/hyperlink" Target="https://ektec.ru/files/file/gor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school-collection.edu.ru/" TargetMode="External"/><Relationship Id="rId235" Type="http://schemas.openxmlformats.org/officeDocument/2006/relationships/hyperlink" Target="https://www.studmed.ru/tupikin-ei-obschaya-biologiya-s-osnovami-ekologii-i-prirodoohrannoy-deyatelnosti_c28edd7c661.html" TargetMode="External"/><Relationship Id="rId256" Type="http://schemas.openxmlformats.org/officeDocument/2006/relationships/hyperlink" Target="http://www.hro.org/" TargetMode="External"/><Relationship Id="rId277" Type="http://schemas.openxmlformats.org/officeDocument/2006/relationships/hyperlink" Target="https://infourok.ru/kniga-dlya-studentov-tp-salnikova-issledovatelskaya-deyatelnost-studentov-3130847.html" TargetMode="External"/><Relationship Id="rId298" Type="http://schemas.openxmlformats.org/officeDocument/2006/relationships/hyperlink" Target="http://inion.ru/ww1" TargetMode="External"/><Relationship Id="rId400" Type="http://schemas.openxmlformats.org/officeDocument/2006/relationships/hyperlink" Target="https://docplayer.ru/68110500-Ivanov-v-v-volov-a-b-gostinichnyy-menedzhment-m-infra-m-s-nacionalnye-proekty.html" TargetMode="External"/><Relationship Id="rId421" Type="http://schemas.openxmlformats.org/officeDocument/2006/relationships/hyperlink" Target="https://www.studmed.ru/petrova-g-v-pravovoe-i-dokumentacionnoe-obespechenie-professionalnoy-deyatelnosti_3d1e21b02a9.html" TargetMode="External"/><Relationship Id="rId442" Type="http://schemas.openxmlformats.org/officeDocument/2006/relationships/hyperlink" Target="https://cruxbook.xyz/books/zdaniya-i-soorujeniya-uchebnik" TargetMode="External"/><Relationship Id="rId463" Type="http://schemas.openxmlformats.org/officeDocument/2006/relationships/hyperlink" Target="https://alyans42.ru/drugoe/gostinitsa-na-nemetskom-yazyke-poleznye-slova-i-vyrazheniya.html" TargetMode="External"/><Relationship Id="rId484" Type="http://schemas.openxmlformats.org/officeDocument/2006/relationships/hyperlink" Target="https://may.alleng.org/d/saf/saf117.htm" TargetMode="External"/><Relationship Id="rId519" Type="http://schemas.openxmlformats.org/officeDocument/2006/relationships/hyperlink" Target="http://logic-books.info/sites/default/files/bychkov._estetika_2012.pdf" TargetMode="External"/><Relationship Id="rId116" Type="http://schemas.openxmlformats.org/officeDocument/2006/relationships/hyperlink" Target="http://www.mioo.ru/" TargetMode="External"/><Relationship Id="rId137" Type="http://schemas.openxmlformats.org/officeDocument/2006/relationships/hyperlink" Target="https://infourok.ru/go.html?href=http%3A%2F%2Fb23.ru%2Fhsoy" TargetMode="External"/><Relationship Id="rId158" Type="http://schemas.openxmlformats.org/officeDocument/2006/relationships/hyperlink" Target="https://www.rulit.me/tag/astronomy&#1069;&#1083;&#1077;&#1082;&#1090;&#1088;&#1086;&#1085;&#1085;&#1099;&#1077;" TargetMode="External"/><Relationship Id="rId302" Type="http://schemas.openxmlformats.org/officeDocument/2006/relationships/hyperlink" Target="https://xn--90ax2c.xn--p1ai/" TargetMode="External"/><Relationship Id="rId323" Type="http://schemas.openxmlformats.org/officeDocument/2006/relationships/hyperlink" Target="http://www.longman.com/" TargetMode="External"/><Relationship Id="rId344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530" Type="http://schemas.openxmlformats.org/officeDocument/2006/relationships/hyperlink" Target="https://fmc.hse.ru/spo1" TargetMode="External"/><Relationship Id="rId20" Type="http://schemas.openxmlformats.org/officeDocument/2006/relationships/hyperlink" Target="http://www.hi-edu.ru/e-books/xbook107/01/index.html?part-005.htm/" TargetMode="External"/><Relationship Id="rId41" Type="http://schemas.openxmlformats.org/officeDocument/2006/relationships/hyperlink" Target="https://infourok.ru/uchebniy-kurs-literaturnoe-kraevedenie-3814469.html" TargetMode="External"/><Relationship Id="rId62" Type="http://schemas.openxmlformats.org/officeDocument/2006/relationships/hyperlink" Target="http://www.etprofessional.com/" TargetMode="External"/><Relationship Id="rId83" Type="http://schemas.openxmlformats.org/officeDocument/2006/relationships/hyperlink" Target="https://xn--90ax2c.xn--p1ai/" TargetMode="External"/><Relationship Id="rId179" Type="http://schemas.openxmlformats.org/officeDocument/2006/relationships/hyperlink" Target="http://window.edu.ru/catalog/resources?p_rubr=2.1.3-&#1043;&#1077;&#1086;&#1075;&#1088;&#1072;&#1092;&#1080;&#1103;" TargetMode="External"/><Relationship Id="rId365" Type="http://schemas.openxmlformats.org/officeDocument/2006/relationships/hyperlink" Target="http://www.math.ru/lib/&#1050;&#1085;&#1080;&#1075;&#1080;" TargetMode="External"/><Relationship Id="rId386" Type="http://schemas.openxmlformats.org/officeDocument/2006/relationships/hyperlink" Target="http://avidreaders.ru/book/ekologiya-2-e-izd-per-i1.html-%20&#1050;&#1091;&#1079;&#1085;&#1077;&#1094;&#1086;&#1074;%20&#1051;.&#1052;" TargetMode="External"/><Relationship Id="rId551" Type="http://schemas.openxmlformats.org/officeDocument/2006/relationships/hyperlink" Target="https://eknigi.org/professii/96871-vvedenie-v-turizm.html" TargetMode="External"/><Relationship Id="rId572" Type="http://schemas.openxmlformats.org/officeDocument/2006/relationships/hyperlink" Target="https://panor.ru/magazines/gostinichnoe-delo.html" TargetMode="External"/><Relationship Id="rId593" Type="http://schemas.openxmlformats.org/officeDocument/2006/relationships/hyperlink" Target="https://www.studmed.ru/view/radchenko-la-organizaciya-proizvodstva-na-predpriyatiyah-obschestvennogo-pitaniya_988fb32d78d.html" TargetMode="External"/><Relationship Id="rId607" Type="http://schemas.openxmlformats.org/officeDocument/2006/relationships/hyperlink" Target="https://vk.com/topic-59782564_31589988" TargetMode="External"/><Relationship Id="rId628" Type="http://schemas.openxmlformats.org/officeDocument/2006/relationships/hyperlink" Target="https://prohotel.ru/forum/topic/5296-angliiskii-iazyk-dlia-sluzhby-priema-i-razmescheniia/" TargetMode="External"/><Relationship Id="rId649" Type="http://schemas.openxmlformats.org/officeDocument/2006/relationships/hyperlink" Target="http://uchebnikirus.com/turizm/osnovi_gotelnoyi_spravi_-_rudenko_vp/shveytsar.htm" TargetMode="External"/><Relationship Id="rId190" Type="http://schemas.openxmlformats.org/officeDocument/2006/relationships/hyperlink" Target="http://www.academia-moscow.ru/authors/detail/45896/" TargetMode="External"/><Relationship Id="rId204" Type="http://schemas.openxmlformats.org/officeDocument/2006/relationships/hyperlink" Target="http://zaba.ru/&#1052;&#1072;&#1090;&#1077;&#1084;&#1072;&#1090;&#1080;&#1095;&#1077;&#1089;&#1082;&#1080;&#1077;" TargetMode="External"/><Relationship Id="rId225" Type="http://schemas.openxmlformats.org/officeDocument/2006/relationships/hyperlink" Target="https://bookz.ru/authors/ol_ga-strel_nik/pdf_estestvo_13238827.html" TargetMode="External"/><Relationship Id="rId246" Type="http://schemas.openxmlformats.org/officeDocument/2006/relationships/hyperlink" Target="https://vk.com/topic-64619399_29548532" TargetMode="External"/><Relationship Id="rId267" Type="http://schemas.openxmlformats.org/officeDocument/2006/relationships/hyperlink" Target="http://www.fcior.edu.ru" TargetMode="External"/><Relationship Id="rId288" Type="http://schemas.openxmlformats.org/officeDocument/2006/relationships/hyperlink" Target="https://xn--90ax2c.xn--p1ai/" TargetMode="External"/><Relationship Id="rId411" Type="http://schemas.openxmlformats.org/officeDocument/2006/relationships/hyperlink" Target="https://www.studmed.ru/view/kotler-f-bouen-d-meykenz-d-marketing-gostepriimstvo-turizm_1435b537da3.html" TargetMode="External"/><Relationship Id="rId432" Type="http://schemas.openxmlformats.org/officeDocument/2006/relationships/hyperlink" Target="https://www.spbume.ru/file/pages/1144/mitrofanov2017_econ_gostin_predpr.pdf" TargetMode="External"/><Relationship Id="rId453" Type="http://schemas.openxmlformats.org/officeDocument/2006/relationships/hyperlink" Target="https://dspace.kpfu.ru/xmlui/handle/net/21265?show=full" TargetMode="External"/><Relationship Id="rId474" Type="http://schemas.openxmlformats.org/officeDocument/2006/relationships/hyperlink" Target="https://knigogid.ru/books/312022-ekonomika-i-predprinimatelstvo-v-socialno-kulturnom-servise-i-turizme" TargetMode="External"/><Relationship Id="rId509" Type="http://schemas.openxmlformats.org/officeDocument/2006/relationships/hyperlink" Target="https://bookscafe.net/read/koh_i-osnovy_scenicheskogo_dvizheniya-175493.html" TargetMode="External"/><Relationship Id="rId106" Type="http://schemas.openxmlformats.org/officeDocument/2006/relationships/hyperlink" Target="https://nsportal.ru/npo-spo/sotsialnye-nauki/library/2018/09/09/uchebno-metodicheskiy-kompleks-po-distsipline" TargetMode="External"/><Relationship Id="rId127" Type="http://schemas.openxmlformats.org/officeDocument/2006/relationships/hyperlink" Target="http://bmsi.ru/-&#1041;-&#1082;&#1072;" TargetMode="External"/><Relationship Id="rId313" Type="http://schemas.openxmlformats.org/officeDocument/2006/relationships/hyperlink" Target="https://vk.com/wall-59818495_125" TargetMode="External"/><Relationship Id="rId495" Type="http://schemas.openxmlformats.org/officeDocument/2006/relationships/hyperlink" Target="https://elar.urfu.ru/bitstream/10995/60268/1/978-5-7996-2392-0_2018.pdf" TargetMode="External"/><Relationship Id="rId10" Type="http://schemas.openxmlformats.org/officeDocument/2006/relationships/hyperlink" Target="http://wordgdz.ru/tag/russkiy-yazyik-10-klass/-&#1091;&#1095;&#1077;&#1073;&#1085;&#1080;&#1082;&#1080;" TargetMode="External"/><Relationship Id="rId31" Type="http://schemas.openxmlformats.org/officeDocument/2006/relationships/hyperlink" Target="http://wordgdz.ru/tag/literatura-10-klass/&#1091;&#1095;&#1077;&#1073;&#1085;&#1080;&#1082;&#1080;" TargetMode="External"/><Relationship Id="rId52" Type="http://schemas.openxmlformats.org/officeDocument/2006/relationships/hyperlink" Target="https://www.prlib.ru/" TargetMode="External"/><Relationship Id="rId73" Type="http://schemas.openxmlformats.org/officeDocument/2006/relationships/hyperlink" Target="http://www.bntishcouncii.org/learnenglish.htm" TargetMode="External"/><Relationship Id="rId94" Type="http://schemas.openxmlformats.org/officeDocument/2006/relationships/hyperlink" Target="http://his.1september.ru/" TargetMode="External"/><Relationship Id="rId148" Type="http://schemas.openxmlformats.org/officeDocument/2006/relationships/hyperlink" Target="https://infourok.ru/go.html?href=http%3A%2F%2F%2520info%40russmag.ru%2F" TargetMode="External"/><Relationship Id="rId169" Type="http://schemas.openxmlformats.org/officeDocument/2006/relationships/hyperlink" Target="https://iubip.ru/library/links/periodicals/magazines/economics" TargetMode="External"/><Relationship Id="rId334" Type="http://schemas.openxmlformats.org/officeDocument/2006/relationships/hyperlink" Target="http://www.icons.org.uk/" TargetMode="External"/><Relationship Id="rId355" Type="http://schemas.openxmlformats.org/officeDocument/2006/relationships/hyperlink" Target="https://psycabi.net/psikhologiya-znakomstv-i-otnoshenij/595-psikhologiya-internet-obshcheniya-osobennosti-virtualnykh-znakomstv-i-otnoshenij" TargetMode="External"/><Relationship Id="rId376" Type="http://schemas.openxmlformats.org/officeDocument/2006/relationships/hyperlink" Target="http://www.school-collection.edu.ru/" TargetMode="External"/><Relationship Id="rId397" Type="http://schemas.openxmlformats.org/officeDocument/2006/relationships/hyperlink" Target="https://docplayer.ru/32297791-Upravlenie-personalom-v-gostinicah.html" TargetMode="External"/><Relationship Id="rId520" Type="http://schemas.openxmlformats.org/officeDocument/2006/relationships/hyperlink" Target="http://elar.uspu.ru/bitstream/uspu/2888/1/uch00036.pdf" TargetMode="External"/><Relationship Id="rId541" Type="http://schemas.openxmlformats.org/officeDocument/2006/relationships/hyperlink" Target="https://lib.sale/biznes-gostinichnyiy-restoranno/kultura-restorannogo-servisa-uchebnoe.html" TargetMode="External"/><Relationship Id="rId562" Type="http://schemas.openxmlformats.org/officeDocument/2006/relationships/hyperlink" Target="https://obuchalka.org/2017102997152/angliiskii-yazik-dlya-gostinichnogo-biznesa-goncharova-t-a-2007.html" TargetMode="External"/><Relationship Id="rId583" Type="http://schemas.openxmlformats.org/officeDocument/2006/relationships/hyperlink" Target="https://educontest.net/component/content/article/55175" TargetMode="External"/><Relationship Id="rId618" Type="http://schemas.openxmlformats.org/officeDocument/2006/relationships/hyperlink" Target="https://rucont.ru/collections/5488" TargetMode="External"/><Relationship Id="rId639" Type="http://schemas.openxmlformats.org/officeDocument/2006/relationships/hyperlink" Target="http://hotel-rest.com.ua/article/rabota-gornichnoy-ot-do-y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nfourok.ru/go.html?href=http%3A%2F%2Fwww.geo2000.nm.ru" TargetMode="External"/><Relationship Id="rId215" Type="http://schemas.openxmlformats.org/officeDocument/2006/relationships/hyperlink" Target="http://www.school-collection.edu.ru/" TargetMode="External"/><Relationship Id="rId236" Type="http://schemas.openxmlformats.org/officeDocument/2006/relationships/hyperlink" Target="http://avidreaders.ru/book/ekologiya-2-e-izd-per-i1.html-%20&#1050;&#1091;&#1079;&#1085;&#1077;&#1094;&#1086;&#1074;%20&#1051;.&#1052;" TargetMode="External"/><Relationship Id="rId257" Type="http://schemas.openxmlformats.org/officeDocument/2006/relationships/hyperlink" Target="http://www.ifap.ru/" TargetMode="External"/><Relationship Id="rId278" Type="http://schemas.openxmlformats.org/officeDocument/2006/relationships/hyperlink" Target="https://elar.urfu.ru/bitstream/10995/54030/1/978-5-7996-2256-5_2017.pdf" TargetMode="External"/><Relationship Id="rId401" Type="http://schemas.openxmlformats.org/officeDocument/2006/relationships/hyperlink" Target="https://obuchalka.org/2017113097756/menedjment-v-socialno-kulturnom-servise-i-turizme-zaiceva-n-a-2003.html" TargetMode="External"/><Relationship Id="rId422" Type="http://schemas.openxmlformats.org/officeDocument/2006/relationships/hyperlink" Target="https://obuchalka.org/2017092996686/pravovoe-i-dokumentacionnoe-obespechenie-professionalnoi-deyatelnosti-petrova-g-v-2014.html" TargetMode="External"/><Relationship Id="rId443" Type="http://schemas.openxmlformats.org/officeDocument/2006/relationships/hyperlink" Target="https://nf-teh.ru/wp-content/uploads/2019/04/OP.05-Zdaniya-i-inzhenernye-sistemy-gostinits.pdf" TargetMode="External"/><Relationship Id="rId464" Type="http://schemas.openxmlformats.org/officeDocument/2006/relationships/hyperlink" Target="https://deutsch-sprechen.ru/berufe-in-der-hotellerie/" TargetMode="External"/><Relationship Id="rId650" Type="http://schemas.openxmlformats.org/officeDocument/2006/relationships/fontTable" Target="fontTable.xml"/><Relationship Id="rId303" Type="http://schemas.openxmlformats.org/officeDocument/2006/relationships/hyperlink" Target="https://nashol.me/2017102997152/angliiskii-yazik-dlya-gostinichnogo-biznesa-goncharova-t-a-2007.html" TargetMode="External"/><Relationship Id="rId485" Type="http://schemas.openxmlformats.org/officeDocument/2006/relationships/hyperlink" Target="https://spu58.ucoz.ru/Electron_bibl/bzh_uchebnik.pdf" TargetMode="External"/><Relationship Id="rId42" Type="http://schemas.openxmlformats.org/officeDocument/2006/relationships/hyperlink" Target="https://newgdz.com/1-11-klass-literatura-uchebniki-onlajn-gdz/10-klass-literatura/14396-zolotareva-mikhajlova-pourochnye-razrabotki-1-polugodie-10-klass-literatura-2016" TargetMode="External"/><Relationship Id="rId84" Type="http://schemas.openxmlformats.org/officeDocument/2006/relationships/hyperlink" Target="http://www.academia-moscow.ru/authors/detail/43750/" TargetMode="External"/><Relationship Id="rId138" Type="http://schemas.openxmlformats.org/officeDocument/2006/relationships/hyperlink" Target="https://infourok.ru/go.html?href=http%3A%2F%2Fb23.ru%2Fhso0" TargetMode="External"/><Relationship Id="rId345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387" Type="http://schemas.openxmlformats.org/officeDocument/2006/relationships/hyperlink" Target="http://www.alleng.ru/d/ecol/ecol78.htm-%20&#1040;&#1088;&#1091;&#1089;&#1090;&#1072;&#1084;&#1086;&#1074;%20&#1069;.&#1040;" TargetMode="External"/><Relationship Id="rId510" Type="http://schemas.openxmlformats.org/officeDocument/2006/relationships/hyperlink" Target="https://docplayer.ru/61041442-Metodicheskoe-posobie-dlya-obsluzhivayushchego-personala-oficianty.html" TargetMode="External"/><Relationship Id="rId552" Type="http://schemas.openxmlformats.org/officeDocument/2006/relationships/hyperlink" Target="http://window.edu.ru/catalog/resources?p_rubr=2.2.76.6.6" TargetMode="External"/><Relationship Id="rId594" Type="http://schemas.openxmlformats.org/officeDocument/2006/relationships/hyperlink" Target="https://wudger.ru/cg/tehnologiya-prigotovleniya-blyud/lekcii-tehn-produktov-obsh-pitaniya.htm" TargetMode="External"/><Relationship Id="rId608" Type="http://schemas.openxmlformats.org/officeDocument/2006/relationships/hyperlink" Target="https://englex.ru/english-for-horeca/" TargetMode="External"/><Relationship Id="rId191" Type="http://schemas.openxmlformats.org/officeDocument/2006/relationships/hyperlink" Target="http://www.academia-moscow.ru/authors/detail/45896/" TargetMode="External"/><Relationship Id="rId205" Type="http://schemas.openxmlformats.org/officeDocument/2006/relationships/hyperlink" Target="http://mat.1september.ru/" TargetMode="External"/><Relationship Id="rId247" Type="http://schemas.openxmlformats.org/officeDocument/2006/relationships/hyperlink" Target="http://education.law-books.ru/" TargetMode="External"/><Relationship Id="rId412" Type="http://schemas.openxmlformats.org/officeDocument/2006/relationships/hyperlink" Target="https://be5.biz/ekonomika/m029/7.html" TargetMode="External"/><Relationship Id="rId107" Type="http://schemas.openxmlformats.org/officeDocument/2006/relationships/hyperlink" Target="https://pravo-olymp.ru/wp-content/uploads/2013/04/arbuzkin_obschestvoznanie_978-5-94373-192-1_1.pdf" TargetMode="External"/><Relationship Id="rId289" Type="http://schemas.openxmlformats.org/officeDocument/2006/relationships/hyperlink" Target="http://www.academia-moscow.ru/authors/detail/43750/" TargetMode="External"/><Relationship Id="rId454" Type="http://schemas.openxmlformats.org/officeDocument/2006/relationships/hyperlink" Target="http://surazhspk.narod.ru/kop/DO/1kurs/11/25_03/nemeckij_jazyk_dlja_kolledzhejdeutsch_fur_colleges.pdf" TargetMode="External"/><Relationship Id="rId496" Type="http://schemas.openxmlformats.org/officeDocument/2006/relationships/hyperlink" Target="https://eee-science.ru/item-work/2019-2412/" TargetMode="External"/><Relationship Id="rId11" Type="http://schemas.openxmlformats.org/officeDocument/2006/relationships/hyperlink" Target="http://nashol.com/knigi-po-russkomu-yaziku/" TargetMode="External"/><Relationship Id="rId53" Type="http://schemas.openxmlformats.org/officeDocument/2006/relationships/hyperlink" Target="https://xn--90ax2c.xn--p1ai/" TargetMode="External"/><Relationship Id="rId149" Type="http://schemas.openxmlformats.org/officeDocument/2006/relationships/hyperlink" Target="https://infourok.ru/go.html?href=http%3A%2F%2Ffcior.edu.ru%2F" TargetMode="External"/><Relationship Id="rId314" Type="http://schemas.openxmlformats.org/officeDocument/2006/relationships/hyperlink" Target="http://www.prosv.ru/umk/sportlight" TargetMode="External"/><Relationship Id="rId356" Type="http://schemas.openxmlformats.org/officeDocument/2006/relationships/hyperlink" Target="https://yandex.ru/turbo/lifehacker.ru/s/communication-books/" TargetMode="External"/><Relationship Id="rId398" Type="http://schemas.openxmlformats.org/officeDocument/2006/relationships/hyperlink" Target="https://massolit.top/book/gostinichnoe-delo/reading" TargetMode="External"/><Relationship Id="rId521" Type="http://schemas.openxmlformats.org/officeDocument/2006/relationships/hyperlink" Target="https://studbooks.net/826213/marketing/firmennyy_stil_predpriyatiya" TargetMode="External"/><Relationship Id="rId563" Type="http://schemas.openxmlformats.org/officeDocument/2006/relationships/hyperlink" Target="http://www.mgiit.ru/sites/default/files/2018-10/%D0%A7%D0%B0%D1%81%D1%82%D1%8C_1.PDF" TargetMode="External"/><Relationship Id="rId619" Type="http://schemas.openxmlformats.org/officeDocument/2006/relationships/hyperlink" Target="https://nsportal.ru/npo-spo/sfera-obsluzhivaniya/library/2019/09/09/komplekt-kontrolno-otsenochnyh-sredstv-dlya-0" TargetMode="External"/><Relationship Id="rId95" Type="http://schemas.openxmlformats.org/officeDocument/2006/relationships/hyperlink" Target="http://inion.ru/ww1" TargetMode="External"/><Relationship Id="rId160" Type="http://schemas.openxmlformats.org/officeDocument/2006/relationships/hyperlink" Target="http://www.tnu.in.ua/study/books/entry-1498170.html" TargetMode="External"/><Relationship Id="rId216" Type="http://schemas.openxmlformats.org/officeDocument/2006/relationships/hyperlink" Target="http://proresheno.ru/uchebniki/algebra/11klass-&#1091;&#1095;&#1077;&#1073;&#1085;&#1080;&#1082;&#1080;" TargetMode="External"/><Relationship Id="rId423" Type="http://schemas.openxmlformats.org/officeDocument/2006/relationships/hyperlink" Target="http://college-balabanovo.ru/Student/Bibl/Econ/POPD.pdf" TargetMode="External"/><Relationship Id="rId258" Type="http://schemas.openxmlformats.org/officeDocument/2006/relationships/hyperlink" Target="http://socionet.ru/" TargetMode="External"/><Relationship Id="rId465" Type="http://schemas.openxmlformats.org/officeDocument/2006/relationships/hyperlink" Target="https://vk.com/doc20201086_222954600?hash=5e8f8c0bcfb75ebdfe" TargetMode="External"/><Relationship Id="rId630" Type="http://schemas.openxmlformats.org/officeDocument/2006/relationships/hyperlink" Target="https://www.turboreferat.ru/technology/professionalnye-standarty-v-gostinichnoj-industrii/219473-1088001-page5.html" TargetMode="External"/><Relationship Id="rId22" Type="http://schemas.openxmlformats.org/officeDocument/2006/relationships/hyperlink" Target="http://videotutor-rusyaz.ru/ekzameny/bezplatnyevideouroki.html-" TargetMode="External"/><Relationship Id="rId64" Type="http://schemas.openxmlformats.org/officeDocument/2006/relationships/hyperlink" Target="http://eor-np.ru/taxonomy/term/223-&#1040;&#1085;&#1075;&#1083;&#1080;&#1081;&#1089;&#1082;&#1080;&#1081;&#1103;&#1079;&#1099;&#1082;" TargetMode="External"/><Relationship Id="rId118" Type="http://schemas.openxmlformats.org/officeDocument/2006/relationships/hyperlink" Target="http://fp.edu.ru/p1.html" TargetMode="External"/><Relationship Id="rId325" Type="http://schemas.openxmlformats.org/officeDocument/2006/relationships/hyperlink" Target="http://www.oup.com/elt/englishfile" TargetMode="External"/><Relationship Id="rId367" Type="http://schemas.openxmlformats.org/officeDocument/2006/relationships/hyperlink" Target="http://readik.ru/str1_50_11.php&#1091;&#1095;&#1077;&#1073;&#1085;&#1080;&#1082;&#1080;" TargetMode="External"/><Relationship Id="rId532" Type="http://schemas.openxmlformats.org/officeDocument/2006/relationships/hyperlink" Target="https://fincult.info/upload/iblock/c6a/metodichka_spo_20171201.pdf%20-%20&#1052;&#1077;&#1090;&#1086;&#1076;%20.&#1088;&#1077;&#1082;&#1086;&#1084;&#1077;&#1085;&#1076;&#1072;&#1094;&#1080;&#1080;" TargetMode="External"/><Relationship Id="rId574" Type="http://schemas.openxmlformats.org/officeDocument/2006/relationships/hyperlink" Target="https://helpiks.org/7-76147.html" TargetMode="External"/><Relationship Id="rId171" Type="http://schemas.openxmlformats.org/officeDocument/2006/relationships/hyperlink" Target="http://www.academia-moscow.ru/authors/detail/45465/" TargetMode="External"/><Relationship Id="rId227" Type="http://schemas.openxmlformats.org/officeDocument/2006/relationships/hyperlink" Target="https://www.esps.site/elektronnyj-uchebnik-1" TargetMode="External"/><Relationship Id="rId269" Type="http://schemas.openxmlformats.org/officeDocument/2006/relationships/hyperlink" Target="http://www.klyaksa.net" TargetMode="External"/><Relationship Id="rId434" Type="http://schemas.openxmlformats.org/officeDocument/2006/relationships/hyperlink" Target="https://avidreaders.ru/book/buhgalterskiy-uchet-i-ekonomicheskiy-analiz-gostinichnogo.html" TargetMode="External"/><Relationship Id="rId476" Type="http://schemas.openxmlformats.org/officeDocument/2006/relationships/hyperlink" Target="https://www.bookol.ru/delovaya_literatura_main/otraslevyie_izdaniya/204346/fulltext.htm" TargetMode="External"/><Relationship Id="rId641" Type="http://schemas.openxmlformats.org/officeDocument/2006/relationships/hyperlink" Target="https://www.kaus-group.ru/knowledge/duty/category/trade/material/247/" TargetMode="External"/><Relationship Id="rId33" Type="http://schemas.openxmlformats.org/officeDocument/2006/relationships/hyperlink" Target="http://diego.android-best.net/" TargetMode="External"/><Relationship Id="rId129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280" Type="http://schemas.openxmlformats.org/officeDocument/2006/relationships/hyperlink" Target="http://www.unn.ru/books/met_files/RESEARCH_%20ACTIV_ED.pdf" TargetMode="External"/><Relationship Id="rId336" Type="http://schemas.openxmlformats.org/officeDocument/2006/relationships/hyperlink" Target="http://znanium.com/go.php?id=511522" TargetMode="External"/><Relationship Id="rId501" Type="http://schemas.openxmlformats.org/officeDocument/2006/relationships/hyperlink" Target="http://samzan.ru/39810" TargetMode="External"/><Relationship Id="rId543" Type="http://schemas.openxmlformats.org/officeDocument/2006/relationships/hyperlink" Target="https://avidreaders.ru/book/tehnologiya-i-organizaciya-informacionno-ekskursionnoy-deyatelnosti.html" TargetMode="External"/><Relationship Id="rId75" Type="http://schemas.openxmlformats.org/officeDocument/2006/relationships/hyperlink" Target="http://www.bbc.co.uk/skillswise%20n/" TargetMode="External"/><Relationship Id="rId140" Type="http://schemas.openxmlformats.org/officeDocument/2006/relationships/hyperlink" Target="https://infourok.ru/go.html?href=http%3A%2F%2Fwww.school-obz.org%2F" TargetMode="External"/><Relationship Id="rId182" Type="http://schemas.openxmlformats.org/officeDocument/2006/relationships/hyperlink" Target="http://infourok.ru/go.html?href=http%3A%2F%2Fgeotest.nm.ru" TargetMode="External"/><Relationship Id="rId378" Type="http://schemas.openxmlformats.org/officeDocument/2006/relationships/hyperlink" Target="http://www.school-collection.edu.ru/" TargetMode="External"/><Relationship Id="rId403" Type="http://schemas.openxmlformats.org/officeDocument/2006/relationships/hyperlink" Target="http://mymagazines.ru/catalog/gostinichnyy_i_restorannyy_biznes/" TargetMode="External"/><Relationship Id="rId585" Type="http://schemas.openxmlformats.org/officeDocument/2006/relationships/hyperlink" Target="https://multiurok.ru/files/uchiebno-mietodichieskoie-posobiie-english-dlia-uchriezhdienii-spo-dlia-obshchiepita-i-pishchievykh-spietsial-nostiei.html" TargetMode="External"/><Relationship Id="rId6" Type="http://schemas.openxmlformats.org/officeDocument/2006/relationships/hyperlink" Target="https://docplayer.ru/84295610-Russkiy-yazyk-e-s-antonova-t-m-voiteleva-uchebnik-professionalnoe-obrazovanie.html" TargetMode="External"/><Relationship Id="rId238" Type="http://schemas.openxmlformats.org/officeDocument/2006/relationships/hyperlink" Target="https://elar.urfu.ru/bitstream/10995/40644/1/978-5-7996-1613-7_2016.pdf" TargetMode="External"/><Relationship Id="rId445" Type="http://schemas.openxmlformats.org/officeDocument/2006/relationships/hyperlink" Target="https://www.bibliofond.ru/view.aspx?id=476342" TargetMode="External"/><Relationship Id="rId487" Type="http://schemas.openxmlformats.org/officeDocument/2006/relationships/hyperlink" Target="https://portal.tpu.ru/SHARED/k/KREPSHA/teach/bezop/uch_pos_14.pdf" TargetMode="External"/><Relationship Id="rId610" Type="http://schemas.openxmlformats.org/officeDocument/2006/relationships/hyperlink" Target="https://skyeng.ru/articles/200-fraz-i-vyrazhenij-dlya-prebyvaniya-v-gostinitse" TargetMode="External"/><Relationship Id="rId291" Type="http://schemas.openxmlformats.org/officeDocument/2006/relationships/hyperlink" Target="http://www.alleng.ru/d/hist_vm/hist199.htm-" TargetMode="External"/><Relationship Id="rId305" Type="http://schemas.openxmlformats.org/officeDocument/2006/relationships/hyperlink" Target="https://nsportal.ru/npo-spo/sfera-obsluzhivaniya/library/2018/05/24/the-hotel-business-delovoy-angliyskiy-dlya" TargetMode="External"/><Relationship Id="rId347" Type="http://schemas.openxmlformats.org/officeDocument/2006/relationships/hyperlink" Target="https://bookap.info/book/panfilova_psihologiya_obshcheniya/bypage/" TargetMode="External"/><Relationship Id="rId512" Type="http://schemas.openxmlformats.org/officeDocument/2006/relationships/hyperlink" Target="https://massolit.top/book/professiya-ofitsiant-barmen-uchebnoe-posobie" TargetMode="External"/><Relationship Id="rId44" Type="http://schemas.openxmlformats.org/officeDocument/2006/relationships/hyperlink" Target="https://11klasov.net/14687-russkaja-literatura-hh-veka-11-klass-agenosov-vv.html" TargetMode="External"/><Relationship Id="rId86" Type="http://schemas.openxmlformats.org/officeDocument/2006/relationships/hyperlink" Target="http://www.alleng.ru/d/hist_vm/hist199.htm-" TargetMode="External"/><Relationship Id="rId151" Type="http://schemas.openxmlformats.org/officeDocument/2006/relationships/hyperlink" Target="http://alleng.org/d/astr/astr042.htm" TargetMode="External"/><Relationship Id="rId389" Type="http://schemas.openxmlformats.org/officeDocument/2006/relationships/hyperlink" Target="https://avidreaders.ru/book/upravlenie-strukturnym-podrazdeleniem-organizacii.html" TargetMode="External"/><Relationship Id="rId554" Type="http://schemas.openxmlformats.org/officeDocument/2006/relationships/hyperlink" Target="https://pu10.edu.yar.ru/uchebniki/organizatsiya_deyatelnosti_sluzhbi_priema_i_razmeshcheniya.pdf" TargetMode="External"/><Relationship Id="rId596" Type="http://schemas.openxmlformats.org/officeDocument/2006/relationships/hyperlink" Target="https://www.studmed.ru/potapova-i-i-organizaciya-obsluzhivaniya-gostey-v-processe-prozhivaniya_9c59e8f629b.html-" TargetMode="External"/><Relationship Id="rId193" Type="http://schemas.openxmlformats.org/officeDocument/2006/relationships/hyperlink" Target="http://lib.chistopol.ru/?sub_id=119-" TargetMode="External"/><Relationship Id="rId207" Type="http://schemas.openxmlformats.org/officeDocument/2006/relationships/hyperlink" Target="http://www.school-collection.edu.ru/" TargetMode="External"/><Relationship Id="rId249" Type="http://schemas.openxmlformats.org/officeDocument/2006/relationships/hyperlink" Target="http://lib.law.spbu.ru/ElDatabases/UsefulLinks/LawLinks.aspx" TargetMode="External"/><Relationship Id="rId414" Type="http://schemas.openxmlformats.org/officeDocument/2006/relationships/hyperlink" Target="http://www.nizrp.narod.ru/metod/kafmarkilog/prakt_po_mark.pdf" TargetMode="External"/><Relationship Id="rId456" Type="http://schemas.openxmlformats.org/officeDocument/2006/relationships/hyperlink" Target="https://dspace.kpfu.ru/xmlui/bitstream/handle/net/21265/17_002_000305.pdf" TargetMode="External"/><Relationship Id="rId498" Type="http://schemas.openxmlformats.org/officeDocument/2006/relationships/hyperlink" Target="https://mx3.urait.ru/uploads/pdf_review/856AF143-6E0E-4F7A-9487-B7AA2BBBF7C5.pdf" TargetMode="External"/><Relationship Id="rId621" Type="http://schemas.openxmlformats.org/officeDocument/2006/relationships/hyperlink" Target="https://www.studmed.ru/potapova-i-i-organizaciya-obsluzhivaniya-gostey-v-processe-prozhivaniya_9c59e8f629b.html" TargetMode="External"/><Relationship Id="rId13" Type="http://schemas.openxmlformats.org/officeDocument/2006/relationships/hyperlink" Target="http://www.yangteacher.ru/uchebnik-russkij-yazyk-10-11-klass-grekov/-&#1043;&#1088;&#1077;&#1082;&#1086;&#1074;" TargetMode="External"/><Relationship Id="rId109" Type="http://schemas.openxmlformats.org/officeDocument/2006/relationships/hyperlink" Target="http://www.educom.ru/" TargetMode="External"/><Relationship Id="rId260" Type="http://schemas.openxmlformats.org/officeDocument/2006/relationships/hyperlink" Target="https://iubip.ru/library/links/e-libraries/law" TargetMode="External"/><Relationship Id="rId316" Type="http://schemas.openxmlformats.org/officeDocument/2006/relationships/hyperlink" Target="http://www.internet-school.ru" TargetMode="External"/><Relationship Id="rId523" Type="http://schemas.openxmlformats.org/officeDocument/2006/relationships/hyperlink" Target="https://revolution.allbest.ru/sport/00526005_0.html" TargetMode="External"/><Relationship Id="rId55" Type="http://schemas.openxmlformats.org/officeDocument/2006/relationships/hyperlink" Target="https://s.11klasov.ru/english/" TargetMode="External"/><Relationship Id="rId97" Type="http://schemas.openxmlformats.org/officeDocument/2006/relationships/hyperlink" Target="https://www.prlib.ru/" TargetMode="External"/><Relationship Id="rId120" Type="http://schemas.openxmlformats.org/officeDocument/2006/relationships/hyperlink" Target="https://www.prlib.ru/" TargetMode="External"/><Relationship Id="rId358" Type="http://schemas.openxmlformats.org/officeDocument/2006/relationships/hyperlink" Target="http://www.academia-moscow.ru/authors/detail/45896/" TargetMode="External"/><Relationship Id="rId565" Type="http://schemas.openxmlformats.org/officeDocument/2006/relationships/hyperlink" Target="https://englex.ru/english-at-the-hotel/" TargetMode="External"/><Relationship Id="rId162" Type="http://schemas.openxmlformats.org/officeDocument/2006/relationships/hyperlink" Target="https://portal.tpu.ru/SHARED/h/HUBUS/metodichka/tutorial/Anikina.pdf" TargetMode="External"/><Relationship Id="rId218" Type="http://schemas.openxmlformats.org/officeDocument/2006/relationships/hyperlink" Target="http://readik.ru/str1_50_11.php&#1091;&#1095;&#1077;&#1073;&#1085;&#1080;&#1082;&#1080;" TargetMode="External"/><Relationship Id="rId425" Type="http://schemas.openxmlformats.org/officeDocument/2006/relationships/hyperlink" Target="https://elar.rsvpu.ru/bitstream/123456789/30706/1/978-5-8050-0683-9_2019.pdf" TargetMode="External"/><Relationship Id="rId467" Type="http://schemas.openxmlformats.org/officeDocument/2006/relationships/hyperlink" Target="https://www.de-online.ru/" TargetMode="External"/><Relationship Id="rId632" Type="http://schemas.openxmlformats.org/officeDocument/2006/relationships/hyperlink" Target="https://hr-portal.info/job-description/dolzhnostnaya-instruktsiya-gornichnoy" TargetMode="External"/><Relationship Id="rId271" Type="http://schemas.openxmlformats.org/officeDocument/2006/relationships/hyperlink" Target="http://gplinform.ucoz.ru" TargetMode="External"/><Relationship Id="rId24" Type="http://schemas.openxmlformats.org/officeDocument/2006/relationships/hyperlink" Target="https://rus.1sept.ru/" TargetMode="External"/><Relationship Id="rId66" Type="http://schemas.openxmlformats.org/officeDocument/2006/relationships/hyperlink" Target="http://www.hltmag.co.uk/" TargetMode="External"/><Relationship Id="rId131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327" Type="http://schemas.openxmlformats.org/officeDocument/2006/relationships/hyperlink" Target="http://www.bntishcouncii.org/learnenglish.htm" TargetMode="External"/><Relationship Id="rId369" Type="http://schemas.openxmlformats.org/officeDocument/2006/relationships/hyperlink" Target="http://kvant.mccme.ru/_&#1078;&#1091;&#1088;&#1085;.&#1050;&#1074;&#1072;&#1085;&#1090;" TargetMode="External"/><Relationship Id="rId534" Type="http://schemas.openxmlformats.org/officeDocument/2006/relationships/hyperlink" Target="https://4brain.ru/finance/knigi.php" TargetMode="External"/><Relationship Id="rId576" Type="http://schemas.openxmlformats.org/officeDocument/2006/relationships/hyperlink" Target="https://studref.com/598014/turizm/struktura_sluzhby_pitaniya_napitkov_gostinichnogo_predpriyatiya" TargetMode="External"/><Relationship Id="rId173" Type="http://schemas.openxmlformats.org/officeDocument/2006/relationships/hyperlink" Target="http://wordgdz.ru/tag/geografiya-10-klass/-&#1091;&#1095;&#1077;&#1073;&#1085;&#1080;&#1082;&#1080;" TargetMode="External"/><Relationship Id="rId229" Type="http://schemas.openxmlformats.org/officeDocument/2006/relationships/hyperlink" Target="https://s.11klasov.ru/estestvoznanie/" TargetMode="External"/><Relationship Id="rId380" Type="http://schemas.openxmlformats.org/officeDocument/2006/relationships/hyperlink" Target="http://www.school-collection.edu.ru/" TargetMode="External"/><Relationship Id="rId436" Type="http://schemas.openxmlformats.org/officeDocument/2006/relationships/hyperlink" Target="https://www.studmed.ru/sokolov-yav-red-buhgalterskiy-uchet_e863cf9.html" TargetMode="External"/><Relationship Id="rId601" Type="http://schemas.openxmlformats.org/officeDocument/2006/relationships/hyperlink" Target="https://docplayer.ru/30861938-Servisnaya-deyatelnost-servis-i-gostinichnoe-hozyaystvo.html" TargetMode="External"/><Relationship Id="rId643" Type="http://schemas.openxmlformats.org/officeDocument/2006/relationships/hyperlink" Target="https://www.turboreferat.ru/technology/professionalnye-standarty-v-gostinichnoj-industrii/219473-1088001-page5.html" TargetMode="External"/><Relationship Id="rId240" Type="http://schemas.openxmlformats.org/officeDocument/2006/relationships/hyperlink" Target="https://s.11klasov.ru/4342-pravo-osnovy-pravovoy-kultury-10-klass-pevcova-ea.html" TargetMode="External"/><Relationship Id="rId478" Type="http://schemas.openxmlformats.org/officeDocument/2006/relationships/hyperlink" Target="https://biblioclub.ru/index.php?page=book_red&amp;id=485071" TargetMode="External"/><Relationship Id="rId35" Type="http://schemas.openxmlformats.org/officeDocument/2006/relationships/hyperlink" Target="https://infourok.ru/perechen-elektronnyh-obrazovatelnyh-resursov-dlya-uchitelya-russkogo-yazyka-i-literatury-4288134.html" TargetMode="External"/><Relationship Id="rId77" Type="http://schemas.openxmlformats.org/officeDocument/2006/relationships/hyperlink" Target="http://www.cambridgeenglishonline.com/" TargetMode="External"/><Relationship Id="rId100" Type="http://schemas.openxmlformats.org/officeDocument/2006/relationships/hyperlink" Target="http://www.academia-moscow.ru/catalogue/4986/168202/" TargetMode="External"/><Relationship Id="rId282" Type="http://schemas.openxmlformats.org/officeDocument/2006/relationships/hyperlink" Target="http://znanium.com/go.php?id=44438" TargetMode="External"/><Relationship Id="rId338" Type="http://schemas.openxmlformats.org/officeDocument/2006/relationships/hyperlink" Target="http://www.book.ru/book/918488" TargetMode="External"/><Relationship Id="rId503" Type="http://schemas.openxmlformats.org/officeDocument/2006/relationships/hyperlink" Target="http://foodindustry.usue.ru/ru/" TargetMode="External"/><Relationship Id="rId545" Type="http://schemas.openxmlformats.org/officeDocument/2006/relationships/hyperlink" Target="https://proza.ru/2015/12/13/574" TargetMode="External"/><Relationship Id="rId587" Type="http://schemas.openxmlformats.org/officeDocument/2006/relationships/hyperlink" Target="http://inyaz-school.ru/luchshij-uchebnik-po-anglijskomu-dlya-rabotnikov-v-sfere-obshhestvennogo-pitaniya/" TargetMode="External"/><Relationship Id="rId8" Type="http://schemas.openxmlformats.org/officeDocument/2006/relationships/hyperlink" Target="https://s.11klasov.ru/4445-russkiy-yazyk-10-11-klassy-uchebnik-grekov-vf-kryuchkov-se-cheshko-la.html" TargetMode="External"/><Relationship Id="rId142" Type="http://schemas.openxmlformats.org/officeDocument/2006/relationships/hyperlink" Target="http://nsportal.ru/user/277927/page/katalog-elektronnykh-obrazovatelnykh-resursov-po-osnovam-bezopasnosti-&#1054;&#1041;&#1046;" TargetMode="External"/><Relationship Id="rId184" Type="http://schemas.openxmlformats.org/officeDocument/2006/relationships/hyperlink" Target="http://infourok.ru/go.html?href=http%3A%2F%2Fletopisi.ru" TargetMode="External"/><Relationship Id="rId391" Type="http://schemas.openxmlformats.org/officeDocument/2006/relationships/hyperlink" Target="https://obuchalka.org/2017113097772/upravlenie-personalom-v-gostinichnom-menedjmente-makrinova-e-i-vasilev-a-g-vasileva-a-s-2013.html" TargetMode="External"/><Relationship Id="rId405" Type="http://schemas.openxmlformats.org/officeDocument/2006/relationships/hyperlink" Target="https://vk.com/topic-78799715_34702819" TargetMode="External"/><Relationship Id="rId447" Type="http://schemas.openxmlformats.org/officeDocument/2006/relationships/hyperlink" Target="https://docplayer.ru/29855084-Uchebnoe-posobie-po-discipline-opd-05-zdaniya-i-inzhenernye-sistemy-gostinic.html" TargetMode="External"/><Relationship Id="rId612" Type="http://schemas.openxmlformats.org/officeDocument/2006/relationships/hyperlink" Target="https://s-english.ru/dialogi/checking-in-at-a-hotel" TargetMode="External"/><Relationship Id="rId251" Type="http://schemas.openxmlformats.org/officeDocument/2006/relationships/hyperlink" Target="http://www.president.kremlin.ru/" TargetMode="External"/><Relationship Id="rId489" Type="http://schemas.openxmlformats.org/officeDocument/2006/relationships/hyperlink" Target="http://mhts.ru/study-online-bzd.html" TargetMode="External"/><Relationship Id="rId46" Type="http://schemas.openxmlformats.org/officeDocument/2006/relationships/hyperlink" Target="http://www.biblio-online.ru/book/devyatnadcatyy-vek-423664" TargetMode="External"/><Relationship Id="rId293" Type="http://schemas.openxmlformats.org/officeDocument/2006/relationships/hyperlink" Target="http://11book.ru/10-klass/231-istoriya-&#1091;&#1095;&#1077;&#1073;&#1085;&#1080;&#1082;&#1080;" TargetMode="External"/><Relationship Id="rId307" Type="http://schemas.openxmlformats.org/officeDocument/2006/relationships/hyperlink" Target="http://begin-english.ru/uchebniki-po-angliyskomy/angliyskiy-yazyk-dlya-gostinichnogo-biznesa" TargetMode="External"/><Relationship Id="rId349" Type="http://schemas.openxmlformats.org/officeDocument/2006/relationships/hyperlink" Target="http://znanium.com/go.php?id=410246" TargetMode="External"/><Relationship Id="rId514" Type="http://schemas.openxmlformats.org/officeDocument/2006/relationships/hyperlink" Target="https://www.leludi.ru/scenicheskoe-dvizhenie-kak-dvigatsya-na-scene" TargetMode="External"/><Relationship Id="rId556" Type="http://schemas.openxmlformats.org/officeDocument/2006/relationships/hyperlink" Target="https://obuchalka.org/2017013192906/organizaciya-i-tehnologiya-gostinichnogo-obslujivaniya-lyapina-i-u-2001.html" TargetMode="External"/><Relationship Id="rId88" Type="http://schemas.openxmlformats.org/officeDocument/2006/relationships/hyperlink" Target="http://www.gumer.info/bibliotek_Buks/History/history2/&#1040;&#1088;&#1090;&#1077;&#1084;&#1086;&#1074;" TargetMode="External"/><Relationship Id="rId111" Type="http://schemas.openxmlformats.org/officeDocument/2006/relationships/hyperlink" Target="file:///F:\http" TargetMode="External"/><Relationship Id="rId153" Type="http://schemas.openxmlformats.org/officeDocument/2006/relationships/hyperlink" Target="https://s.11klasov.ru/astronomiya/" TargetMode="External"/><Relationship Id="rId195" Type="http://schemas.openxmlformats.org/officeDocument/2006/relationships/hyperlink" Target="http://www.academia-moscow.ru/authors/detail/45896/" TargetMode="External"/><Relationship Id="rId209" Type="http://schemas.openxmlformats.org/officeDocument/2006/relationships/hyperlink" Target="http://www.school-collection.edu.ru/" TargetMode="External"/><Relationship Id="rId360" Type="http://schemas.openxmlformats.org/officeDocument/2006/relationships/hyperlink" Target="http://www.academia-moscow.ru/authors/detail/45896/" TargetMode="External"/><Relationship Id="rId416" Type="http://schemas.openxmlformats.org/officeDocument/2006/relationships/hyperlink" Target="https://vc.ru/marketing/162026-osobennosti-i-varianty-prodvizheniya-otelya-gostinicy-v-internete%20-&#1075;&#1086;&#1089;&#1090;&#1080;&#1085;&#1080;&#1095;&#1085;&#1099;&#1077;%20&#1091;&#1089;&#1083;&#1091;&#1075;&#1080;\" TargetMode="External"/><Relationship Id="rId598" Type="http://schemas.openxmlformats.org/officeDocument/2006/relationships/hyperlink" Target="https://zinref.ru/000_uchebniki/02800_logika/011_lekcii_raznie_60/2244.htm" TargetMode="External"/><Relationship Id="rId220" Type="http://schemas.openxmlformats.org/officeDocument/2006/relationships/hyperlink" Target="https://may.alleng.org/d/natur/nat199.htm" TargetMode="External"/><Relationship Id="rId458" Type="http://schemas.openxmlformats.org/officeDocument/2006/relationships/hyperlink" Target="https://studfile.net/preview/6171704/" TargetMode="External"/><Relationship Id="rId623" Type="http://schemas.openxmlformats.org/officeDocument/2006/relationships/hyperlink" Target="https://speakenglishwell.ru/anglijskij-dlya-rabotnikov-gostinitsy/" TargetMode="External"/><Relationship Id="rId15" Type="http://schemas.openxmlformats.org/officeDocument/2006/relationships/hyperlink" Target="https://docplayer.ru/48189250-Nachalnoe-i-srednee-professionalnoe-obrazovanie-t-m-voiteleva-russkiy-yazyk-metodicheskie-rekomendacii.html" TargetMode="External"/><Relationship Id="rId57" Type="http://schemas.openxmlformats.org/officeDocument/2006/relationships/hyperlink" Target="https://nashol.me/20180810102955/angliiskii-yazik-praktikum-dlya-specialnostei-gumanitarnogo-profilya-spo-sokolova-n-i-2004.html" TargetMode="External"/><Relationship Id="rId262" Type="http://schemas.openxmlformats.org/officeDocument/2006/relationships/hyperlink" Target="https://rucont.ru/efd/286835" TargetMode="External"/><Relationship Id="rId318" Type="http://schemas.openxmlformats.org/officeDocument/2006/relationships/hyperlink" Target="http://mail.rambler.ru/mail/redirect.cgi?url=http%3A%2F%2Fwww.macmillan.ru;href=1" TargetMode="External"/><Relationship Id="rId525" Type="http://schemas.openxmlformats.org/officeDocument/2006/relationships/hyperlink" Target="https://mx3.urait.ru/uploads/pdf_review/856AF143-6E0E-4F7A-9487-B7AA2BBBF7C5.pdf" TargetMode="External"/><Relationship Id="rId567" Type="http://schemas.openxmlformats.org/officeDocument/2006/relationships/hyperlink" Target="https://skyeng.ru/articles/200-fraz-i-vyrazhenij-dlya-prebyvaniya-v-gostinitse" TargetMode="External"/><Relationship Id="rId99" Type="http://schemas.openxmlformats.org/officeDocument/2006/relationships/hyperlink" Target="http://hi-electres.ru/" TargetMode="External"/><Relationship Id="rId122" Type="http://schemas.openxmlformats.org/officeDocument/2006/relationships/hyperlink" Target="http://hi-electres.ru/" TargetMode="External"/><Relationship Id="rId164" Type="http://schemas.openxmlformats.org/officeDocument/2006/relationships/hyperlink" Target="http://econom19730.narod.ru/olderfiles/1/JEkonomicheskaya_teoriya_pod_red_K-44893.pdf" TargetMode="External"/><Relationship Id="rId371" Type="http://schemas.openxmlformats.org/officeDocument/2006/relationships/hyperlink" Target="http://compscience.narod.ru/&#1044;&#1080;&#1076;&#1072;&#1082;&#1090;&#1080;&#1095;&#1077;&#1089;&#1082;&#1080;&#1077;" TargetMode="External"/><Relationship Id="rId427" Type="http://schemas.openxmlformats.org/officeDocument/2006/relationships/hyperlink" Target="https://nsportal.ru/sites/default/files/2014/01/10/pravovoe_obespechenie_professionalnoy_deyatelnosti_tyshchenko_a.i_uch_dlya_ssuzov_2007_-252s.pdf" TargetMode="External"/><Relationship Id="rId469" Type="http://schemas.openxmlformats.org/officeDocument/2006/relationships/hyperlink" Target="https://www.studmed.ru/cheredanova-l-n-osnovy-ekonomiki-i-predprinimatelstva_78c3c6109ca.html" TargetMode="External"/><Relationship Id="rId634" Type="http://schemas.openxmlformats.org/officeDocument/2006/relationships/hyperlink" Target="https://www.horeca-magazine.ru/article/7067/" TargetMode="External"/><Relationship Id="rId26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231" Type="http://schemas.openxmlformats.org/officeDocument/2006/relationships/hyperlink" Target="https://s.11klasov.ru/estestvoznanie/" TargetMode="External"/><Relationship Id="rId273" Type="http://schemas.openxmlformats.org/officeDocument/2006/relationships/hyperlink" Target="https://avidreaders.ru/book/osnovy-uchebno-issledovatelskoy-deyatelnosti-studentov.html" TargetMode="External"/><Relationship Id="rId329" Type="http://schemas.openxmlformats.org/officeDocument/2006/relationships/hyperlink" Target="http://www.bbc.co.uk/worldservice/learningenglish" TargetMode="External"/><Relationship Id="rId480" Type="http://schemas.openxmlformats.org/officeDocument/2006/relationships/hyperlink" Target="http://www.academia-moscow.ru/authors/detail/44289/" TargetMode="External"/><Relationship Id="rId536" Type="http://schemas.openxmlformats.org/officeDocument/2006/relationships/hyperlink" Target="https://aldebaran.ru/author/sergeevna_sologubova_galina/kniga_organizaciya_obslujivaniya_na_predpriyat_39453974/" TargetMode="External"/><Relationship Id="rId68" Type="http://schemas.openxmlformats.org/officeDocument/2006/relationships/hyperlink" Target="http://www.developingteachers.com/" TargetMode="External"/><Relationship Id="rId133" Type="http://schemas.openxmlformats.org/officeDocument/2006/relationships/hyperlink" Target="http://www.alleng.ru/d/saf/saf118.htm-&#1040;&#1088;&#1091;&#1089;&#1090;&#1072;&#1084;&#1086;&#1074;" TargetMode="External"/><Relationship Id="rId175" Type="http://schemas.openxmlformats.org/officeDocument/2006/relationships/hyperlink" Target="http://11klasov.ru/geography/10klasge/&#1091;&#1095;&#1077;&#1073;&#1085;&#1080;&#1082;&#1080;" TargetMode="External"/><Relationship Id="rId340" Type="http://schemas.openxmlformats.org/officeDocument/2006/relationships/hyperlink" Target="http://bmsi.ru/-&#1041;-&#1082;&#1072;" TargetMode="External"/><Relationship Id="rId578" Type="http://schemas.openxmlformats.org/officeDocument/2006/relationships/hyperlink" Target="https://infourok.ru/kontrolno-ocenochnie-sredstva-po-pm-organizaciya-i-kontrol-tekuschey-deyatelnosti-sotrudnikov-sluzhbi-pitaniya-3749230.html" TargetMode="External"/><Relationship Id="rId200" Type="http://schemas.openxmlformats.org/officeDocument/2006/relationships/hyperlink" Target="http://proresheno.ru/uchebniki/algebra/10klass/690-algebra-v-tablitsakh-7-11-kl-spravochnoe-posobie-zvavich-l-i-ryazanovskij-a-r/visit" TargetMode="External"/><Relationship Id="rId382" Type="http://schemas.openxmlformats.org/officeDocument/2006/relationships/hyperlink" Target="http://www.school-collection.edu.ru/" TargetMode="External"/><Relationship Id="rId438" Type="http://schemas.openxmlformats.org/officeDocument/2006/relationships/hyperlink" Target="https://booksee.org/book/627715" TargetMode="External"/><Relationship Id="rId603" Type="http://schemas.openxmlformats.org/officeDocument/2006/relationships/hyperlink" Target="https://hotel.report/" TargetMode="External"/><Relationship Id="rId645" Type="http://schemas.openxmlformats.org/officeDocument/2006/relationships/hyperlink" Target="https://id.hse.ru/books/79311234.html" TargetMode="External"/><Relationship Id="rId242" Type="http://schemas.openxmlformats.org/officeDocument/2006/relationships/hyperlink" Target="http://uchebnik-tetrad.com/obshhestvoznanie-uchebniki-rabochie-tetradi/uchebnik-po-pravu-10-11-klass-nikitin-chitat-onlajn" TargetMode="External"/><Relationship Id="rId284" Type="http://schemas.openxmlformats.org/officeDocument/2006/relationships/hyperlink" Target="http://www.philosophy.ru/" TargetMode="External"/><Relationship Id="rId491" Type="http://schemas.openxmlformats.org/officeDocument/2006/relationships/hyperlink" Target="https://kubsau.ru/upload/iblock/b32/b3286a91840814b946695c962d835a8f.pdf" TargetMode="External"/><Relationship Id="rId505" Type="http://schemas.openxmlformats.org/officeDocument/2006/relationships/hyperlink" Target="https://rucont.ru/collections/5488" TargetMode="External"/><Relationship Id="rId37" Type="http://schemas.openxmlformats.org/officeDocument/2006/relationships/hyperlink" Target="https://yandex.ru/search/?text=http%3A%2F%2Fwww.rulib.net&amp;lr=54" TargetMode="External"/><Relationship Id="rId79" Type="http://schemas.openxmlformats.org/officeDocument/2006/relationships/hyperlink" Target="http://www.teachers-pet.org/" TargetMode="External"/><Relationship Id="rId102" Type="http://schemas.openxmlformats.org/officeDocument/2006/relationships/hyperlink" Target="https://s.11klasov.ru/1557-obschestvoznanie-11-klass-bazovyy-uroven-bogolyubov-ln-i-dr.html" TargetMode="External"/><Relationship Id="rId144" Type="http://schemas.openxmlformats.org/officeDocument/2006/relationships/hyperlink" Target="https://nsportal.ru/user/277927/page/katalog-elektronnykh-obrazovatelnykh-resursov-po-osnovam-bezopasnosti" TargetMode="External"/><Relationship Id="rId547" Type="http://schemas.openxmlformats.org/officeDocument/2006/relationships/hyperlink" Target="https://massolit.top/book/turizm-vvedenie-v-turizm/reading" TargetMode="External"/><Relationship Id="rId589" Type="http://schemas.openxmlformats.org/officeDocument/2006/relationships/hyperlink" Target="http://www.academia-moscow.ru/catalogue/4924/128130/" TargetMode="External"/><Relationship Id="rId90" Type="http://schemas.openxmlformats.org/officeDocument/2006/relationships/hyperlink" Target="http://11book.ru/10-klass/231-istoriya-&#1091;&#1095;&#1077;&#1073;&#1085;&#1080;&#1082;&#1080;" TargetMode="External"/><Relationship Id="rId186" Type="http://schemas.openxmlformats.org/officeDocument/2006/relationships/hyperlink" Target="http://www.geografia.ru" TargetMode="External"/><Relationship Id="rId351" Type="http://schemas.openxmlformats.org/officeDocument/2006/relationships/hyperlink" Target="http://www.studmed.ru/view/uchebnik-ea-krasnikova-etika-i-psihologiya-professionalnoy-deyatelnosti_ceaf17af195.html-" TargetMode="External"/><Relationship Id="rId393" Type="http://schemas.openxmlformats.org/officeDocument/2006/relationships/hyperlink" Target="https://www.koob.ru/kabushkin/" TargetMode="External"/><Relationship Id="rId407" Type="http://schemas.openxmlformats.org/officeDocument/2006/relationships/hyperlink" Target="https://vk.com/zaochnoeotdelenie?w=wall-78799715_1584%2Fall" TargetMode="External"/><Relationship Id="rId449" Type="http://schemas.openxmlformats.org/officeDocument/2006/relationships/hyperlink" Target="http://bibl.nngasu.ru/electronicresources/uch-metod/thermotechnics/873644.pdf" TargetMode="External"/><Relationship Id="rId614" Type="http://schemas.openxmlformats.org/officeDocument/2006/relationships/hyperlink" Target="https://indusbook.xyz/books/gostinichnyiy-servis-konspekt" TargetMode="External"/><Relationship Id="rId211" Type="http://schemas.openxmlformats.org/officeDocument/2006/relationships/hyperlink" Target="http://www.school-collection.edu.ru/" TargetMode="External"/><Relationship Id="rId253" Type="http://schemas.openxmlformats.org/officeDocument/2006/relationships/hyperlink" Target="http://www.gks.ru/" TargetMode="External"/><Relationship Id="rId295" Type="http://schemas.openxmlformats.org/officeDocument/2006/relationships/hyperlink" Target="http://hi-electres.ru/" TargetMode="External"/><Relationship Id="rId309" Type="http://schemas.openxmlformats.org/officeDocument/2006/relationships/hyperlink" Target="https://litmy.ru/knigi/inostrannie_yaziki/195445-angliyskiy-yazyk-turizm-gostepriimstvo-platezhnye-sredstva.html" TargetMode="External"/><Relationship Id="rId460" Type="http://schemas.openxmlformats.org/officeDocument/2006/relationships/hyperlink" Target="https://vk.com/topic-116014453_33837699" TargetMode="External"/><Relationship Id="rId516" Type="http://schemas.openxmlformats.org/officeDocument/2006/relationships/hyperlink" Target="https://orator.biz/library/oratorical/049/" TargetMode="External"/><Relationship Id="rId48" Type="http://schemas.openxmlformats.org/officeDocument/2006/relationships/hyperlink" Target="http://akunb.altlib.ru/wp-content/uploads/2018/09/Literaturnoe_kraevedenie2017.pdf" TargetMode="External"/><Relationship Id="rId113" Type="http://schemas.openxmlformats.org/officeDocument/2006/relationships/hyperlink" Target="http://www.mioo.ru/" TargetMode="External"/><Relationship Id="rId320" Type="http://schemas.openxmlformats.org/officeDocument/2006/relationships/hyperlink" Target="http://www.iatefl.org/" TargetMode="External"/><Relationship Id="rId558" Type="http://schemas.openxmlformats.org/officeDocument/2006/relationships/hyperlink" Target="https://www.livelib.ru/book/1001292137-administrator-gostinitsy-uchebnoe-posobie-natalya-pavlova" TargetMode="External"/><Relationship Id="rId155" Type="http://schemas.openxmlformats.org/officeDocument/2006/relationships/hyperlink" Target="https://obuchalka.org/knigi-po-astronomii/" TargetMode="External"/><Relationship Id="rId197" Type="http://schemas.openxmlformats.org/officeDocument/2006/relationships/hyperlink" Target="http://eqworld.ipmnet.ru/ru/library" TargetMode="External"/><Relationship Id="rId362" Type="http://schemas.openxmlformats.org/officeDocument/2006/relationships/hyperlink" Target="http://lib.chistopol.ru/?sub_id=119-" TargetMode="External"/><Relationship Id="rId418" Type="http://schemas.openxmlformats.org/officeDocument/2006/relationships/hyperlink" Target="https://revolution.allbest.ru/sport/00778035_0.html" TargetMode="External"/><Relationship Id="rId625" Type="http://schemas.openxmlformats.org/officeDocument/2006/relationships/hyperlink" Target="https://englex.ru/english-for-horeca/" TargetMode="External"/><Relationship Id="rId222" Type="http://schemas.openxmlformats.org/officeDocument/2006/relationships/hyperlink" Target="http://uchebniki.net/estestvo11/173-uchebnik-estestvoznanie-11-klass-gabrielyan-ostroumov-purysheva-sladkov-sivoglazov-2014.html" TargetMode="External"/><Relationship Id="rId264" Type="http://schemas.openxmlformats.org/officeDocument/2006/relationships/hyperlink" Target="http://wordgdz.ru/tag/informatika-10-klass/-&#1091;&#1095;&#1077;&#1073;" TargetMode="External"/><Relationship Id="rId471" Type="http://schemas.openxmlformats.org/officeDocument/2006/relationships/hyperlink" Target="https://thelib.ru/books/dmitriy_brashnov/osnovy_industrii_gostepriimstva_uchebnoe_posobie-read.html" TargetMode="External"/><Relationship Id="rId17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59" Type="http://schemas.openxmlformats.org/officeDocument/2006/relationships/hyperlink" Target="http://www.knigafund.ru/tags/893-&#1050;&#1085;&#1080;&#1075;&#1080;" TargetMode="External"/><Relationship Id="rId124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527" Type="http://schemas.openxmlformats.org/officeDocument/2006/relationships/hyperlink" Target="https://vk.com/wall-187143395_185" TargetMode="External"/><Relationship Id="rId569" Type="http://schemas.openxmlformats.org/officeDocument/2006/relationships/hyperlink" Target="https://prohotel.ru/forum/topic/5296-angliiskii-iazyk-dlia-sluzhby-priema-i-razmescheniia/" TargetMode="External"/><Relationship Id="rId70" Type="http://schemas.openxmlformats.org/officeDocument/2006/relationships/hyperlink" Target="http://www.oup.com/elt/naturalenglish" TargetMode="External"/><Relationship Id="rId166" Type="http://schemas.openxmlformats.org/officeDocument/2006/relationships/hyperlink" Target="https://axd.semestr.ru/econ/economy-manual.php" TargetMode="External"/><Relationship Id="rId331" Type="http://schemas.openxmlformats.org/officeDocument/2006/relationships/hyperlink" Target="http://www.handoutsonline.com/" TargetMode="External"/><Relationship Id="rId373" Type="http://schemas.openxmlformats.org/officeDocument/2006/relationships/hyperlink" Target="http://mat.1september.ru/" TargetMode="External"/><Relationship Id="rId429" Type="http://schemas.openxmlformats.org/officeDocument/2006/relationships/hyperlink" Target="https://vk.com/topic-64619399_29548532" TargetMode="External"/><Relationship Id="rId580" Type="http://schemas.openxmlformats.org/officeDocument/2006/relationships/hyperlink" Target="https://poisk-ru.ru/s79666t1.html" TargetMode="External"/><Relationship Id="rId636" Type="http://schemas.openxmlformats.org/officeDocument/2006/relationships/hyperlink" Target="https://www.triz-ri.ru/management/?id=102&amp;name=firmennye_standarty_gornichnoy_otelya_ri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xn--90ax2c.xn--p1ai/" TargetMode="External"/><Relationship Id="rId440" Type="http://schemas.openxmlformats.org/officeDocument/2006/relationships/hyperlink" Target="https://www.glavbu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20251</Words>
  <Characters>115436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2021-10-12T08:53:00Z</dcterms:created>
  <dcterms:modified xsi:type="dcterms:W3CDTF">2021-10-12T08:53:00Z</dcterms:modified>
</cp:coreProperties>
</file>