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7C" w:rsidRPr="000B1C88" w:rsidRDefault="00865BFC" w:rsidP="000B1C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ПЛАН ЗАНЯТИЯ ПРОИЗВОДСТВЕННОГО ОБУЧЕНИЯ</w:t>
      </w:r>
    </w:p>
    <w:p w:rsidR="00865BFC" w:rsidRPr="000B1C88" w:rsidRDefault="00865BFC" w:rsidP="000B1C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 xml:space="preserve">Тема программы ПМ 04 </w:t>
      </w:r>
      <w:r w:rsidRPr="000B1C88">
        <w:rPr>
          <w:rFonts w:ascii="Times New Roman" w:hAnsi="Times New Roman" w:cs="Times New Roman"/>
          <w:b/>
          <w:sz w:val="24"/>
          <w:szCs w:val="24"/>
        </w:rPr>
        <w:t>«Приготовление блюд из рыбы»</w:t>
      </w:r>
    </w:p>
    <w:p w:rsidR="00865BFC" w:rsidRPr="000B1C88" w:rsidRDefault="00865BFC" w:rsidP="000B1C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Тема урока</w:t>
      </w:r>
      <w:r w:rsidR="00A200D6">
        <w:rPr>
          <w:rFonts w:ascii="Times New Roman" w:hAnsi="Times New Roman" w:cs="Times New Roman"/>
          <w:sz w:val="24"/>
          <w:szCs w:val="24"/>
        </w:rPr>
        <w:t xml:space="preserve"> №1</w:t>
      </w:r>
      <w:r w:rsidR="00A5546E" w:rsidRPr="000B1C88">
        <w:rPr>
          <w:rFonts w:ascii="Times New Roman" w:hAnsi="Times New Roman" w:cs="Times New Roman"/>
          <w:b/>
          <w:sz w:val="24"/>
          <w:szCs w:val="24"/>
        </w:rPr>
        <w:t>:</w:t>
      </w:r>
      <w:r w:rsidRPr="000B1C88">
        <w:rPr>
          <w:rFonts w:ascii="Times New Roman" w:hAnsi="Times New Roman" w:cs="Times New Roman"/>
          <w:b/>
          <w:sz w:val="24"/>
          <w:szCs w:val="24"/>
        </w:rPr>
        <w:t xml:space="preserve"> «Разделка и обработка рыбы разными способами на разные виды филе. Обработка бесчешуйчатой рыбы и морепродуктов»</w:t>
      </w:r>
    </w:p>
    <w:p w:rsidR="000B1C88" w:rsidRPr="000B1C88" w:rsidRDefault="000B1C88" w:rsidP="000B1C88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Количество обучающихся: 12</w:t>
      </w:r>
    </w:p>
    <w:p w:rsidR="000B1C88" w:rsidRPr="000B1C88" w:rsidRDefault="000B1C88" w:rsidP="000B1C88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Время: 6 часов</w:t>
      </w:r>
    </w:p>
    <w:p w:rsidR="000B1C88" w:rsidRPr="000B1C88" w:rsidRDefault="000B1C88" w:rsidP="000B1C88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Тип урока</w:t>
      </w:r>
      <w:r w:rsidRPr="000B1C88">
        <w:rPr>
          <w:rStyle w:val="c10"/>
          <w:color w:val="000000"/>
        </w:rPr>
        <w:t>: Урок  контроля  знаний, формирование практического опыта</w:t>
      </w:r>
    </w:p>
    <w:p w:rsidR="000B1C88" w:rsidRPr="000B1C88" w:rsidRDefault="000B1C88" w:rsidP="000B1C88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Методы обучения</w:t>
      </w:r>
      <w:r w:rsidRPr="000B1C88">
        <w:rPr>
          <w:rStyle w:val="c10"/>
          <w:color w:val="000000"/>
        </w:rPr>
        <w:t>: Исследовательский, эвристический</w:t>
      </w:r>
    </w:p>
    <w:p w:rsidR="00FB5D27" w:rsidRDefault="00A5546E" w:rsidP="00FB5D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D27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0B1C88">
        <w:rPr>
          <w:rFonts w:ascii="Times New Roman" w:hAnsi="Times New Roman" w:cs="Times New Roman"/>
          <w:sz w:val="24"/>
          <w:szCs w:val="24"/>
        </w:rPr>
        <w:t xml:space="preserve"> «Групповая»</w:t>
      </w:r>
    </w:p>
    <w:p w:rsidR="00FB5D27" w:rsidRDefault="00FB5D27" w:rsidP="00FB5D27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0B1C88" w:rsidRDefault="000B1C88" w:rsidP="00FB5D27">
      <w:pPr>
        <w:spacing w:line="240" w:lineRule="auto"/>
        <w:rPr>
          <w:rStyle w:val="c10"/>
          <w:rFonts w:ascii="Times New Roman" w:hAnsi="Times New Roman" w:cs="Times New Roman"/>
          <w:color w:val="000000"/>
        </w:rPr>
      </w:pPr>
      <w:r w:rsidRPr="00FB5D27">
        <w:rPr>
          <w:rStyle w:val="c6"/>
          <w:rFonts w:ascii="Times New Roman" w:hAnsi="Times New Roman" w:cs="Times New Roman"/>
          <w:b/>
          <w:bCs/>
          <w:color w:val="000000"/>
        </w:rPr>
        <w:t>Развивающие:</w:t>
      </w:r>
      <w:r w:rsidRPr="00FB5D27">
        <w:rPr>
          <w:rStyle w:val="c1"/>
          <w:rFonts w:ascii="Times New Roman" w:hAnsi="Times New Roman" w:cs="Times New Roman"/>
          <w:color w:val="000000"/>
        </w:rPr>
        <w:t> </w:t>
      </w:r>
      <w:r w:rsidRPr="00FB5D27">
        <w:rPr>
          <w:rStyle w:val="c10"/>
          <w:rFonts w:ascii="Times New Roman" w:hAnsi="Times New Roman" w:cs="Times New Roman"/>
          <w:color w:val="000000"/>
        </w:rPr>
        <w:t>Развитие у обучающихся умений рационально организовывать и планировать свой труд</w:t>
      </w:r>
    </w:p>
    <w:p w:rsidR="00761B35" w:rsidRDefault="00761B35" w:rsidP="00761B3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 4.1.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Производить обработку рыбы с костным скелетом; </w:t>
      </w:r>
    </w:p>
    <w:p w:rsidR="00761B35" w:rsidRDefault="00761B35" w:rsidP="00761B3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Производить приготовление или подготовку полуфабрикатов из рыбы с     костным скелетом; </w:t>
      </w:r>
    </w:p>
    <w:p w:rsidR="00761B35" w:rsidRDefault="00761B35" w:rsidP="00761B3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и оформлять простые блюда из рыбы с костным скелетом;</w:t>
      </w:r>
    </w:p>
    <w:p w:rsidR="00761B35" w:rsidRPr="000B1C88" w:rsidRDefault="00761B35" w:rsidP="00761B3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безопасного использования технологического оборудования.</w:t>
      </w:r>
    </w:p>
    <w:p w:rsidR="000B1C88" w:rsidRPr="000B1C88" w:rsidRDefault="000B1C88" w:rsidP="000B1C88">
      <w:pPr>
        <w:pStyle w:val="c3"/>
        <w:spacing w:before="0" w:beforeAutospacing="0" w:after="0" w:afterAutospacing="0"/>
        <w:rPr>
          <w:rStyle w:val="c10"/>
          <w:color w:val="000000"/>
        </w:rPr>
      </w:pPr>
      <w:r w:rsidRPr="000B1C88">
        <w:rPr>
          <w:rStyle w:val="c7"/>
          <w:b/>
          <w:bCs/>
          <w:color w:val="000000"/>
        </w:rPr>
        <w:t xml:space="preserve">ОК2. </w:t>
      </w:r>
      <w:r w:rsidRPr="000B1C88">
        <w:rPr>
          <w:rStyle w:val="c10"/>
          <w:color w:val="000000"/>
        </w:rPr>
        <w:t>Организовыват</w:t>
      </w:r>
      <w:r w:rsidR="00761B35">
        <w:rPr>
          <w:rStyle w:val="c10"/>
          <w:color w:val="000000"/>
        </w:rPr>
        <w:t>ь</w:t>
      </w:r>
      <w:r w:rsidRPr="000B1C88">
        <w:rPr>
          <w:rStyle w:val="c10"/>
          <w:color w:val="000000"/>
        </w:rPr>
        <w:t xml:space="preserve"> собственную деятельность, исходя из цели и способов ее достижения, определенных руководителем), навыков технологического мышления и профессиональной интуиции </w:t>
      </w:r>
    </w:p>
    <w:p w:rsidR="000B1C88" w:rsidRPr="000B1C88" w:rsidRDefault="000B1C88" w:rsidP="000B1C88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 xml:space="preserve">ОК 3. </w:t>
      </w:r>
      <w:r w:rsidRPr="000B1C88">
        <w:rPr>
          <w:rStyle w:val="c10"/>
          <w:color w:val="000000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работы).</w:t>
      </w:r>
    </w:p>
    <w:p w:rsidR="000B1C88" w:rsidRPr="000B1C88" w:rsidRDefault="000B1C88" w:rsidP="000B1C88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4. </w:t>
      </w:r>
      <w:r w:rsidRPr="000B1C88">
        <w:rPr>
          <w:rStyle w:val="c10"/>
          <w:color w:val="000000"/>
        </w:rPr>
        <w:t>Осуществлять поиск информации, необходимой для эффективного выполнения профессиональных задач.</w:t>
      </w:r>
    </w:p>
    <w:p w:rsidR="000B1C88" w:rsidRPr="000B1C88" w:rsidRDefault="000B1C88" w:rsidP="000B1C88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5.</w:t>
      </w:r>
      <w:r w:rsidRPr="000B1C88">
        <w:rPr>
          <w:rStyle w:val="c10"/>
          <w:color w:val="000000"/>
        </w:rPr>
        <w:t> Использовать информационно-коммуникационные технологии в профессиональной деятельности.</w:t>
      </w:r>
      <w:r w:rsidRPr="000B1C88">
        <w:rPr>
          <w:rStyle w:val="c7"/>
          <w:b/>
          <w:bCs/>
          <w:color w:val="000000"/>
        </w:rPr>
        <w:t> </w:t>
      </w:r>
    </w:p>
    <w:p w:rsidR="000B1C88" w:rsidRPr="000B1C88" w:rsidRDefault="000B1C88" w:rsidP="000B1C88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7</w:t>
      </w:r>
      <w:r w:rsidRPr="000B1C88">
        <w:rPr>
          <w:rStyle w:val="c10"/>
          <w:color w:val="000000"/>
        </w:rPr>
        <w:t>. Готовить к работе производственное помещение и поддерживать его санитарное состояние.</w:t>
      </w:r>
    </w:p>
    <w:p w:rsidR="000B1C88" w:rsidRPr="000B1C88" w:rsidRDefault="000B1C88" w:rsidP="000B1C88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6"/>
          <w:b/>
          <w:bCs/>
          <w:color w:val="000000"/>
        </w:rPr>
        <w:t>Воспитательные:</w:t>
      </w:r>
      <w:r w:rsidRPr="000B1C88">
        <w:rPr>
          <w:rStyle w:val="c1"/>
          <w:color w:val="000000"/>
        </w:rPr>
        <w:t> </w:t>
      </w:r>
      <w:r w:rsidRPr="000B1C88">
        <w:rPr>
          <w:rStyle w:val="c10"/>
          <w:color w:val="000000"/>
        </w:rPr>
        <w:t>формирование  у обучающихся  интереса к профессии, уверенности в себе, культуры труда, умений  работать в коллективе</w:t>
      </w:r>
      <w:r w:rsidRPr="000B1C88">
        <w:rPr>
          <w:rStyle w:val="c7"/>
          <w:b/>
          <w:bCs/>
          <w:color w:val="000000"/>
        </w:rPr>
        <w:t> </w:t>
      </w:r>
    </w:p>
    <w:p w:rsidR="000B1C88" w:rsidRPr="000B1C88" w:rsidRDefault="000B1C88" w:rsidP="000B1C88">
      <w:pPr>
        <w:pStyle w:val="c3"/>
        <w:spacing w:before="0" w:beforeAutospacing="0" w:after="0" w:afterAutospacing="0"/>
        <w:rPr>
          <w:rStyle w:val="c7"/>
          <w:b/>
          <w:bCs/>
          <w:color w:val="000000"/>
        </w:rPr>
      </w:pPr>
      <w:r w:rsidRPr="000B1C88">
        <w:rPr>
          <w:rStyle w:val="c7"/>
          <w:b/>
          <w:bCs/>
          <w:color w:val="000000"/>
        </w:rPr>
        <w:t>ОК 1.</w:t>
      </w:r>
      <w:r w:rsidRPr="000B1C88">
        <w:rPr>
          <w:rStyle w:val="c10"/>
          <w:color w:val="000000"/>
        </w:rPr>
        <w:t>Понимает сущность и социальную значимость своей будущей профессии, проявлять к ней устойчивый интерес</w:t>
      </w:r>
      <w:r w:rsidRPr="000B1C88">
        <w:rPr>
          <w:rStyle w:val="c1"/>
          <w:color w:val="000000"/>
        </w:rPr>
        <w:t>;</w:t>
      </w:r>
      <w:r w:rsidRPr="000B1C88">
        <w:rPr>
          <w:rStyle w:val="c7"/>
          <w:b/>
          <w:bCs/>
          <w:color w:val="000000"/>
        </w:rPr>
        <w:t> </w:t>
      </w:r>
    </w:p>
    <w:p w:rsidR="000B1C88" w:rsidRPr="000B1C88" w:rsidRDefault="000B1C88" w:rsidP="000B1C88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6.</w:t>
      </w:r>
      <w:r w:rsidRPr="000B1C88">
        <w:rPr>
          <w:rStyle w:val="c10"/>
          <w:color w:val="000000"/>
        </w:rPr>
        <w:t>Работать в команде, эффективно общаться с коллегами, руководством, клиентами.</w:t>
      </w:r>
    </w:p>
    <w:p w:rsidR="00A5546E" w:rsidRPr="000B1C88" w:rsidRDefault="00A5546E" w:rsidP="000B1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Методы: Объяснение, демонстрация, работа с технологическими картами.</w:t>
      </w:r>
    </w:p>
    <w:p w:rsidR="00A5546E" w:rsidRPr="000B1C88" w:rsidRDefault="00A5546E" w:rsidP="000B1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Межпредметная связь с МДК 04 «Приготовление блюд из рыбы»</w:t>
      </w:r>
      <w:r w:rsidR="00F2775E" w:rsidRPr="000B1C8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546E" w:rsidRPr="000B1C88" w:rsidRDefault="00A5546E" w:rsidP="000B1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Материально-техническое оснащение:</w:t>
      </w:r>
    </w:p>
    <w:p w:rsidR="00A5546E" w:rsidRPr="000B1C88" w:rsidRDefault="00A5546E" w:rsidP="000B1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Производственные рецептуры, технологические карты, инструкции по технике безопасности</w:t>
      </w:r>
      <w:r w:rsidR="00E841C8" w:rsidRPr="000B1C88">
        <w:rPr>
          <w:rFonts w:ascii="Times New Roman" w:hAnsi="Times New Roman" w:cs="Times New Roman"/>
          <w:sz w:val="24"/>
          <w:szCs w:val="24"/>
        </w:rPr>
        <w:t xml:space="preserve"> обслуживания технологического оборудования, весы ,инвентарь, продукты, п/ф , готовая продукция.</w:t>
      </w:r>
    </w:p>
    <w:p w:rsidR="00E841C8" w:rsidRPr="000B1C88" w:rsidRDefault="00E841C8" w:rsidP="000B1C8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E841C8" w:rsidRPr="000B1C88" w:rsidRDefault="00E841C8" w:rsidP="000B1C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E841C8" w:rsidRPr="000B1C88" w:rsidRDefault="00E841C8" w:rsidP="000B1C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E841C8" w:rsidRPr="000B1C88" w:rsidRDefault="00E841C8" w:rsidP="000B1C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E841C8" w:rsidRPr="000B1C88" w:rsidRDefault="00741643" w:rsidP="000B1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E841C8" w:rsidRPr="000B1C88">
        <w:rPr>
          <w:rFonts w:ascii="Times New Roman" w:hAnsi="Times New Roman" w:cs="Times New Roman"/>
          <w:sz w:val="24"/>
          <w:szCs w:val="24"/>
        </w:rPr>
        <w:t xml:space="preserve"> сообщить тему программы</w:t>
      </w:r>
      <w:r w:rsidR="00004F63" w:rsidRPr="000B1C88">
        <w:rPr>
          <w:rFonts w:ascii="Times New Roman" w:hAnsi="Times New Roman" w:cs="Times New Roman"/>
          <w:sz w:val="24"/>
          <w:szCs w:val="24"/>
        </w:rPr>
        <w:t>;</w:t>
      </w:r>
    </w:p>
    <w:p w:rsidR="00E841C8" w:rsidRPr="000B1C88" w:rsidRDefault="00741643" w:rsidP="000B1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</w:t>
      </w:r>
      <w:r w:rsidR="00E841C8" w:rsidRPr="000B1C88">
        <w:rPr>
          <w:rFonts w:ascii="Times New Roman" w:hAnsi="Times New Roman" w:cs="Times New Roman"/>
          <w:sz w:val="24"/>
          <w:szCs w:val="24"/>
        </w:rPr>
        <w:t xml:space="preserve"> сооб</w:t>
      </w:r>
      <w:r w:rsidRPr="000B1C88">
        <w:rPr>
          <w:rFonts w:ascii="Times New Roman" w:hAnsi="Times New Roman" w:cs="Times New Roman"/>
          <w:sz w:val="24"/>
          <w:szCs w:val="24"/>
        </w:rPr>
        <w:t>щить тему занятия</w:t>
      </w:r>
      <w:r w:rsidR="00004F63" w:rsidRPr="000B1C88">
        <w:rPr>
          <w:rFonts w:ascii="Times New Roman" w:hAnsi="Times New Roman" w:cs="Times New Roman"/>
          <w:sz w:val="24"/>
          <w:szCs w:val="24"/>
        </w:rPr>
        <w:t>;</w:t>
      </w:r>
    </w:p>
    <w:p w:rsidR="00741643" w:rsidRPr="000B1C88" w:rsidRDefault="00741643" w:rsidP="000B1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</w:t>
      </w:r>
      <w:r w:rsidR="00004F63" w:rsidRPr="000B1C88">
        <w:rPr>
          <w:rFonts w:ascii="Times New Roman" w:hAnsi="Times New Roman" w:cs="Times New Roman"/>
          <w:sz w:val="24"/>
          <w:szCs w:val="24"/>
        </w:rPr>
        <w:t>;</w:t>
      </w:r>
    </w:p>
    <w:p w:rsidR="00741643" w:rsidRPr="000B1C88" w:rsidRDefault="00741643" w:rsidP="000B1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</w:t>
      </w:r>
      <w:r w:rsidR="00004F63" w:rsidRPr="000B1C88">
        <w:rPr>
          <w:rFonts w:ascii="Times New Roman" w:hAnsi="Times New Roman" w:cs="Times New Roman"/>
          <w:sz w:val="24"/>
          <w:szCs w:val="24"/>
        </w:rPr>
        <w:t>;</w:t>
      </w:r>
    </w:p>
    <w:p w:rsidR="00741643" w:rsidRPr="000B1C88" w:rsidRDefault="00741643" w:rsidP="000B1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2F57AE" w:rsidRPr="000B1C88" w:rsidRDefault="002F57AE" w:rsidP="000B1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научится разделывать и обрабатывать рыбу разными способами</w:t>
      </w:r>
    </w:p>
    <w:p w:rsidR="002F57AE" w:rsidRPr="000B1C88" w:rsidRDefault="002F57AE" w:rsidP="000B1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</w:t>
      </w:r>
    </w:p>
    <w:p w:rsidR="002F57AE" w:rsidRPr="000B1C88" w:rsidRDefault="002F57AE" w:rsidP="000B1C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741643" w:rsidRPr="000B1C88" w:rsidRDefault="002F57AE" w:rsidP="000B1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</w:t>
      </w:r>
      <w:r w:rsidR="00004F63" w:rsidRPr="000B1C88">
        <w:rPr>
          <w:rFonts w:ascii="Times New Roman" w:hAnsi="Times New Roman" w:cs="Times New Roman"/>
          <w:sz w:val="24"/>
          <w:szCs w:val="24"/>
        </w:rPr>
        <w:t>;</w:t>
      </w:r>
    </w:p>
    <w:p w:rsidR="002F57AE" w:rsidRPr="000B1C88" w:rsidRDefault="002F57AE" w:rsidP="000B1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</w:t>
      </w:r>
      <w:r w:rsidR="00004F63" w:rsidRPr="000B1C88">
        <w:rPr>
          <w:rFonts w:ascii="Times New Roman" w:hAnsi="Times New Roman" w:cs="Times New Roman"/>
          <w:sz w:val="24"/>
          <w:szCs w:val="24"/>
        </w:rPr>
        <w:t>:</w:t>
      </w:r>
    </w:p>
    <w:p w:rsidR="002F57AE" w:rsidRPr="000B1C88" w:rsidRDefault="002F57AE" w:rsidP="000B1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2F57AE" w:rsidRPr="000B1C88" w:rsidRDefault="002F57AE" w:rsidP="000B1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2F57AE" w:rsidRPr="000B1C88" w:rsidRDefault="002F57AE" w:rsidP="000B1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2F57AE" w:rsidRPr="000B1C88" w:rsidRDefault="002F57AE" w:rsidP="000B1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2F57AE" w:rsidRPr="000B1C88" w:rsidRDefault="002F57AE" w:rsidP="000B1C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2F57AE" w:rsidRPr="000B1C88" w:rsidRDefault="002F57AE" w:rsidP="000B1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 xml:space="preserve">1. </w:t>
      </w:r>
      <w:r w:rsidR="00004F63" w:rsidRPr="000B1C88">
        <w:rPr>
          <w:rFonts w:ascii="Times New Roman" w:hAnsi="Times New Roman" w:cs="Times New Roman"/>
          <w:sz w:val="24"/>
          <w:szCs w:val="24"/>
        </w:rPr>
        <w:t>Подвести итоги за учебный период( неделю);</w:t>
      </w:r>
    </w:p>
    <w:p w:rsidR="00004F63" w:rsidRPr="000B1C88" w:rsidRDefault="00004F63" w:rsidP="000B1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004F63" w:rsidRPr="000B1C88" w:rsidRDefault="00004F63" w:rsidP="000B1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004F63" w:rsidRPr="000B1C88" w:rsidRDefault="00004F63" w:rsidP="000B1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004F63" w:rsidRPr="000B1C88" w:rsidRDefault="00004F63" w:rsidP="000B1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004F63" w:rsidRPr="000B1C88" w:rsidRDefault="00004F63" w:rsidP="000B1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004F63" w:rsidRPr="000B1C88" w:rsidRDefault="00004F63" w:rsidP="000B1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F2775E" w:rsidRPr="000B1C88" w:rsidRDefault="00F2775E" w:rsidP="000B1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0B1C88" w:rsidRPr="00F2775E" w:rsidRDefault="000B1C88" w:rsidP="000B1C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 xml:space="preserve">Тема программы ПМ 04 </w:t>
      </w:r>
      <w:r w:rsidRPr="00F2775E">
        <w:rPr>
          <w:rFonts w:ascii="Times New Roman" w:hAnsi="Times New Roman" w:cs="Times New Roman"/>
          <w:b/>
          <w:sz w:val="24"/>
          <w:szCs w:val="24"/>
        </w:rPr>
        <w:t>«Приготовление блюд из рыбы»</w:t>
      </w:r>
    </w:p>
    <w:p w:rsidR="000B1C88" w:rsidRPr="000B1C88" w:rsidRDefault="000B1C88" w:rsidP="000B1C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 w:rsidR="00A20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№2: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«Приготовление</w:t>
      </w:r>
      <w:r w:rsidR="00A77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полуфабрикатов из рыбы для варки, жарки основным способом, фри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B1C88" w:rsidRPr="000B1C88" w:rsidRDefault="000B1C88" w:rsidP="000B1C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0B1C88" w:rsidRPr="000B1C88" w:rsidRDefault="000B1C88" w:rsidP="000B1C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</w:p>
    <w:p w:rsidR="00913D4D" w:rsidRPr="000B1C88" w:rsidRDefault="000B1C88" w:rsidP="00913D4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13D4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0B1C88" w:rsidRPr="000B1C88" w:rsidRDefault="000B1C88" w:rsidP="00913D4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0B1C88" w:rsidRPr="000B1C88" w:rsidRDefault="000B1C88" w:rsidP="000B1C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0B1C88" w:rsidRPr="000B1C88" w:rsidRDefault="000B1C88" w:rsidP="000B1C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B1C88" w:rsidRPr="000B1C88" w:rsidRDefault="000B1C88" w:rsidP="000B1C88">
      <w:pPr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практического опыта  обучающихся по приготовлению блюд из рыбы: рыба, жареная с луком по-ленинградски; рыба,  жареная  во фритюре; рыба, жареная в белках.</w:t>
      </w:r>
    </w:p>
    <w:p w:rsidR="000F7150" w:rsidRDefault="000B1C88" w:rsidP="000B1C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обработке рыбы, приготовлению и оформлению блюд из рыбы </w:t>
      </w:r>
    </w:p>
    <w:p w:rsidR="000F7150" w:rsidRDefault="000B1C88" w:rsidP="000B1C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 4.1.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Производить обработку рыбы с костным скелетом; </w:t>
      </w:r>
    </w:p>
    <w:p w:rsidR="000F7150" w:rsidRDefault="000F7150" w:rsidP="000B1C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r w:rsidR="000B1C88"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 w:rsidR="000B1C88"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Производить приготовление или подготовку полуфабрикатов из рыбы с     костным скелетом; </w:t>
      </w:r>
    </w:p>
    <w:p w:rsidR="000B1C88" w:rsidRPr="000B1C88" w:rsidRDefault="000F7150" w:rsidP="000B1C8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r w:rsidR="000B1C88"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4.3. </w:t>
      </w:r>
      <w:r w:rsidR="000B1C88"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и оформлять простые блюда из рыбы с костным скелетом; безопасного использования технологического оборудования.</w:t>
      </w:r>
    </w:p>
    <w:p w:rsidR="000F7150" w:rsidRDefault="000B1C88" w:rsidP="000B1C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0F7150" w:rsidRDefault="000B1C88" w:rsidP="000B1C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Организовыват собственную деятельность, исходя из цели и способов ее достижения, определенных руководителем), навыков технологического мышления и профессиональной интуиции </w:t>
      </w:r>
    </w:p>
    <w:p w:rsidR="000B1C88" w:rsidRPr="000B1C88" w:rsidRDefault="000B1C88" w:rsidP="000B1C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работы).</w:t>
      </w:r>
    </w:p>
    <w:p w:rsidR="000B1C88" w:rsidRPr="000B1C88" w:rsidRDefault="000B1C88" w:rsidP="000B1C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0B1C88" w:rsidRPr="000B1C88" w:rsidRDefault="000B1C88" w:rsidP="000B1C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 w:rsidR="000F71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B1C88" w:rsidRPr="000B1C88" w:rsidRDefault="000B1C88" w:rsidP="000B1C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 w:rsidR="000F71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0B1C88" w:rsidRPr="000B1C88" w:rsidRDefault="000B1C88" w:rsidP="000B1C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13D4D" w:rsidRDefault="000B1C88" w:rsidP="000B1C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0B1C88" w:rsidRPr="000B1C88" w:rsidRDefault="000B1C88" w:rsidP="000B1C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0B1C88" w:rsidRPr="000B1C88" w:rsidRDefault="000B1C88" w:rsidP="000B1C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0B1C88" w:rsidRPr="000B1C88" w:rsidRDefault="000B1C88" w:rsidP="000B1C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 холодильная камера, весы, электроплита</w:t>
      </w:r>
    </w:p>
    <w:p w:rsidR="000B1C88" w:rsidRPr="000B1C88" w:rsidRDefault="000B1C88" w:rsidP="000B1C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миски, кастрюли, сита,  лопатки,  сковороды, разделочные доски с маркировкой РС, ножи.</w:t>
      </w:r>
    </w:p>
    <w:p w:rsidR="000B1C88" w:rsidRPr="000B1C88" w:rsidRDefault="000B1C88" w:rsidP="000B1C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– рыба с/м, сметана, мука, соль,  перец, яйца, масло растительное, масло сливочное, овощи, лимон</w:t>
      </w:r>
    </w:p>
    <w:p w:rsidR="000B1C88" w:rsidRPr="000B1C88" w:rsidRDefault="000B1C88" w:rsidP="000B1C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544E3E" w:rsidRPr="000B1C88" w:rsidRDefault="00544E3E" w:rsidP="00544E3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544E3E" w:rsidRPr="000B1C88" w:rsidRDefault="00544E3E" w:rsidP="00544E3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544E3E" w:rsidRPr="000B1C88" w:rsidRDefault="00544E3E" w:rsidP="00544E3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544E3E" w:rsidRPr="000B1C88" w:rsidRDefault="00544E3E" w:rsidP="00544E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544E3E" w:rsidRPr="000B1C88" w:rsidRDefault="00544E3E" w:rsidP="00544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544E3E" w:rsidRPr="000B1C88" w:rsidRDefault="00544E3E" w:rsidP="00544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544E3E" w:rsidRPr="000B1C88" w:rsidRDefault="00544E3E" w:rsidP="00544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544E3E" w:rsidRPr="000B1C88" w:rsidRDefault="00544E3E" w:rsidP="00544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544E3E" w:rsidRPr="000B1C88" w:rsidRDefault="00544E3E" w:rsidP="00544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544E3E" w:rsidRPr="000B1C88" w:rsidRDefault="00544E3E" w:rsidP="00544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научится разделывать и обрабатывать рыбу разными способами</w:t>
      </w:r>
    </w:p>
    <w:p w:rsidR="00544E3E" w:rsidRPr="000B1C88" w:rsidRDefault="00544E3E" w:rsidP="00544E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544E3E" w:rsidRPr="000B1C88" w:rsidRDefault="00544E3E" w:rsidP="00544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544E3E" w:rsidRPr="000B1C88" w:rsidRDefault="00544E3E" w:rsidP="00544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544E3E" w:rsidRPr="000B1C88" w:rsidRDefault="00544E3E" w:rsidP="00544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544E3E" w:rsidRPr="000B1C88" w:rsidRDefault="00544E3E" w:rsidP="00544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544E3E" w:rsidRPr="000B1C88" w:rsidRDefault="00544E3E" w:rsidP="00544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544E3E" w:rsidRPr="000B1C88" w:rsidRDefault="00544E3E" w:rsidP="00544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544E3E" w:rsidRPr="000B1C88" w:rsidRDefault="00544E3E" w:rsidP="00544E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544E3E" w:rsidRPr="000B1C88" w:rsidRDefault="00544E3E" w:rsidP="00544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544E3E" w:rsidRPr="000B1C88" w:rsidRDefault="00544E3E" w:rsidP="00544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544E3E" w:rsidRPr="000B1C88" w:rsidRDefault="00544E3E" w:rsidP="00544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544E3E" w:rsidRPr="000B1C88" w:rsidRDefault="00544E3E" w:rsidP="00544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544E3E" w:rsidRPr="000B1C88" w:rsidRDefault="00544E3E" w:rsidP="00544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544E3E" w:rsidRPr="000B1C88" w:rsidRDefault="00544E3E" w:rsidP="00544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544E3E" w:rsidRPr="000B1C88" w:rsidRDefault="00544E3E" w:rsidP="00544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544E3E" w:rsidRPr="000B1C88" w:rsidRDefault="00544E3E" w:rsidP="00544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544E3E" w:rsidRPr="000B1C88" w:rsidRDefault="00544E3E" w:rsidP="00544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48F" w:rsidRPr="00882C6B" w:rsidRDefault="00B4148F" w:rsidP="00B4148F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1D4FCF" w:rsidRPr="00882C6B" w:rsidRDefault="00B4148F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913D4D" w:rsidRDefault="00913D4D" w:rsidP="002F70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70E3" w:rsidRPr="00F2775E" w:rsidRDefault="002F70E3" w:rsidP="002F70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 xml:space="preserve">Тема программы ПМ 04 </w:t>
      </w:r>
      <w:r w:rsidRPr="00F2775E">
        <w:rPr>
          <w:rFonts w:ascii="Times New Roman" w:hAnsi="Times New Roman" w:cs="Times New Roman"/>
          <w:b/>
          <w:sz w:val="24"/>
          <w:szCs w:val="24"/>
        </w:rPr>
        <w:t>«Приготовление блюд из рыбы»</w:t>
      </w:r>
    </w:p>
    <w:p w:rsidR="002F70E3" w:rsidRPr="000B1C88" w:rsidRDefault="002F70E3" w:rsidP="002F70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урока </w:t>
      </w:r>
      <w:r w:rsidR="00A20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3: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«Приготовление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рыбы отварной, припущенной с гарниром, соус</w:t>
      </w:r>
      <w:r w:rsidR="008C7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Польск</w:t>
      </w:r>
      <w:r w:rsidR="008C7B9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F70E3" w:rsidRPr="000B1C88" w:rsidRDefault="002F70E3" w:rsidP="002F70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2F70E3" w:rsidRPr="000B1C88" w:rsidRDefault="002F70E3" w:rsidP="002F70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</w:p>
    <w:p w:rsidR="00913D4D" w:rsidRPr="000B1C88" w:rsidRDefault="002F70E3" w:rsidP="00913D4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13D4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2F70E3" w:rsidRPr="000B1C88" w:rsidRDefault="002F70E3" w:rsidP="002F70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2F70E3" w:rsidRPr="000B1C88" w:rsidRDefault="002F70E3" w:rsidP="002F70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2F70E3" w:rsidRPr="000B1C88" w:rsidRDefault="002F70E3" w:rsidP="002F70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F70E3" w:rsidRPr="000B1C88" w:rsidRDefault="002F70E3" w:rsidP="002F70E3">
      <w:pPr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 w:rsidR="00402BE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02BEE"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риготовлени</w:t>
      </w:r>
      <w:r w:rsidR="00402BEE">
        <w:rPr>
          <w:rFonts w:ascii="Times New Roman" w:eastAsia="Times New Roman" w:hAnsi="Times New Roman" w:cs="Times New Roman"/>
          <w:color w:val="000000"/>
          <w:sz w:val="24"/>
          <w:szCs w:val="24"/>
        </w:rPr>
        <w:t>ю рыбы отварной, припущенной с гарниром, соус</w:t>
      </w:r>
      <w:r w:rsidR="008C7B9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402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Польск</w:t>
      </w:r>
      <w:r w:rsidR="00142E90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402B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70E3" w:rsidRDefault="002F70E3" w:rsidP="002F70E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с обучающимися трудовых движений, действий и приёмов по обработке рыбы, приготов</w:t>
      </w:r>
      <w:r w:rsidR="00402BEE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лению и оформлению блюд из рыбы.</w:t>
      </w:r>
    </w:p>
    <w:p w:rsidR="002F70E3" w:rsidRDefault="002F70E3" w:rsidP="002F70E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 4.1.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Производить обработку рыбы с костным скелетом; </w:t>
      </w:r>
    </w:p>
    <w:p w:rsidR="002F70E3" w:rsidRDefault="002F70E3" w:rsidP="002F70E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Производить приготовление или подготовку полуфабрикатов из рыбы с     костным скелетом; </w:t>
      </w:r>
    </w:p>
    <w:p w:rsidR="002F70E3" w:rsidRPr="000B1C88" w:rsidRDefault="002F70E3" w:rsidP="002F70E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и оформлять простые блюда из рыбы с костным скелетом; безопасного использования технологического оборудования.</w:t>
      </w:r>
    </w:p>
    <w:p w:rsidR="002F70E3" w:rsidRDefault="002F70E3" w:rsidP="002F70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2F70E3" w:rsidRDefault="002F70E3" w:rsidP="002F70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Организовыват собственную деятельность, исходя из цели и способов ее достижения, определенных руководителем), навыков технологического мышления и профессиональной интуиции </w:t>
      </w:r>
    </w:p>
    <w:p w:rsidR="002F70E3" w:rsidRPr="000B1C88" w:rsidRDefault="002F70E3" w:rsidP="002F70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работы).</w:t>
      </w:r>
    </w:p>
    <w:p w:rsidR="002F70E3" w:rsidRPr="000B1C88" w:rsidRDefault="002F70E3" w:rsidP="002F70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2F70E3" w:rsidRPr="000B1C88" w:rsidRDefault="002F70E3" w:rsidP="002F70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F70E3" w:rsidRPr="000B1C88" w:rsidRDefault="002F70E3" w:rsidP="002F70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2F70E3" w:rsidRPr="000B1C88" w:rsidRDefault="002F70E3" w:rsidP="002F70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C7B91" w:rsidRDefault="002F70E3" w:rsidP="002F70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2F70E3" w:rsidRPr="000B1C88" w:rsidRDefault="002F70E3" w:rsidP="002F70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2F70E3" w:rsidRPr="000B1C88" w:rsidRDefault="002F70E3" w:rsidP="002F70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2F70E3" w:rsidRPr="000B1C88" w:rsidRDefault="002F70E3" w:rsidP="002F70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 холодильная камера, весы, электроплита</w:t>
      </w:r>
    </w:p>
    <w:p w:rsidR="002F70E3" w:rsidRPr="000B1C88" w:rsidRDefault="002F70E3" w:rsidP="002F70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="008C7B91">
        <w:rPr>
          <w:rFonts w:ascii="Times New Roman" w:eastAsia="Times New Roman" w:hAnsi="Times New Roman" w:cs="Times New Roman"/>
          <w:color w:val="000000"/>
          <w:sz w:val="24"/>
          <w:szCs w:val="24"/>
        </w:rPr>
        <w:t>миски, кастрюли, сито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,  лопатки,  сковороды, разделочные доски с маркировкой РС, ножи.</w:t>
      </w:r>
    </w:p>
    <w:p w:rsidR="002F70E3" w:rsidRPr="000B1C88" w:rsidRDefault="002F70E3" w:rsidP="002F70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– рыба с/м, сметана, мука, соль,  перец, яйца, масло растительное, масло сливочное, овощи, лимон</w:t>
      </w:r>
    </w:p>
    <w:p w:rsidR="002F70E3" w:rsidRPr="000B1C88" w:rsidRDefault="002F70E3" w:rsidP="002F70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2F70E3" w:rsidRPr="000B1C88" w:rsidRDefault="002F70E3" w:rsidP="002F70E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2F70E3" w:rsidRPr="000B1C88" w:rsidRDefault="002F70E3" w:rsidP="002F70E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2F70E3" w:rsidRPr="000B1C88" w:rsidRDefault="002F70E3" w:rsidP="002F70E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2F70E3" w:rsidRPr="000B1C88" w:rsidRDefault="002F70E3" w:rsidP="002F70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2F70E3" w:rsidRPr="000B1C88" w:rsidRDefault="002F70E3" w:rsidP="002F70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2F70E3" w:rsidRPr="000B1C88" w:rsidRDefault="002F70E3" w:rsidP="002F70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2F70E3" w:rsidRPr="000B1C88" w:rsidRDefault="002F70E3" w:rsidP="002F70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2F70E3" w:rsidRPr="000B1C88" w:rsidRDefault="002F70E3" w:rsidP="002F70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2F70E3" w:rsidRPr="000B1C88" w:rsidRDefault="002F70E3" w:rsidP="002F70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2F70E3" w:rsidRPr="000B1C88" w:rsidRDefault="002F70E3" w:rsidP="002F70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научится разделывать и обрабатывать рыбу разными способами</w:t>
      </w:r>
    </w:p>
    <w:p w:rsidR="002F70E3" w:rsidRPr="000B1C88" w:rsidRDefault="002F70E3" w:rsidP="002F70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2F70E3" w:rsidRPr="000B1C88" w:rsidRDefault="002F70E3" w:rsidP="002F70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2F70E3" w:rsidRPr="000B1C88" w:rsidRDefault="002F70E3" w:rsidP="002F70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2F70E3" w:rsidRPr="000B1C88" w:rsidRDefault="002F70E3" w:rsidP="002F70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2F70E3" w:rsidRPr="000B1C88" w:rsidRDefault="002F70E3" w:rsidP="002F70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2F70E3" w:rsidRPr="000B1C88" w:rsidRDefault="002F70E3" w:rsidP="002F70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2F70E3" w:rsidRPr="000B1C88" w:rsidRDefault="002F70E3" w:rsidP="002F70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2F70E3" w:rsidRPr="000B1C88" w:rsidRDefault="002F70E3" w:rsidP="002F70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2F70E3" w:rsidRPr="000B1C88" w:rsidRDefault="002F70E3" w:rsidP="002F70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2F70E3" w:rsidRPr="000B1C88" w:rsidRDefault="002F70E3" w:rsidP="002F70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2F70E3" w:rsidRPr="000B1C88" w:rsidRDefault="002F70E3" w:rsidP="002F70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2F70E3" w:rsidRPr="000B1C88" w:rsidRDefault="002F70E3" w:rsidP="002F70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2F70E3" w:rsidRPr="000B1C88" w:rsidRDefault="002F70E3" w:rsidP="002F70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2F70E3" w:rsidRPr="000B1C88" w:rsidRDefault="002F70E3" w:rsidP="002F70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2F70E3" w:rsidRPr="000B1C88" w:rsidRDefault="002F70E3" w:rsidP="002F70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2F70E3" w:rsidRPr="000B1C88" w:rsidRDefault="002F70E3" w:rsidP="002F70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2F70E3" w:rsidRPr="000B1C88" w:rsidRDefault="002F70E3" w:rsidP="002F70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70E3" w:rsidRPr="000B1C88" w:rsidRDefault="002F70E3" w:rsidP="002F70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C7B91" w:rsidRPr="000B1C88" w:rsidRDefault="00882C6B" w:rsidP="00882C6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6777C6" w:rsidRPr="00F2775E" w:rsidRDefault="006777C6" w:rsidP="006777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 xml:space="preserve">Тема программы ПМ 04 </w:t>
      </w:r>
      <w:r w:rsidRPr="00F2775E">
        <w:rPr>
          <w:rFonts w:ascii="Times New Roman" w:hAnsi="Times New Roman" w:cs="Times New Roman"/>
          <w:b/>
          <w:sz w:val="24"/>
          <w:szCs w:val="24"/>
        </w:rPr>
        <w:t>«Приготовление блюд из рыбы»</w:t>
      </w:r>
    </w:p>
    <w:p w:rsidR="006777C6" w:rsidRPr="000B1C88" w:rsidRDefault="006777C6" w:rsidP="006777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урока </w:t>
      </w:r>
      <w:r w:rsidR="00A20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№4: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C7B91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блюд: рыба запеченная по-русски, в сметанном соусе, рыба запеченная по-ленинградски.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777C6" w:rsidRPr="000B1C88" w:rsidRDefault="006777C6" w:rsidP="006777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6777C6" w:rsidRPr="000B1C88" w:rsidRDefault="006777C6" w:rsidP="006777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</w:p>
    <w:p w:rsidR="006777C6" w:rsidRPr="000B1C88" w:rsidRDefault="006777C6" w:rsidP="006777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8C7B9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6777C6" w:rsidRPr="000B1C88" w:rsidRDefault="006777C6" w:rsidP="00677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6777C6" w:rsidRPr="000B1C88" w:rsidRDefault="006777C6" w:rsidP="00677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6777C6" w:rsidRPr="000B1C88" w:rsidRDefault="006777C6" w:rsidP="006777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7B91" w:rsidRPr="000B1C88" w:rsidRDefault="006777C6" w:rsidP="008C7B9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риготовлени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рыбы </w:t>
      </w:r>
      <w:r w:rsidR="008C7B91">
        <w:rPr>
          <w:rFonts w:ascii="Times New Roman" w:eastAsia="Times New Roman" w:hAnsi="Times New Roman" w:cs="Times New Roman"/>
          <w:color w:val="000000"/>
          <w:sz w:val="24"/>
          <w:szCs w:val="24"/>
        </w:rPr>
        <w:t>запеченной по-русски, в сметанном соусе, рыбы запеченной по-ленинградски.</w:t>
      </w:r>
    </w:p>
    <w:p w:rsidR="006777C6" w:rsidRDefault="006777C6" w:rsidP="008C7B91">
      <w:pPr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с обучающимися трудовых движений, действий и приёмов по обработке рыбы, приготов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лению и оформлению блюд из рыбы.</w:t>
      </w:r>
    </w:p>
    <w:p w:rsidR="006777C6" w:rsidRDefault="006777C6" w:rsidP="006777C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 4.1.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Производить обработку рыбы с костным скелетом; </w:t>
      </w:r>
    </w:p>
    <w:p w:rsidR="006777C6" w:rsidRDefault="006777C6" w:rsidP="006777C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Производить приготовление или подготовку полуфабрикатов из рыбы с     костным скелетом; </w:t>
      </w:r>
    </w:p>
    <w:p w:rsidR="006777C6" w:rsidRPr="000B1C88" w:rsidRDefault="006777C6" w:rsidP="006777C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и оформлять простые блюда из рыбы с костным скелетом; безопасного использования технологического оборудования.</w:t>
      </w:r>
    </w:p>
    <w:p w:rsidR="006777C6" w:rsidRDefault="006777C6" w:rsidP="006777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6777C6" w:rsidRDefault="006777C6" w:rsidP="006777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Организовыват собственную деятельность, исходя из цели и способов ее достижения, определенных руководителем), навыков технологического мышления и профессиональной интуиции </w:t>
      </w:r>
    </w:p>
    <w:p w:rsidR="006777C6" w:rsidRPr="000B1C88" w:rsidRDefault="006777C6" w:rsidP="006777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777C6" w:rsidRPr="000B1C88" w:rsidRDefault="006777C6" w:rsidP="006777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6777C6" w:rsidRPr="000B1C88" w:rsidRDefault="006777C6" w:rsidP="006777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777C6" w:rsidRPr="000B1C88" w:rsidRDefault="006777C6" w:rsidP="006777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6777C6" w:rsidRPr="000B1C88" w:rsidRDefault="006777C6" w:rsidP="006777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 w:rsidR="008C7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C7B91" w:rsidRDefault="006777C6" w:rsidP="006777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6777C6" w:rsidRPr="000B1C88" w:rsidRDefault="006777C6" w:rsidP="006777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6777C6" w:rsidRPr="000B1C88" w:rsidRDefault="006777C6" w:rsidP="006777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6777C6" w:rsidRPr="000B1C88" w:rsidRDefault="006777C6" w:rsidP="006777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 холодильная камера, весы, электроплита</w:t>
      </w:r>
    </w:p>
    <w:p w:rsidR="006777C6" w:rsidRPr="000B1C88" w:rsidRDefault="006777C6" w:rsidP="006777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миски, кастрюли, сита,  лопатки,  сковороды, разделочные доски с маркировкой РС, ножи.</w:t>
      </w:r>
    </w:p>
    <w:p w:rsidR="006777C6" w:rsidRPr="000B1C88" w:rsidRDefault="006777C6" w:rsidP="006777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– рыба с/м, сметана, мука, соль,  перец, яйца, масло растительное, масло сливочное, овощи, лимон</w:t>
      </w:r>
    </w:p>
    <w:p w:rsidR="006777C6" w:rsidRPr="000B1C88" w:rsidRDefault="006777C6" w:rsidP="006777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6777C6" w:rsidRPr="000B1C88" w:rsidRDefault="006777C6" w:rsidP="006777C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6777C6" w:rsidRPr="000B1C88" w:rsidRDefault="006777C6" w:rsidP="006777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6777C6" w:rsidRPr="000B1C88" w:rsidRDefault="006777C6" w:rsidP="006777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6777C6" w:rsidRPr="000B1C88" w:rsidRDefault="006777C6" w:rsidP="006777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6777C6" w:rsidRPr="000B1C88" w:rsidRDefault="006777C6" w:rsidP="00677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6777C6" w:rsidRPr="000B1C88" w:rsidRDefault="006777C6" w:rsidP="00677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6777C6" w:rsidRPr="000B1C88" w:rsidRDefault="006777C6" w:rsidP="00677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6777C6" w:rsidRPr="000B1C88" w:rsidRDefault="006777C6" w:rsidP="00677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6777C6" w:rsidRPr="000B1C88" w:rsidRDefault="006777C6" w:rsidP="00677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6777C6" w:rsidRPr="000B1C88" w:rsidRDefault="006777C6" w:rsidP="00677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научится разделывать и обрабатывать рыбу разными способами</w:t>
      </w:r>
    </w:p>
    <w:p w:rsidR="006777C6" w:rsidRPr="000B1C88" w:rsidRDefault="006777C6" w:rsidP="006777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6777C6" w:rsidRPr="000B1C88" w:rsidRDefault="006777C6" w:rsidP="00677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6777C6" w:rsidRPr="000B1C88" w:rsidRDefault="006777C6" w:rsidP="00677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6777C6" w:rsidRPr="000B1C88" w:rsidRDefault="006777C6" w:rsidP="00677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6777C6" w:rsidRPr="000B1C88" w:rsidRDefault="006777C6" w:rsidP="00677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6777C6" w:rsidRPr="000B1C88" w:rsidRDefault="006777C6" w:rsidP="00677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6777C6" w:rsidRPr="000B1C88" w:rsidRDefault="006777C6" w:rsidP="00677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6777C6" w:rsidRPr="000B1C88" w:rsidRDefault="006777C6" w:rsidP="006777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6777C6" w:rsidRPr="000B1C88" w:rsidRDefault="006777C6" w:rsidP="00677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6777C6" w:rsidRPr="000B1C88" w:rsidRDefault="006777C6" w:rsidP="00677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6777C6" w:rsidRPr="000B1C88" w:rsidRDefault="006777C6" w:rsidP="00677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6777C6" w:rsidRPr="000B1C88" w:rsidRDefault="006777C6" w:rsidP="00677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6777C6" w:rsidRPr="000B1C88" w:rsidRDefault="006777C6" w:rsidP="00677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6777C6" w:rsidRPr="000B1C88" w:rsidRDefault="006777C6" w:rsidP="00677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6777C6" w:rsidRPr="000B1C88" w:rsidRDefault="006777C6" w:rsidP="00677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6777C6" w:rsidRPr="000B1C88" w:rsidRDefault="006777C6" w:rsidP="00677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6777C6" w:rsidRPr="000B1C88" w:rsidRDefault="006777C6" w:rsidP="00677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77C6" w:rsidRPr="000B1C88" w:rsidRDefault="006777C6" w:rsidP="00677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B4148F" w:rsidRPr="00D24D2F" w:rsidRDefault="00B4148F" w:rsidP="00B4148F"/>
    <w:p w:rsidR="0037187C" w:rsidRDefault="0037187C" w:rsidP="00677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187C" w:rsidRDefault="0037187C" w:rsidP="00677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187C" w:rsidRPr="00F2775E" w:rsidRDefault="0037187C" w:rsidP="003718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 xml:space="preserve">Тема программы ПМ 04 </w:t>
      </w:r>
      <w:r w:rsidRPr="00F2775E">
        <w:rPr>
          <w:rFonts w:ascii="Times New Roman" w:hAnsi="Times New Roman" w:cs="Times New Roman"/>
          <w:b/>
          <w:sz w:val="24"/>
          <w:szCs w:val="24"/>
        </w:rPr>
        <w:t>«Приготовление блюд из рыбы»</w:t>
      </w:r>
    </w:p>
    <w:p w:rsidR="0037187C" w:rsidRPr="000B1C88" w:rsidRDefault="0037187C" w:rsidP="0037187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 w:rsidR="00A20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№5: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котлет, биточков, тефтелей из рыбной массы с гарниром»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7187C" w:rsidRPr="000B1C88" w:rsidRDefault="0037187C" w:rsidP="0037187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37187C" w:rsidRPr="000B1C88" w:rsidRDefault="0037187C" w:rsidP="0037187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</w:p>
    <w:p w:rsidR="0037187C" w:rsidRPr="000B1C88" w:rsidRDefault="0037187C" w:rsidP="0037187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37187C" w:rsidRPr="000B1C88" w:rsidRDefault="0037187C" w:rsidP="00371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37187C" w:rsidRPr="000B1C88" w:rsidRDefault="0037187C" w:rsidP="00371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37187C" w:rsidRPr="000B1C88" w:rsidRDefault="0037187C" w:rsidP="0037187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187C" w:rsidRDefault="0037187C" w:rsidP="0037187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риготовлени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котлет, биточков, тефтелей из рыбной массы с гарниром.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с обучающимися трудовых движений, действий и приёмов по обработке рыбы, приготов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лению и оформлению блюд из рыбы.</w:t>
      </w:r>
    </w:p>
    <w:p w:rsidR="0037187C" w:rsidRDefault="0037187C" w:rsidP="0037187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 4.1.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Производить обработку рыбы с костным скелетом; </w:t>
      </w:r>
    </w:p>
    <w:p w:rsidR="0037187C" w:rsidRDefault="0037187C" w:rsidP="0037187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Производить приготовление или подготовку полуфабрикатов из рыбы с     костным скелетом; </w:t>
      </w:r>
    </w:p>
    <w:p w:rsidR="0037187C" w:rsidRPr="000B1C88" w:rsidRDefault="0037187C" w:rsidP="0037187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и оформлять простые блюда из рыбы с костным скелетом; безопасного использования технологического оборудования.</w:t>
      </w:r>
    </w:p>
    <w:p w:rsidR="0037187C" w:rsidRDefault="0037187C" w:rsidP="0037187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37187C" w:rsidRDefault="0037187C" w:rsidP="0037187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Организовыват собственную деятельность, исходя из цели и способов ее достижения, определенных руководителем), навыков технологического мышления и профессиональной интуиции </w:t>
      </w:r>
    </w:p>
    <w:p w:rsidR="0037187C" w:rsidRPr="000B1C88" w:rsidRDefault="0037187C" w:rsidP="0037187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7187C" w:rsidRPr="000B1C88" w:rsidRDefault="0037187C" w:rsidP="0037187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37187C" w:rsidRPr="000B1C88" w:rsidRDefault="0037187C" w:rsidP="0037187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7187C" w:rsidRPr="000B1C88" w:rsidRDefault="0037187C" w:rsidP="0037187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37187C" w:rsidRPr="000B1C88" w:rsidRDefault="0037187C" w:rsidP="0037187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7187C" w:rsidRDefault="0037187C" w:rsidP="0037187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37187C" w:rsidRPr="000B1C88" w:rsidRDefault="0037187C" w:rsidP="0037187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37187C" w:rsidRPr="000B1C88" w:rsidRDefault="0037187C" w:rsidP="0037187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37187C" w:rsidRPr="000B1C88" w:rsidRDefault="0037187C" w:rsidP="0037187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 холодильная камера, весы, электроплита</w:t>
      </w:r>
    </w:p>
    <w:p w:rsidR="0037187C" w:rsidRPr="000B1C88" w:rsidRDefault="0037187C" w:rsidP="0037187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миски, кастрюли, сита,  лопатки,  сковороды, разделочные доски с маркировкой РС, ножи.</w:t>
      </w:r>
    </w:p>
    <w:p w:rsidR="0037187C" w:rsidRPr="000B1C88" w:rsidRDefault="0037187C" w:rsidP="0037187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– рыба с/м, сметана, мука, соль,  перец, яйца, масло растительное, масло сливочное, овощи, лимон</w:t>
      </w:r>
    </w:p>
    <w:p w:rsidR="0037187C" w:rsidRPr="000B1C88" w:rsidRDefault="0037187C" w:rsidP="0037187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37187C" w:rsidRPr="000B1C88" w:rsidRDefault="0037187C" w:rsidP="003718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37187C" w:rsidRPr="000B1C88" w:rsidRDefault="0037187C" w:rsidP="003718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37187C" w:rsidRPr="000B1C88" w:rsidRDefault="0037187C" w:rsidP="0037187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37187C" w:rsidRPr="000B1C88" w:rsidRDefault="0037187C" w:rsidP="003718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37187C" w:rsidRPr="000B1C88" w:rsidRDefault="0037187C" w:rsidP="00371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37187C" w:rsidRPr="000B1C88" w:rsidRDefault="0037187C" w:rsidP="00371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37187C" w:rsidRPr="000B1C88" w:rsidRDefault="0037187C" w:rsidP="00371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37187C" w:rsidRPr="000B1C88" w:rsidRDefault="0037187C" w:rsidP="00371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37187C" w:rsidRPr="000B1C88" w:rsidRDefault="0037187C" w:rsidP="00371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37187C" w:rsidRPr="000B1C88" w:rsidRDefault="0037187C" w:rsidP="00371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научится разделывать и обрабатывать рыбу разными способами</w:t>
      </w:r>
    </w:p>
    <w:p w:rsidR="0037187C" w:rsidRPr="000B1C88" w:rsidRDefault="0037187C" w:rsidP="003718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37187C" w:rsidRPr="000B1C88" w:rsidRDefault="0037187C" w:rsidP="00371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37187C" w:rsidRPr="000B1C88" w:rsidRDefault="0037187C" w:rsidP="00371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37187C" w:rsidRPr="000B1C88" w:rsidRDefault="0037187C" w:rsidP="00371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37187C" w:rsidRPr="000B1C88" w:rsidRDefault="0037187C" w:rsidP="00371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37187C" w:rsidRPr="000B1C88" w:rsidRDefault="0037187C" w:rsidP="00371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37187C" w:rsidRPr="000B1C88" w:rsidRDefault="0037187C" w:rsidP="00371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37187C" w:rsidRPr="000B1C88" w:rsidRDefault="0037187C" w:rsidP="003718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37187C" w:rsidRPr="000B1C88" w:rsidRDefault="0037187C" w:rsidP="00371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37187C" w:rsidRPr="000B1C88" w:rsidRDefault="0037187C" w:rsidP="00371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37187C" w:rsidRPr="000B1C88" w:rsidRDefault="0037187C" w:rsidP="00371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37187C" w:rsidRPr="000B1C88" w:rsidRDefault="0037187C" w:rsidP="00371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37187C" w:rsidRPr="000B1C88" w:rsidRDefault="0037187C" w:rsidP="00371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37187C" w:rsidRPr="000B1C88" w:rsidRDefault="0037187C" w:rsidP="00371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37187C" w:rsidRPr="000B1C88" w:rsidRDefault="0037187C" w:rsidP="00371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37187C" w:rsidRPr="000B1C88" w:rsidRDefault="0037187C" w:rsidP="00371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A200D6" w:rsidRPr="00F2775E" w:rsidRDefault="00A200D6" w:rsidP="00A200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 xml:space="preserve">Тема программы ПМ 04 </w:t>
      </w:r>
      <w:r w:rsidRPr="00F2775E">
        <w:rPr>
          <w:rFonts w:ascii="Times New Roman" w:hAnsi="Times New Roman" w:cs="Times New Roman"/>
          <w:b/>
          <w:sz w:val="24"/>
          <w:szCs w:val="24"/>
        </w:rPr>
        <w:t>«Приготовление блюд из рыбы»</w:t>
      </w:r>
    </w:p>
    <w:p w:rsidR="00A200D6" w:rsidRPr="000B1C88" w:rsidRDefault="00A200D6" w:rsidP="00A200D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№6: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Приготовление </w:t>
      </w:r>
      <w:r w:rsidR="002566D8">
        <w:rPr>
          <w:rFonts w:ascii="Times New Roman" w:eastAsia="Times New Roman" w:hAnsi="Times New Roman" w:cs="Times New Roman"/>
          <w:color w:val="000000"/>
          <w:sz w:val="24"/>
          <w:szCs w:val="24"/>
        </w:rPr>
        <w:t>зраз рубленных, рулета с гарниром, рыбы жареной во фритюре(восьмерка),рыбы в тесте.</w:t>
      </w:r>
    </w:p>
    <w:p w:rsidR="00A200D6" w:rsidRPr="000B1C88" w:rsidRDefault="00A200D6" w:rsidP="00A200D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A200D6" w:rsidRPr="000B1C88" w:rsidRDefault="00A200D6" w:rsidP="00A200D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 w:rsidR="002566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00D6" w:rsidRPr="000B1C88" w:rsidRDefault="00A200D6" w:rsidP="00A200D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A200D6" w:rsidRPr="000B1C88" w:rsidRDefault="00A200D6" w:rsidP="00A20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A200D6" w:rsidRPr="000B1C88" w:rsidRDefault="00A200D6" w:rsidP="00A20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A200D6" w:rsidRPr="000B1C88" w:rsidRDefault="00A200D6" w:rsidP="00A200D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566D8" w:rsidRPr="000B1C88" w:rsidRDefault="00A200D6" w:rsidP="002566D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риготовлени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2566D8">
        <w:rPr>
          <w:rFonts w:ascii="Times New Roman" w:eastAsia="Times New Roman" w:hAnsi="Times New Roman" w:cs="Times New Roman"/>
          <w:color w:val="000000"/>
          <w:sz w:val="24"/>
          <w:szCs w:val="24"/>
        </w:rPr>
        <w:t>зраз рубленных, рулета с гарниром, рыбы жареной во фритюре(восьмерка),рыбы в тесте.</w:t>
      </w:r>
    </w:p>
    <w:p w:rsidR="00A200D6" w:rsidRDefault="00A200D6" w:rsidP="00A200D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с обучающимися трудовых движений, действий и приёмов по обработке рыбы, приготов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лению и оформлению блюд из рыбы.</w:t>
      </w:r>
    </w:p>
    <w:p w:rsidR="00A200D6" w:rsidRDefault="00A200D6" w:rsidP="00A200D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 4.1.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Производить обработку рыбы с костным скелетом; </w:t>
      </w:r>
    </w:p>
    <w:p w:rsidR="00A200D6" w:rsidRDefault="00A200D6" w:rsidP="00A200D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Производить приготовление или подготовку полуфабрикатов из рыбы с     костным скелетом; </w:t>
      </w:r>
    </w:p>
    <w:p w:rsidR="00A200D6" w:rsidRPr="000B1C88" w:rsidRDefault="00A200D6" w:rsidP="00A200D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и оформлять простые блюда из рыбы с костным скелетом; безопасного использования технологического оборудования.</w:t>
      </w:r>
    </w:p>
    <w:p w:rsidR="00A200D6" w:rsidRDefault="00A200D6" w:rsidP="00A200D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A200D6" w:rsidRDefault="00A200D6" w:rsidP="00A200D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Организовыват собственную деятельность, исходя из цели и способов ее достижения, определенных руководителем), навыков технологического мышления и профессиональной интуиции </w:t>
      </w:r>
    </w:p>
    <w:p w:rsidR="00A200D6" w:rsidRPr="000B1C88" w:rsidRDefault="00A200D6" w:rsidP="00A200D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200D6" w:rsidRPr="000B1C88" w:rsidRDefault="00A200D6" w:rsidP="00A200D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A200D6" w:rsidRPr="000B1C88" w:rsidRDefault="00A200D6" w:rsidP="00A200D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200D6" w:rsidRPr="000B1C88" w:rsidRDefault="00A200D6" w:rsidP="00A200D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A200D6" w:rsidRPr="000B1C88" w:rsidRDefault="00A200D6" w:rsidP="00A200D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200D6" w:rsidRDefault="00A200D6" w:rsidP="00A200D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A200D6" w:rsidRPr="000B1C88" w:rsidRDefault="00A200D6" w:rsidP="00A200D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A200D6" w:rsidRPr="000B1C88" w:rsidRDefault="00A200D6" w:rsidP="00A200D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A200D6" w:rsidRPr="000B1C88" w:rsidRDefault="00A200D6" w:rsidP="00A200D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 холодильная камера, весы, электроплита</w:t>
      </w:r>
    </w:p>
    <w:p w:rsidR="00A200D6" w:rsidRPr="000B1C88" w:rsidRDefault="00A200D6" w:rsidP="00A200D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миски, кастрюли, сита,  лопатки,  сковороды, разделочные доски с маркировкой РС, ножи.</w:t>
      </w:r>
    </w:p>
    <w:p w:rsidR="00A200D6" w:rsidRPr="000B1C88" w:rsidRDefault="00A200D6" w:rsidP="00A200D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– рыба с/м, сметана, мука, соль,  перец, яйца, масло растительное, масло сливочное, овощи, лимон</w:t>
      </w:r>
    </w:p>
    <w:p w:rsidR="00A200D6" w:rsidRPr="000B1C88" w:rsidRDefault="00A200D6" w:rsidP="00A200D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A200D6" w:rsidRPr="000B1C88" w:rsidRDefault="00A200D6" w:rsidP="00A200D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A200D6" w:rsidRPr="000B1C88" w:rsidRDefault="00A200D6" w:rsidP="00A200D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A200D6" w:rsidRPr="000B1C88" w:rsidRDefault="00A200D6" w:rsidP="00A200D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A200D6" w:rsidRPr="000B1C88" w:rsidRDefault="00A200D6" w:rsidP="00A200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A200D6" w:rsidRPr="000B1C88" w:rsidRDefault="00A200D6" w:rsidP="00A20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A200D6" w:rsidRPr="000B1C88" w:rsidRDefault="00A200D6" w:rsidP="00A20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A200D6" w:rsidRPr="000B1C88" w:rsidRDefault="00A200D6" w:rsidP="00A20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A200D6" w:rsidRPr="000B1C88" w:rsidRDefault="00A200D6" w:rsidP="00A20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A200D6" w:rsidRPr="000B1C88" w:rsidRDefault="00A200D6" w:rsidP="00A20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A200D6" w:rsidRPr="000B1C88" w:rsidRDefault="00A200D6" w:rsidP="00A20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научится разделывать и обрабатывать рыбу разными способами</w:t>
      </w:r>
    </w:p>
    <w:p w:rsidR="00A200D6" w:rsidRPr="000B1C88" w:rsidRDefault="00A200D6" w:rsidP="00A200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A200D6" w:rsidRPr="000B1C88" w:rsidRDefault="00A200D6" w:rsidP="00A20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A200D6" w:rsidRPr="000B1C88" w:rsidRDefault="00A200D6" w:rsidP="00A20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A200D6" w:rsidRPr="000B1C88" w:rsidRDefault="00A200D6" w:rsidP="00A20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A200D6" w:rsidRPr="000B1C88" w:rsidRDefault="00A200D6" w:rsidP="00A20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A200D6" w:rsidRPr="000B1C88" w:rsidRDefault="00A200D6" w:rsidP="00A20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A200D6" w:rsidRPr="000B1C88" w:rsidRDefault="00A200D6" w:rsidP="00A20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A200D6" w:rsidRPr="000B1C88" w:rsidRDefault="00A200D6" w:rsidP="00A200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A200D6" w:rsidRPr="000B1C88" w:rsidRDefault="00A200D6" w:rsidP="00A20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A200D6" w:rsidRPr="000B1C88" w:rsidRDefault="00A200D6" w:rsidP="00A20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A200D6" w:rsidRPr="000B1C88" w:rsidRDefault="00A200D6" w:rsidP="00A20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A200D6" w:rsidRPr="000B1C88" w:rsidRDefault="00A200D6" w:rsidP="00A20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A200D6" w:rsidRPr="000B1C88" w:rsidRDefault="00A200D6" w:rsidP="00A20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A200D6" w:rsidRPr="000B1C88" w:rsidRDefault="00A200D6" w:rsidP="00A20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A200D6" w:rsidRPr="000B1C88" w:rsidRDefault="00A200D6" w:rsidP="00A20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A200D6" w:rsidRPr="000B1C88" w:rsidRDefault="00A200D6" w:rsidP="00A20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EB5B6E" w:rsidRDefault="00EB5B6E" w:rsidP="00851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D4D" w:rsidRDefault="00913D4D" w:rsidP="00851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FC1" w:rsidRPr="00F2775E" w:rsidRDefault="00851FC1" w:rsidP="00851F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775E">
        <w:rPr>
          <w:rFonts w:ascii="Times New Roman" w:hAnsi="Times New Roman" w:cs="Times New Roman"/>
          <w:b/>
          <w:sz w:val="24"/>
          <w:szCs w:val="24"/>
        </w:rPr>
        <w:t xml:space="preserve">«Приготовление блюд из </w:t>
      </w:r>
      <w:r>
        <w:rPr>
          <w:rFonts w:ascii="Times New Roman" w:hAnsi="Times New Roman" w:cs="Times New Roman"/>
          <w:b/>
          <w:sz w:val="24"/>
          <w:szCs w:val="24"/>
        </w:rPr>
        <w:t>мяса и домашней птицы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851FC1" w:rsidRPr="000B1C88" w:rsidRDefault="00851FC1" w:rsidP="00851F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№1: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Разделка и обвалка мясных туш. Обработка субпродуктов»</w:t>
      </w:r>
    </w:p>
    <w:p w:rsidR="00851FC1" w:rsidRPr="000B1C88" w:rsidRDefault="00851FC1" w:rsidP="00851F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851FC1" w:rsidRPr="000B1C88" w:rsidRDefault="00851FC1" w:rsidP="00851F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1FC1" w:rsidRPr="000B1C88" w:rsidRDefault="00851FC1" w:rsidP="00851F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851FC1" w:rsidRPr="000B1C88" w:rsidRDefault="00851FC1" w:rsidP="00851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851FC1" w:rsidRPr="000B1C88" w:rsidRDefault="00851FC1" w:rsidP="00851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851FC1" w:rsidRPr="000B1C88" w:rsidRDefault="00851FC1" w:rsidP="00851F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1FC1" w:rsidRPr="000B1C88" w:rsidRDefault="00851FC1" w:rsidP="00851F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разделке и обвалке мясных туш, обработке субпродуктов.</w:t>
      </w:r>
    </w:p>
    <w:p w:rsidR="00851FC1" w:rsidRDefault="00851FC1" w:rsidP="00851F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обработке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субпродуктов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разделке и обвалки мясных туш.</w:t>
      </w:r>
    </w:p>
    <w:p w:rsidR="00CE7EED" w:rsidRPr="00CE7EED" w:rsidRDefault="00CE7EED" w:rsidP="00CE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7EED">
        <w:rPr>
          <w:rFonts w:ascii="Times New Roman" w:hAnsi="Times New Roman" w:cs="Times New Roman"/>
          <w:b/>
          <w:sz w:val="24"/>
          <w:szCs w:val="24"/>
        </w:rPr>
        <w:t>ПК 5.1.</w:t>
      </w:r>
      <w:r w:rsidRPr="00CE7EED">
        <w:rPr>
          <w:rFonts w:ascii="Times New Roman" w:hAnsi="Times New Roman" w:cs="Times New Roman"/>
          <w:sz w:val="24"/>
          <w:szCs w:val="24"/>
        </w:rPr>
        <w:t> Производить подготовку полуфабрикатов из мяса, мясных продуктов и домашней птицы.</w:t>
      </w:r>
    </w:p>
    <w:p w:rsidR="00CE7EED" w:rsidRPr="00CE7EED" w:rsidRDefault="00CE7EED" w:rsidP="00CE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ED">
        <w:rPr>
          <w:rFonts w:ascii="Times New Roman" w:hAnsi="Times New Roman" w:cs="Times New Roman"/>
          <w:b/>
          <w:sz w:val="24"/>
          <w:szCs w:val="24"/>
        </w:rPr>
        <w:t>ПК 5.2.</w:t>
      </w:r>
      <w:r w:rsidRPr="00CE7EED">
        <w:rPr>
          <w:rFonts w:ascii="Times New Roman" w:hAnsi="Times New Roman" w:cs="Times New Roman"/>
          <w:sz w:val="24"/>
          <w:szCs w:val="24"/>
        </w:rPr>
        <w:t xml:space="preserve"> Производить обработку и приготовление основных полуфабрикатов из мяса, мясопродуктов и домашней птицы. </w:t>
      </w:r>
    </w:p>
    <w:p w:rsidR="00851FC1" w:rsidRPr="00CE7EED" w:rsidRDefault="00851FC1" w:rsidP="00CE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851FC1" w:rsidRDefault="00851FC1" w:rsidP="00851F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 w:rsidR="00CE7EED"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851FC1" w:rsidRPr="000B1C88" w:rsidRDefault="00851FC1" w:rsidP="00851F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51FC1" w:rsidRPr="000B1C88" w:rsidRDefault="00851FC1" w:rsidP="00851F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851FC1" w:rsidRPr="000B1C88" w:rsidRDefault="00851FC1" w:rsidP="00851F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51FC1" w:rsidRPr="000B1C88" w:rsidRDefault="00851FC1" w:rsidP="00851F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851FC1" w:rsidRPr="000B1C88" w:rsidRDefault="00851FC1" w:rsidP="00851F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51FC1" w:rsidRDefault="00851FC1" w:rsidP="00851F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851FC1" w:rsidRPr="000B1C88" w:rsidRDefault="00851FC1" w:rsidP="00851F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851FC1" w:rsidRPr="000B1C88" w:rsidRDefault="00851FC1" w:rsidP="00851F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851FC1" w:rsidRPr="000B1C88" w:rsidRDefault="00851FC1" w:rsidP="00851F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 холодильная камера, весы, электроплита</w:t>
      </w:r>
      <w:r w:rsidR="00EB5B6E">
        <w:rPr>
          <w:rFonts w:ascii="Times New Roman" w:eastAsia="Times New Roman" w:hAnsi="Times New Roman" w:cs="Times New Roman"/>
          <w:color w:val="000000"/>
          <w:sz w:val="24"/>
          <w:szCs w:val="24"/>
        </w:rPr>
        <w:t>, мясорубка.</w:t>
      </w:r>
    </w:p>
    <w:p w:rsidR="00851FC1" w:rsidRPr="00B8186A" w:rsidRDefault="00851FC1" w:rsidP="00851F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миски, кастрюли, сита,  лопатки,  сковороды, разделочные доски с </w:t>
      </w:r>
      <w:r w:rsidR="00B8186A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маркировкой МС, ножи</w:t>
      </w:r>
      <w:r w:rsidR="00EB5B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1FC1" w:rsidRPr="000B1C88" w:rsidRDefault="00851FC1" w:rsidP="00851F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7F10DC">
        <w:rPr>
          <w:rFonts w:ascii="Times New Roman" w:eastAsia="Times New Roman" w:hAnsi="Times New Roman" w:cs="Times New Roman"/>
          <w:color w:val="000000"/>
          <w:sz w:val="24"/>
          <w:szCs w:val="24"/>
        </w:rPr>
        <w:t>мясо,субпродукты,соль,перец.</w:t>
      </w:r>
    </w:p>
    <w:p w:rsidR="00851FC1" w:rsidRPr="000B1C88" w:rsidRDefault="00851FC1" w:rsidP="00851FC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851FC1" w:rsidRPr="000B1C88" w:rsidRDefault="00851FC1" w:rsidP="00851FC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851FC1" w:rsidRPr="000B1C88" w:rsidRDefault="00851FC1" w:rsidP="00851FC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851FC1" w:rsidRPr="000B1C88" w:rsidRDefault="00851FC1" w:rsidP="00851FC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851FC1" w:rsidRPr="000B1C88" w:rsidRDefault="00851FC1" w:rsidP="00851F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851FC1" w:rsidRPr="000B1C88" w:rsidRDefault="00851FC1" w:rsidP="00851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851FC1" w:rsidRPr="000B1C88" w:rsidRDefault="00851FC1" w:rsidP="00851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851FC1" w:rsidRPr="000B1C88" w:rsidRDefault="00851FC1" w:rsidP="00851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851FC1" w:rsidRPr="000B1C88" w:rsidRDefault="00851FC1" w:rsidP="00851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851FC1" w:rsidRPr="000B1C88" w:rsidRDefault="00851FC1" w:rsidP="00851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851FC1" w:rsidRPr="000B1C88" w:rsidRDefault="00851FC1" w:rsidP="00851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 xml:space="preserve">- научится разделывать и обрабатывать </w:t>
      </w:r>
      <w:r w:rsidR="003B2FCE">
        <w:rPr>
          <w:rFonts w:ascii="Times New Roman" w:hAnsi="Times New Roman" w:cs="Times New Roman"/>
          <w:sz w:val="24"/>
          <w:szCs w:val="24"/>
        </w:rPr>
        <w:t>мясо</w:t>
      </w:r>
      <w:r w:rsidRPr="000B1C88">
        <w:rPr>
          <w:rFonts w:ascii="Times New Roman" w:hAnsi="Times New Roman" w:cs="Times New Roman"/>
          <w:sz w:val="24"/>
          <w:szCs w:val="24"/>
        </w:rPr>
        <w:t xml:space="preserve"> разными способами</w:t>
      </w:r>
    </w:p>
    <w:p w:rsidR="00851FC1" w:rsidRPr="000B1C88" w:rsidRDefault="00851FC1" w:rsidP="00851F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851FC1" w:rsidRPr="000B1C88" w:rsidRDefault="00851FC1" w:rsidP="00851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851FC1" w:rsidRPr="000B1C88" w:rsidRDefault="00851FC1" w:rsidP="00851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851FC1" w:rsidRPr="000B1C88" w:rsidRDefault="00851FC1" w:rsidP="00851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851FC1" w:rsidRPr="000B1C88" w:rsidRDefault="00851FC1" w:rsidP="00851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851FC1" w:rsidRPr="000B1C88" w:rsidRDefault="00851FC1" w:rsidP="00851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851FC1" w:rsidRPr="000B1C88" w:rsidRDefault="00851FC1" w:rsidP="00851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851FC1" w:rsidRPr="000B1C88" w:rsidRDefault="00851FC1" w:rsidP="00851F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851FC1" w:rsidRPr="000B1C88" w:rsidRDefault="00851FC1" w:rsidP="00851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851FC1" w:rsidRPr="000B1C88" w:rsidRDefault="00851FC1" w:rsidP="00851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851FC1" w:rsidRPr="000B1C88" w:rsidRDefault="00851FC1" w:rsidP="00851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851FC1" w:rsidRPr="000B1C88" w:rsidRDefault="00851FC1" w:rsidP="00851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851FC1" w:rsidRPr="000B1C88" w:rsidRDefault="00851FC1" w:rsidP="00851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851FC1" w:rsidRPr="000B1C88" w:rsidRDefault="00851FC1" w:rsidP="00851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851FC1" w:rsidRPr="000B1C88" w:rsidRDefault="00851FC1" w:rsidP="00851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851FC1" w:rsidRPr="000B1C88" w:rsidRDefault="00851FC1" w:rsidP="00851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51FC1" w:rsidRPr="000B1C88" w:rsidRDefault="00851FC1" w:rsidP="00851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7F10DC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30C6" w:rsidRDefault="003330C6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0DC" w:rsidRPr="00F2775E" w:rsidRDefault="007F10DC" w:rsidP="007F10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775E">
        <w:rPr>
          <w:rFonts w:ascii="Times New Roman" w:hAnsi="Times New Roman" w:cs="Times New Roman"/>
          <w:b/>
          <w:sz w:val="24"/>
          <w:szCs w:val="24"/>
        </w:rPr>
        <w:t xml:space="preserve">«Приготовление блюд из </w:t>
      </w:r>
      <w:r>
        <w:rPr>
          <w:rFonts w:ascii="Times New Roman" w:hAnsi="Times New Roman" w:cs="Times New Roman"/>
          <w:b/>
          <w:sz w:val="24"/>
          <w:szCs w:val="24"/>
        </w:rPr>
        <w:t>мяса и домашней птицы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7F10DC" w:rsidRPr="000B1C88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№2: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полуфабрикатов из мяса. Приготовление мелкокусковых полуфабрикатов из мяса»</w:t>
      </w:r>
    </w:p>
    <w:p w:rsidR="007F10DC" w:rsidRPr="000B1C88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7F10DC" w:rsidRPr="000B1C88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10DC" w:rsidRPr="000B1C88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7F10DC" w:rsidRPr="000B1C88" w:rsidRDefault="007F10DC" w:rsidP="007F10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7F10DC" w:rsidRPr="000B1C88" w:rsidRDefault="007F10DC" w:rsidP="007F10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7F10DC" w:rsidRPr="000B1C88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10DC" w:rsidRPr="000B1C88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полуфабрикатов из мяса</w:t>
      </w:r>
    </w:p>
    <w:p w:rsidR="007F10DC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полуфабрикатов из мяса.</w:t>
      </w:r>
    </w:p>
    <w:p w:rsidR="007F10DC" w:rsidRPr="00CE7EED" w:rsidRDefault="007F10DC" w:rsidP="007F1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7EED">
        <w:rPr>
          <w:rFonts w:ascii="Times New Roman" w:hAnsi="Times New Roman" w:cs="Times New Roman"/>
          <w:b/>
          <w:sz w:val="24"/>
          <w:szCs w:val="24"/>
        </w:rPr>
        <w:t>ПК 5.1.</w:t>
      </w:r>
      <w:r w:rsidRPr="00CE7EED">
        <w:rPr>
          <w:rFonts w:ascii="Times New Roman" w:hAnsi="Times New Roman" w:cs="Times New Roman"/>
          <w:sz w:val="24"/>
          <w:szCs w:val="24"/>
        </w:rPr>
        <w:t> Производить подготовку полуфабрикатов из мяса, мясных продуктов и домашней птицы.</w:t>
      </w:r>
    </w:p>
    <w:p w:rsidR="007F10DC" w:rsidRPr="00CE7EED" w:rsidRDefault="007F10DC" w:rsidP="007F1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ED">
        <w:rPr>
          <w:rFonts w:ascii="Times New Roman" w:hAnsi="Times New Roman" w:cs="Times New Roman"/>
          <w:b/>
          <w:sz w:val="24"/>
          <w:szCs w:val="24"/>
        </w:rPr>
        <w:t>ПК 5.2.</w:t>
      </w:r>
      <w:r w:rsidRPr="00CE7EED">
        <w:rPr>
          <w:rFonts w:ascii="Times New Roman" w:hAnsi="Times New Roman" w:cs="Times New Roman"/>
          <w:sz w:val="24"/>
          <w:szCs w:val="24"/>
        </w:rPr>
        <w:t xml:space="preserve"> Производить обработку и приготовление основных полуфабрикатов из мяса, мясопродуктов и домашней птицы. </w:t>
      </w:r>
    </w:p>
    <w:p w:rsidR="007F10DC" w:rsidRPr="00CE7EED" w:rsidRDefault="007F10DC" w:rsidP="007F1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7F10DC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7F10DC" w:rsidRPr="000B1C88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F10DC" w:rsidRPr="000B1C88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7F10DC" w:rsidRPr="000B1C88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F10DC" w:rsidRPr="000B1C88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7F10DC" w:rsidRPr="000B1C88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F10DC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7F10DC" w:rsidRPr="000B1C88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7F10DC" w:rsidRPr="000B1C88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7F10DC" w:rsidRPr="000B1C88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 холодильная камера, весы, электроплита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мясорубка.</w:t>
      </w:r>
    </w:p>
    <w:p w:rsidR="007F10DC" w:rsidRPr="00B8186A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миски, кастрюли, сита,  лопатки,  сковороды, разделочные доски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маркировкой МС, ножи.</w:t>
      </w:r>
    </w:p>
    <w:p w:rsidR="007F10DC" w:rsidRPr="000B1C88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мясо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соль,  перец, </w:t>
      </w:r>
      <w:r w:rsidR="00D44430"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яйца</w:t>
      </w:r>
      <w:r w:rsidR="00D44430">
        <w:rPr>
          <w:rFonts w:ascii="Times New Roman" w:eastAsia="Times New Roman" w:hAnsi="Times New Roman" w:cs="Times New Roman"/>
          <w:color w:val="000000"/>
          <w:sz w:val="24"/>
          <w:szCs w:val="24"/>
        </w:rPr>
        <w:t>, панировочные сухари ,мука.</w:t>
      </w:r>
    </w:p>
    <w:p w:rsidR="007F10DC" w:rsidRPr="000B1C88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7F10DC" w:rsidRPr="000B1C88" w:rsidRDefault="007F10DC" w:rsidP="007F10D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7F10DC" w:rsidRPr="000B1C88" w:rsidRDefault="007F10DC" w:rsidP="007F10D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7F10DC" w:rsidRPr="000B1C88" w:rsidRDefault="007F10DC" w:rsidP="007F10D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 xml:space="preserve">- научится разделывать и обрабатывать </w:t>
      </w:r>
      <w:r w:rsidR="00D44430">
        <w:rPr>
          <w:rFonts w:ascii="Times New Roman" w:hAnsi="Times New Roman" w:cs="Times New Roman"/>
          <w:sz w:val="24"/>
          <w:szCs w:val="24"/>
        </w:rPr>
        <w:t>мясо</w:t>
      </w:r>
      <w:r w:rsidRPr="000B1C88">
        <w:rPr>
          <w:rFonts w:ascii="Times New Roman" w:hAnsi="Times New Roman" w:cs="Times New Roman"/>
          <w:sz w:val="24"/>
          <w:szCs w:val="24"/>
        </w:rPr>
        <w:t xml:space="preserve"> разными способами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D44430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3330C6" w:rsidRDefault="003330C6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0DC" w:rsidRPr="00F2775E" w:rsidRDefault="007F10DC" w:rsidP="007F10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775E">
        <w:rPr>
          <w:rFonts w:ascii="Times New Roman" w:hAnsi="Times New Roman" w:cs="Times New Roman"/>
          <w:b/>
          <w:sz w:val="24"/>
          <w:szCs w:val="24"/>
        </w:rPr>
        <w:t xml:space="preserve">«Приготовление блюд из </w:t>
      </w:r>
      <w:r>
        <w:rPr>
          <w:rFonts w:ascii="Times New Roman" w:hAnsi="Times New Roman" w:cs="Times New Roman"/>
          <w:b/>
          <w:sz w:val="24"/>
          <w:szCs w:val="24"/>
        </w:rPr>
        <w:t>мяса и домашней птицы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7F10DC" w:rsidRPr="000B1C88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№3: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блюд из жареного мяса порционными кусками: ростбиф,</w:t>
      </w:r>
      <w:r w:rsidR="00445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бифштекс, филе, лангет, антрекот, котлеты натуральные, эскалоп, шашлык по-карски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»</w:t>
      </w:r>
    </w:p>
    <w:p w:rsidR="007F10DC" w:rsidRPr="000B1C88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7F10DC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1EB8" w:rsidRPr="000B1C88" w:rsidRDefault="00BD1EB8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7F10DC" w:rsidRPr="000B1C88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7F10DC" w:rsidRPr="000B1C88" w:rsidRDefault="007F10DC" w:rsidP="007F10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7F10DC" w:rsidRPr="000B1C88" w:rsidRDefault="007F10DC" w:rsidP="007F10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7F10DC" w:rsidRPr="000B1C88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430" w:rsidRDefault="007F10DC" w:rsidP="00D4443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 w:rsidR="00D44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блюд из жареного мяса порционными кусками: ростбиф, бифштекс, филе, лангет, антрекот, котлеты натуральные, эскалоп, шашлык по-карски.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 w:rsidR="00D44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блюд из жареного мяса порционными кусками: ростбиф, бифштекс, филе, лангет, антрекот, котлеты натуральные, эскалоп, шашлык по-карски </w:t>
      </w:r>
    </w:p>
    <w:p w:rsidR="007F10DC" w:rsidRPr="00CE7EED" w:rsidRDefault="007F10DC" w:rsidP="007F1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ED">
        <w:rPr>
          <w:rFonts w:ascii="Times New Roman" w:hAnsi="Times New Roman" w:cs="Times New Roman"/>
          <w:b/>
          <w:sz w:val="24"/>
          <w:szCs w:val="24"/>
        </w:rPr>
        <w:t>ПК 5.3.</w:t>
      </w:r>
      <w:r w:rsidRPr="00CE7EED">
        <w:rPr>
          <w:rFonts w:ascii="Times New Roman" w:hAnsi="Times New Roman" w:cs="Times New Roman"/>
          <w:sz w:val="24"/>
          <w:szCs w:val="24"/>
        </w:rPr>
        <w:t> Готовить и оформлять простые блюда из мяса и мясных продуктов.</w:t>
      </w:r>
    </w:p>
    <w:p w:rsidR="007F10DC" w:rsidRPr="00CE7EED" w:rsidRDefault="007F10DC" w:rsidP="007F1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7F10DC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7F10DC" w:rsidRPr="000B1C88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F10DC" w:rsidRPr="000B1C88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7F10DC" w:rsidRPr="000B1C88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F10DC" w:rsidRPr="000B1C88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7F10DC" w:rsidRPr="000B1C88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F10DC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7F10DC" w:rsidRPr="000B1C88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7F10DC" w:rsidRPr="000B1C88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7F10DC" w:rsidRPr="000B1C88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 холодильная камера, весы, электроплита</w:t>
      </w:r>
      <w:r w:rsidR="00D44430">
        <w:rPr>
          <w:rFonts w:ascii="Times New Roman" w:eastAsia="Times New Roman" w:hAnsi="Times New Roman" w:cs="Times New Roman"/>
          <w:color w:val="000000"/>
          <w:sz w:val="24"/>
          <w:szCs w:val="24"/>
        </w:rPr>
        <w:t>, мясорубка, пароконвектомат, жарочный шкаф.</w:t>
      </w:r>
    </w:p>
    <w:p w:rsidR="007F10DC" w:rsidRPr="00B8186A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миски, кастрюли, сита,  лопатки,  сковороды, разделочные доски</w:t>
      </w:r>
      <w:r w:rsidR="00D44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ножи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маркировкой МС</w:t>
      </w:r>
      <w:r w:rsidR="00D44430">
        <w:rPr>
          <w:rFonts w:ascii="Times New Roman" w:eastAsia="Times New Roman" w:hAnsi="Times New Roman" w:cs="Times New Roman"/>
          <w:color w:val="000000"/>
          <w:sz w:val="24"/>
          <w:szCs w:val="24"/>
        </w:rPr>
        <w:t>,МВ.</w:t>
      </w:r>
    </w:p>
    <w:p w:rsidR="007F10DC" w:rsidRPr="000B1C88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мясо,соль,</w:t>
      </w:r>
      <w:r w:rsidR="00D44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перец, масло растительное, лук, </w:t>
      </w:r>
      <w:proofErr w:type="spellStart"/>
      <w:r w:rsidR="00D4443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специи</w:t>
      </w:r>
      <w:r w:rsidR="00384B5A">
        <w:rPr>
          <w:rFonts w:ascii="Times New Roman" w:eastAsia="Times New Roman" w:hAnsi="Times New Roman" w:cs="Times New Roman"/>
          <w:color w:val="000000"/>
          <w:sz w:val="24"/>
          <w:szCs w:val="24"/>
        </w:rPr>
        <w:t>,овощи,субпродукты</w:t>
      </w:r>
      <w:proofErr w:type="spellEnd"/>
      <w:r w:rsidR="00D444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10DC" w:rsidRPr="000B1C88" w:rsidRDefault="007F10DC" w:rsidP="007F10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7F10DC" w:rsidRPr="000B1C88" w:rsidRDefault="007F10DC" w:rsidP="007F10D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7F10DC" w:rsidRPr="000B1C88" w:rsidRDefault="007F10DC" w:rsidP="007F10D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7F10DC" w:rsidRPr="000B1C88" w:rsidRDefault="007F10DC" w:rsidP="007F10D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научится разделывать и обрабатывать рыбу разными способами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7F10DC" w:rsidRPr="000B1C88" w:rsidRDefault="007F10DC" w:rsidP="007F1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3330C6" w:rsidRDefault="003330C6" w:rsidP="00D44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30C6" w:rsidRDefault="003330C6" w:rsidP="00D44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30C6" w:rsidRDefault="003330C6" w:rsidP="00D44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4430" w:rsidRPr="00F2775E" w:rsidRDefault="00D44430" w:rsidP="00D444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775E">
        <w:rPr>
          <w:rFonts w:ascii="Times New Roman" w:hAnsi="Times New Roman" w:cs="Times New Roman"/>
          <w:b/>
          <w:sz w:val="24"/>
          <w:szCs w:val="24"/>
        </w:rPr>
        <w:t xml:space="preserve">«Приготовление блюд из </w:t>
      </w:r>
      <w:r>
        <w:rPr>
          <w:rFonts w:ascii="Times New Roman" w:hAnsi="Times New Roman" w:cs="Times New Roman"/>
          <w:b/>
          <w:sz w:val="24"/>
          <w:szCs w:val="24"/>
        </w:rPr>
        <w:t>мяса и домашней птицы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D44430" w:rsidRPr="000B1C88" w:rsidRDefault="00D44430" w:rsidP="00D4443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№4: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блюд из мя</w:t>
      </w:r>
      <w:r w:rsidR="001A2307">
        <w:rPr>
          <w:rFonts w:ascii="Times New Roman" w:eastAsia="Times New Roman" w:hAnsi="Times New Roman" w:cs="Times New Roman"/>
          <w:color w:val="000000"/>
          <w:sz w:val="24"/>
          <w:szCs w:val="24"/>
        </w:rPr>
        <w:t>са мелкокускового, бефстроганов, поджарка, шашлык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»</w:t>
      </w:r>
    </w:p>
    <w:p w:rsidR="00D44430" w:rsidRPr="000B1C88" w:rsidRDefault="00D44430" w:rsidP="00D4443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D44430" w:rsidRDefault="00D44430" w:rsidP="00D4443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4430" w:rsidRPr="000B1C88" w:rsidRDefault="00D44430" w:rsidP="00D4443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D44430" w:rsidRPr="000B1C88" w:rsidRDefault="00D44430" w:rsidP="00D4443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D44430" w:rsidRPr="000B1C88" w:rsidRDefault="00D44430" w:rsidP="00D44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D44430" w:rsidRPr="000B1C88" w:rsidRDefault="00D44430" w:rsidP="00D44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D44430" w:rsidRPr="000B1C88" w:rsidRDefault="00D44430" w:rsidP="00D4443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A2307" w:rsidRDefault="00D44430" w:rsidP="00D4443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 w:rsidR="001A2307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блюд из мяса мелкокускового, бефстроганов, поджарка, шашлык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 w:rsidR="001A2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блюд из мяса мелкокускового, бефстроганов, поджарка, шашлык. </w:t>
      </w:r>
    </w:p>
    <w:p w:rsidR="00D44430" w:rsidRPr="00CE7EED" w:rsidRDefault="00D44430" w:rsidP="00D4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ED">
        <w:rPr>
          <w:rFonts w:ascii="Times New Roman" w:hAnsi="Times New Roman" w:cs="Times New Roman"/>
          <w:b/>
          <w:sz w:val="24"/>
          <w:szCs w:val="24"/>
        </w:rPr>
        <w:t>ПК 5.3.</w:t>
      </w:r>
      <w:r w:rsidRPr="00CE7EED">
        <w:rPr>
          <w:rFonts w:ascii="Times New Roman" w:hAnsi="Times New Roman" w:cs="Times New Roman"/>
          <w:sz w:val="24"/>
          <w:szCs w:val="24"/>
        </w:rPr>
        <w:t> Готовить и оформлять простые блюда из мяса и мясных продуктов.</w:t>
      </w:r>
    </w:p>
    <w:p w:rsidR="00D44430" w:rsidRPr="00CE7EED" w:rsidRDefault="00D44430" w:rsidP="00D4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D44430" w:rsidRDefault="00D44430" w:rsidP="00D4443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D44430" w:rsidRPr="000B1C88" w:rsidRDefault="00D44430" w:rsidP="00D4443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44430" w:rsidRPr="000B1C88" w:rsidRDefault="00D44430" w:rsidP="00D4443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D44430" w:rsidRPr="000B1C88" w:rsidRDefault="00D44430" w:rsidP="00D4443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44430" w:rsidRPr="000B1C88" w:rsidRDefault="00D44430" w:rsidP="00D4443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D44430" w:rsidRPr="000B1C88" w:rsidRDefault="00D44430" w:rsidP="00D4443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44430" w:rsidRDefault="00D44430" w:rsidP="00D4443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D44430" w:rsidRPr="000B1C88" w:rsidRDefault="00D44430" w:rsidP="00D4443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D44430" w:rsidRPr="000B1C88" w:rsidRDefault="00D44430" w:rsidP="00D4443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D44430" w:rsidRPr="000B1C88" w:rsidRDefault="00D44430" w:rsidP="00D4443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 холодильная камера, весы, электроплита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мясорубка, пароконвектомат, жарочный шкаф.</w:t>
      </w:r>
    </w:p>
    <w:p w:rsidR="00D44430" w:rsidRPr="00B8186A" w:rsidRDefault="00D44430" w:rsidP="00D4443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миски, кастрюли, сита,  лопатки,  сковороды, разделочные доски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ножи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маркировкой МС,МВ .</w:t>
      </w:r>
    </w:p>
    <w:p w:rsidR="00D44430" w:rsidRPr="000B1C88" w:rsidRDefault="00D44430" w:rsidP="00D4443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мясо, соль, перец, масло растительное, лук, </w:t>
      </w:r>
      <w:r w:rsidR="001A230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специи, лимон, помидор.</w:t>
      </w:r>
    </w:p>
    <w:p w:rsidR="00D44430" w:rsidRPr="000B1C88" w:rsidRDefault="00D44430" w:rsidP="00D4443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D44430" w:rsidRPr="000B1C88" w:rsidRDefault="00D44430" w:rsidP="00D4443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D44430" w:rsidRPr="000B1C88" w:rsidRDefault="00D44430" w:rsidP="00D4443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D44430" w:rsidRPr="000B1C88" w:rsidRDefault="00D44430" w:rsidP="00D4443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D44430" w:rsidRPr="000B1C88" w:rsidRDefault="00D44430" w:rsidP="00D444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D44430" w:rsidRPr="000B1C88" w:rsidRDefault="00D44430" w:rsidP="00D44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D44430" w:rsidRPr="000B1C88" w:rsidRDefault="00D44430" w:rsidP="00D44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D44430" w:rsidRPr="000B1C88" w:rsidRDefault="00D44430" w:rsidP="00D44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D44430" w:rsidRPr="000B1C88" w:rsidRDefault="00D44430" w:rsidP="00D44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D44430" w:rsidRPr="000B1C88" w:rsidRDefault="00D44430" w:rsidP="00D44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D44430" w:rsidRPr="000B1C88" w:rsidRDefault="00D44430" w:rsidP="00D44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 xml:space="preserve">- научится разделывать и обрабатывать </w:t>
      </w:r>
      <w:r w:rsidR="001A2307">
        <w:rPr>
          <w:rFonts w:ascii="Times New Roman" w:hAnsi="Times New Roman" w:cs="Times New Roman"/>
          <w:sz w:val="24"/>
          <w:szCs w:val="24"/>
        </w:rPr>
        <w:t>мясо</w:t>
      </w:r>
      <w:r w:rsidRPr="000B1C88">
        <w:rPr>
          <w:rFonts w:ascii="Times New Roman" w:hAnsi="Times New Roman" w:cs="Times New Roman"/>
          <w:sz w:val="24"/>
          <w:szCs w:val="24"/>
        </w:rPr>
        <w:t xml:space="preserve"> разными способами</w:t>
      </w:r>
    </w:p>
    <w:p w:rsidR="00D44430" w:rsidRPr="000B1C88" w:rsidRDefault="00D44430" w:rsidP="00D444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D44430" w:rsidRPr="000B1C88" w:rsidRDefault="00D44430" w:rsidP="00D44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D44430" w:rsidRPr="000B1C88" w:rsidRDefault="00D44430" w:rsidP="00D44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D44430" w:rsidRPr="000B1C88" w:rsidRDefault="00D44430" w:rsidP="00D44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D44430" w:rsidRPr="000B1C88" w:rsidRDefault="00D44430" w:rsidP="00D44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D44430" w:rsidRPr="000B1C88" w:rsidRDefault="00D44430" w:rsidP="00D44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D44430" w:rsidRPr="000B1C88" w:rsidRDefault="00D44430" w:rsidP="00D44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D44430" w:rsidRPr="000B1C88" w:rsidRDefault="00D44430" w:rsidP="00D444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D44430" w:rsidRPr="000B1C88" w:rsidRDefault="00D44430" w:rsidP="00D44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D44430" w:rsidRPr="000B1C88" w:rsidRDefault="00D44430" w:rsidP="00D44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D44430" w:rsidRPr="000B1C88" w:rsidRDefault="00D44430" w:rsidP="00D44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D44430" w:rsidRPr="000B1C88" w:rsidRDefault="00D44430" w:rsidP="00D44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D44430" w:rsidRPr="000B1C88" w:rsidRDefault="00D44430" w:rsidP="00D44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D44430" w:rsidRPr="000B1C88" w:rsidRDefault="00D44430" w:rsidP="00D44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D44430" w:rsidRPr="000B1C88" w:rsidRDefault="00D44430" w:rsidP="00D44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D44430" w:rsidRPr="000B1C88" w:rsidRDefault="00D44430" w:rsidP="00D44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3330C6" w:rsidRDefault="003330C6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882C6B" w:rsidRDefault="00882C6B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3330C6" w:rsidRPr="00F2775E" w:rsidRDefault="003330C6" w:rsidP="003330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775E">
        <w:rPr>
          <w:rFonts w:ascii="Times New Roman" w:hAnsi="Times New Roman" w:cs="Times New Roman"/>
          <w:b/>
          <w:sz w:val="24"/>
          <w:szCs w:val="24"/>
        </w:rPr>
        <w:t xml:space="preserve">«Приготовление блюд из </w:t>
      </w:r>
      <w:r>
        <w:rPr>
          <w:rFonts w:ascii="Times New Roman" w:hAnsi="Times New Roman" w:cs="Times New Roman"/>
          <w:b/>
          <w:sz w:val="24"/>
          <w:szCs w:val="24"/>
        </w:rPr>
        <w:t>мяса и домашней птицы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3330C6" w:rsidRPr="000B1C88" w:rsidRDefault="003330C6" w:rsidP="003330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r w:rsidR="00E92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блюд тушеных порционных из мяса: мясо тушеное,мясо в кисло-сладком соусе, мясо духовое, зразы отбивные, жаркое по-домашнему,гуляш</w:t>
      </w:r>
      <w:r w:rsidR="00E9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,азу,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рагу,плов.  »</w:t>
      </w:r>
    </w:p>
    <w:p w:rsidR="003330C6" w:rsidRPr="000B1C88" w:rsidRDefault="003330C6" w:rsidP="003330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3330C6" w:rsidRDefault="003330C6" w:rsidP="003330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30C6" w:rsidRPr="000B1C88" w:rsidRDefault="003330C6" w:rsidP="003330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3330C6" w:rsidRPr="000B1C88" w:rsidRDefault="003330C6" w:rsidP="003330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3330C6" w:rsidRPr="000B1C88" w:rsidRDefault="003330C6" w:rsidP="00333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3330C6" w:rsidRPr="000B1C88" w:rsidRDefault="003330C6" w:rsidP="00333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3330C6" w:rsidRPr="000B1C88" w:rsidRDefault="003330C6" w:rsidP="003330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923E3" w:rsidRDefault="003330C6" w:rsidP="00E923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блюд </w:t>
      </w:r>
      <w:r w:rsidR="00E9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тушеных порционных из мяса: мясо тушеное, мясо в кисло-сладком соусе, мясо духовое, зразы отбивные, жаркое по-домашнему, гуляш, азу, рагу, плов. 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блюд </w:t>
      </w:r>
      <w:r w:rsidR="00E9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тушеных, порционных из мяса: мясо тушеное, мясо в кисло-сладком соусе, мясо духовое, зразы отбивные, жаркое по-домашнему, гуляш, азу, рагу, плов. </w:t>
      </w:r>
    </w:p>
    <w:p w:rsidR="003330C6" w:rsidRPr="00CE7EED" w:rsidRDefault="003330C6" w:rsidP="00E923E3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CE7EED">
        <w:rPr>
          <w:rFonts w:ascii="Times New Roman" w:hAnsi="Times New Roman" w:cs="Times New Roman"/>
          <w:b/>
          <w:sz w:val="24"/>
          <w:szCs w:val="24"/>
        </w:rPr>
        <w:t>ПК 5.3.</w:t>
      </w:r>
      <w:r w:rsidRPr="00CE7EED">
        <w:rPr>
          <w:rFonts w:ascii="Times New Roman" w:hAnsi="Times New Roman" w:cs="Times New Roman"/>
          <w:sz w:val="24"/>
          <w:szCs w:val="24"/>
        </w:rPr>
        <w:t> Готовить и оформлять простые блюда из мяса и мясных продуктов.</w:t>
      </w:r>
    </w:p>
    <w:p w:rsidR="003330C6" w:rsidRPr="00CE7EED" w:rsidRDefault="003330C6" w:rsidP="00333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3330C6" w:rsidRDefault="003330C6" w:rsidP="003330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3330C6" w:rsidRPr="000B1C88" w:rsidRDefault="003330C6" w:rsidP="003330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330C6" w:rsidRPr="000B1C88" w:rsidRDefault="003330C6" w:rsidP="003330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3330C6" w:rsidRPr="000B1C88" w:rsidRDefault="003330C6" w:rsidP="003330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330C6" w:rsidRPr="000B1C88" w:rsidRDefault="003330C6" w:rsidP="003330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3330C6" w:rsidRPr="000B1C88" w:rsidRDefault="003330C6" w:rsidP="003330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330C6" w:rsidRDefault="003330C6" w:rsidP="003330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3330C6" w:rsidRPr="000B1C88" w:rsidRDefault="003330C6" w:rsidP="003330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3330C6" w:rsidRPr="000B1C88" w:rsidRDefault="003330C6" w:rsidP="003330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3330C6" w:rsidRPr="000B1C88" w:rsidRDefault="003330C6" w:rsidP="003330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 холодильная камера, весы, электроплита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мясорубка, пароконвектомат, жарочный шкаф.</w:t>
      </w:r>
    </w:p>
    <w:p w:rsidR="003330C6" w:rsidRPr="00B8186A" w:rsidRDefault="003330C6" w:rsidP="003330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миски, кастрюли, сита,  лопатки,  сковороды, разделочные доски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ножи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маркировкой МС,МВ .</w:t>
      </w:r>
    </w:p>
    <w:p w:rsidR="003330C6" w:rsidRPr="000B1C88" w:rsidRDefault="003330C6" w:rsidP="003330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мясо, соль, перец, масло растительное, лук, специи, лимон,</w:t>
      </w:r>
      <w:r w:rsidR="00E9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овощи, рис, панировочные сухари, мука.</w:t>
      </w:r>
    </w:p>
    <w:p w:rsidR="003330C6" w:rsidRPr="000B1C88" w:rsidRDefault="003330C6" w:rsidP="003330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3330C6" w:rsidRPr="000B1C88" w:rsidRDefault="003330C6" w:rsidP="003330C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3330C6" w:rsidRPr="000B1C88" w:rsidRDefault="003330C6" w:rsidP="003330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3330C6" w:rsidRPr="000B1C88" w:rsidRDefault="003330C6" w:rsidP="003330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3330C6" w:rsidRPr="000B1C88" w:rsidRDefault="003330C6" w:rsidP="003330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3330C6" w:rsidRPr="000B1C88" w:rsidRDefault="003330C6" w:rsidP="00333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3330C6" w:rsidRPr="000B1C88" w:rsidRDefault="003330C6" w:rsidP="00333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3330C6" w:rsidRPr="000B1C88" w:rsidRDefault="003330C6" w:rsidP="00333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3330C6" w:rsidRPr="000B1C88" w:rsidRDefault="003330C6" w:rsidP="00333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3330C6" w:rsidRPr="000B1C88" w:rsidRDefault="003330C6" w:rsidP="00333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3330C6" w:rsidRPr="000B1C88" w:rsidRDefault="003330C6" w:rsidP="00333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 xml:space="preserve">- научится разделывать и обрабатывать </w:t>
      </w:r>
      <w:r>
        <w:rPr>
          <w:rFonts w:ascii="Times New Roman" w:hAnsi="Times New Roman" w:cs="Times New Roman"/>
          <w:sz w:val="24"/>
          <w:szCs w:val="24"/>
        </w:rPr>
        <w:t>мясо</w:t>
      </w:r>
      <w:r w:rsidRPr="000B1C88">
        <w:rPr>
          <w:rFonts w:ascii="Times New Roman" w:hAnsi="Times New Roman" w:cs="Times New Roman"/>
          <w:sz w:val="24"/>
          <w:szCs w:val="24"/>
        </w:rPr>
        <w:t xml:space="preserve"> разными способами</w:t>
      </w:r>
    </w:p>
    <w:p w:rsidR="003330C6" w:rsidRPr="000B1C88" w:rsidRDefault="003330C6" w:rsidP="003330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3330C6" w:rsidRPr="000B1C88" w:rsidRDefault="003330C6" w:rsidP="00333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3330C6" w:rsidRPr="000B1C88" w:rsidRDefault="003330C6" w:rsidP="00333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3330C6" w:rsidRPr="000B1C88" w:rsidRDefault="003330C6" w:rsidP="00333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3330C6" w:rsidRPr="000B1C88" w:rsidRDefault="003330C6" w:rsidP="00333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3330C6" w:rsidRPr="000B1C88" w:rsidRDefault="003330C6" w:rsidP="00333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3330C6" w:rsidRPr="000B1C88" w:rsidRDefault="003330C6" w:rsidP="00333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3330C6" w:rsidRPr="000B1C88" w:rsidRDefault="003330C6" w:rsidP="003330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3330C6" w:rsidRPr="000B1C88" w:rsidRDefault="003330C6" w:rsidP="00333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3330C6" w:rsidRPr="000B1C88" w:rsidRDefault="003330C6" w:rsidP="00333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3330C6" w:rsidRPr="000B1C88" w:rsidRDefault="003330C6" w:rsidP="00333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3330C6" w:rsidRPr="000B1C88" w:rsidRDefault="003330C6" w:rsidP="00333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3330C6" w:rsidRPr="000B1C88" w:rsidRDefault="003330C6" w:rsidP="00333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3330C6" w:rsidRPr="000B1C88" w:rsidRDefault="003330C6" w:rsidP="00333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3330C6" w:rsidRPr="000B1C88" w:rsidRDefault="003330C6" w:rsidP="00333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3330C6" w:rsidRPr="000B1C88" w:rsidRDefault="003330C6" w:rsidP="00333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F8695B" w:rsidRPr="00F2775E" w:rsidRDefault="00F8695B" w:rsidP="00F869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775E">
        <w:rPr>
          <w:rFonts w:ascii="Times New Roman" w:hAnsi="Times New Roman" w:cs="Times New Roman"/>
          <w:b/>
          <w:sz w:val="24"/>
          <w:szCs w:val="24"/>
        </w:rPr>
        <w:t xml:space="preserve">«Приготовление блюд из </w:t>
      </w:r>
      <w:r>
        <w:rPr>
          <w:rFonts w:ascii="Times New Roman" w:hAnsi="Times New Roman" w:cs="Times New Roman"/>
          <w:b/>
          <w:sz w:val="24"/>
          <w:szCs w:val="24"/>
        </w:rPr>
        <w:t>мяса и домашней птицы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F8695B" w:rsidRPr="000B1C88" w:rsidRDefault="00F8695B" w:rsidP="00F8695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№6: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блюд запеченных из мяса :запеканка с мясом, макаронник с мясом, голубцы мясные, говядина запеченная, солянка сборная. »</w:t>
      </w:r>
    </w:p>
    <w:p w:rsidR="00F8695B" w:rsidRPr="000B1C88" w:rsidRDefault="00F8695B" w:rsidP="00F8695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F8695B" w:rsidRDefault="00F8695B" w:rsidP="00F8695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695B" w:rsidRPr="000B1C88" w:rsidRDefault="00F8695B" w:rsidP="00F8695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F8695B" w:rsidRPr="000B1C88" w:rsidRDefault="00F8695B" w:rsidP="00F8695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F8695B" w:rsidRPr="000B1C88" w:rsidRDefault="00F8695B" w:rsidP="00F86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F8695B" w:rsidRPr="000B1C88" w:rsidRDefault="00F8695B" w:rsidP="00F86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F8695B" w:rsidRPr="000B1C88" w:rsidRDefault="00F8695B" w:rsidP="00F8695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8695B" w:rsidRDefault="00F8695B" w:rsidP="00F8695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блюд запеченных из мяса :запеканка с мясом, макаронник с мясом, голубцы мясные, говядина запеченная, солянка сборная.   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блюд запеченных из мяса: запеканка с мясом, макаронник с мясом, голубцы мясные, говядина запеченная, солянка сборная. </w:t>
      </w:r>
    </w:p>
    <w:p w:rsidR="00F8695B" w:rsidRPr="00CE7EED" w:rsidRDefault="00F8695B" w:rsidP="00F8695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CE7EED">
        <w:rPr>
          <w:rFonts w:ascii="Times New Roman" w:hAnsi="Times New Roman" w:cs="Times New Roman"/>
          <w:b/>
          <w:sz w:val="24"/>
          <w:szCs w:val="24"/>
        </w:rPr>
        <w:t>ПК 5.3.</w:t>
      </w:r>
      <w:r w:rsidRPr="00CE7EED">
        <w:rPr>
          <w:rFonts w:ascii="Times New Roman" w:hAnsi="Times New Roman" w:cs="Times New Roman"/>
          <w:sz w:val="24"/>
          <w:szCs w:val="24"/>
        </w:rPr>
        <w:t> Готовить и оформлять простые блюда из мяса и мясных продуктов.</w:t>
      </w:r>
    </w:p>
    <w:p w:rsidR="00F8695B" w:rsidRPr="00CE7EED" w:rsidRDefault="00F8695B" w:rsidP="00F8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F8695B" w:rsidRDefault="00F8695B" w:rsidP="00F8695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F8695B" w:rsidRPr="000B1C88" w:rsidRDefault="00F8695B" w:rsidP="00F8695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8695B" w:rsidRPr="000B1C88" w:rsidRDefault="00F8695B" w:rsidP="00F8695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F8695B" w:rsidRPr="000B1C88" w:rsidRDefault="00F8695B" w:rsidP="00F8695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8695B" w:rsidRPr="000B1C88" w:rsidRDefault="00F8695B" w:rsidP="00F8695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F8695B" w:rsidRPr="000B1C88" w:rsidRDefault="00F8695B" w:rsidP="00F8695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8695B" w:rsidRDefault="00F8695B" w:rsidP="00F8695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F8695B" w:rsidRPr="000B1C88" w:rsidRDefault="00F8695B" w:rsidP="00F8695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F8695B" w:rsidRPr="000B1C88" w:rsidRDefault="00F8695B" w:rsidP="00F8695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F8695B" w:rsidRPr="000B1C88" w:rsidRDefault="00F8695B" w:rsidP="00F8695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 холодильная камера, весы, электроплита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мясорубка, пароконвектомат, жарочный шкаф.</w:t>
      </w:r>
    </w:p>
    <w:p w:rsidR="00F8695B" w:rsidRPr="00B8186A" w:rsidRDefault="00F8695B" w:rsidP="00F8695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миски, кастрюли, сита,  лопатки,  сковороды, разделочные доски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ножи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маркировкой МС,МВ .</w:t>
      </w:r>
    </w:p>
    <w:p w:rsidR="00F8695B" w:rsidRPr="000B1C88" w:rsidRDefault="00F8695B" w:rsidP="00F8695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мясо, соль, перец, масло растительное, лук, специи, лимон, овощи, макаронные изделия.</w:t>
      </w:r>
    </w:p>
    <w:p w:rsidR="00F8695B" w:rsidRPr="000B1C88" w:rsidRDefault="00F8695B" w:rsidP="00F8695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F8695B" w:rsidRPr="000B1C88" w:rsidRDefault="00F8695B" w:rsidP="00F8695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F8695B" w:rsidRPr="000B1C88" w:rsidRDefault="00F8695B" w:rsidP="00F869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F8695B" w:rsidRPr="000B1C88" w:rsidRDefault="00F8695B" w:rsidP="00F869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F8695B" w:rsidRPr="000B1C88" w:rsidRDefault="00F8695B" w:rsidP="00F869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F8695B" w:rsidRPr="000B1C88" w:rsidRDefault="00F8695B" w:rsidP="00F86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F8695B" w:rsidRPr="000B1C88" w:rsidRDefault="00F8695B" w:rsidP="00F86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F8695B" w:rsidRPr="000B1C88" w:rsidRDefault="00F8695B" w:rsidP="00F86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F8695B" w:rsidRPr="000B1C88" w:rsidRDefault="00F8695B" w:rsidP="00F86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F8695B" w:rsidRPr="000B1C88" w:rsidRDefault="00F8695B" w:rsidP="00F86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F8695B" w:rsidRPr="000B1C88" w:rsidRDefault="00F8695B" w:rsidP="00F86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 xml:space="preserve">- научится разделывать и обрабатывать </w:t>
      </w:r>
      <w:r>
        <w:rPr>
          <w:rFonts w:ascii="Times New Roman" w:hAnsi="Times New Roman" w:cs="Times New Roman"/>
          <w:sz w:val="24"/>
          <w:szCs w:val="24"/>
        </w:rPr>
        <w:t>мясо</w:t>
      </w:r>
      <w:r w:rsidRPr="000B1C88">
        <w:rPr>
          <w:rFonts w:ascii="Times New Roman" w:hAnsi="Times New Roman" w:cs="Times New Roman"/>
          <w:sz w:val="24"/>
          <w:szCs w:val="24"/>
        </w:rPr>
        <w:t xml:space="preserve"> разными способами</w:t>
      </w:r>
    </w:p>
    <w:p w:rsidR="00F8695B" w:rsidRPr="000B1C88" w:rsidRDefault="00F8695B" w:rsidP="00F869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F8695B" w:rsidRPr="000B1C88" w:rsidRDefault="00F8695B" w:rsidP="00F86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F8695B" w:rsidRPr="000B1C88" w:rsidRDefault="00F8695B" w:rsidP="00F86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F8695B" w:rsidRPr="000B1C88" w:rsidRDefault="00F8695B" w:rsidP="00F86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F8695B" w:rsidRPr="000B1C88" w:rsidRDefault="00F8695B" w:rsidP="00F86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F8695B" w:rsidRPr="000B1C88" w:rsidRDefault="00F8695B" w:rsidP="00F86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F8695B" w:rsidRPr="000B1C88" w:rsidRDefault="00F8695B" w:rsidP="00F86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F8695B" w:rsidRPr="000B1C88" w:rsidRDefault="00F8695B" w:rsidP="00F869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F8695B" w:rsidRPr="000B1C88" w:rsidRDefault="00F8695B" w:rsidP="00F86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F8695B" w:rsidRPr="000B1C88" w:rsidRDefault="00F8695B" w:rsidP="00F86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F8695B" w:rsidRPr="000B1C88" w:rsidRDefault="00F8695B" w:rsidP="00F86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F8695B" w:rsidRPr="000B1C88" w:rsidRDefault="00F8695B" w:rsidP="00F86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F8695B" w:rsidRPr="000B1C88" w:rsidRDefault="00F8695B" w:rsidP="00F86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F8695B" w:rsidRPr="000B1C88" w:rsidRDefault="00F8695B" w:rsidP="00F86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F8695B" w:rsidRPr="000B1C88" w:rsidRDefault="00F8695B" w:rsidP="00F86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F8695B" w:rsidRPr="000B1C88" w:rsidRDefault="00F8695B" w:rsidP="00F86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F8695B" w:rsidRDefault="00F8695B" w:rsidP="00F86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21FA" w:rsidRDefault="008621FA" w:rsidP="00F86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21FA" w:rsidRPr="00F2775E" w:rsidRDefault="008621FA" w:rsidP="008621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775E">
        <w:rPr>
          <w:rFonts w:ascii="Times New Roman" w:hAnsi="Times New Roman" w:cs="Times New Roman"/>
          <w:b/>
          <w:sz w:val="24"/>
          <w:szCs w:val="24"/>
        </w:rPr>
        <w:t xml:space="preserve">«Приготовление блюд из </w:t>
      </w:r>
      <w:r>
        <w:rPr>
          <w:rFonts w:ascii="Times New Roman" w:hAnsi="Times New Roman" w:cs="Times New Roman"/>
          <w:b/>
          <w:sz w:val="24"/>
          <w:szCs w:val="24"/>
        </w:rPr>
        <w:t>мяса и домашней птицы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8621FA" w:rsidRPr="000B1C88" w:rsidRDefault="008621FA" w:rsidP="008621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№7: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Приготовление блюд из натурально-рубленной массы: бифштекс </w:t>
      </w:r>
      <w:r w:rsidR="00DD1AF2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шницель натуральный </w:t>
      </w:r>
      <w:r w:rsidR="00DD1AF2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люля-кебаб »</w:t>
      </w:r>
    </w:p>
    <w:p w:rsidR="008621FA" w:rsidRPr="000B1C88" w:rsidRDefault="008621FA" w:rsidP="008621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8621FA" w:rsidRDefault="008621FA" w:rsidP="008621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21FA" w:rsidRPr="000B1C88" w:rsidRDefault="008621FA" w:rsidP="008621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8621FA" w:rsidRPr="000B1C88" w:rsidRDefault="008621FA" w:rsidP="008621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8621FA" w:rsidRPr="000B1C88" w:rsidRDefault="008621FA" w:rsidP="00862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8621FA" w:rsidRPr="000B1C88" w:rsidRDefault="008621FA" w:rsidP="00862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8621FA" w:rsidRPr="000B1C88" w:rsidRDefault="008621FA" w:rsidP="008621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21FA" w:rsidRDefault="008621FA" w:rsidP="008621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блюд </w:t>
      </w:r>
      <w:r w:rsidR="00DD1AF2">
        <w:rPr>
          <w:rFonts w:ascii="Times New Roman" w:eastAsia="Times New Roman" w:hAnsi="Times New Roman" w:cs="Times New Roman"/>
          <w:color w:val="000000"/>
          <w:sz w:val="24"/>
          <w:szCs w:val="24"/>
        </w:rPr>
        <w:t>из натурально-рубленной массы: бифштекс рубленый, шницель натуральный рубленый, люля-кебаб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блюд </w:t>
      </w:r>
      <w:r w:rsidR="00DD1AF2">
        <w:rPr>
          <w:rFonts w:ascii="Times New Roman" w:eastAsia="Times New Roman" w:hAnsi="Times New Roman" w:cs="Times New Roman"/>
          <w:color w:val="000000"/>
          <w:sz w:val="24"/>
          <w:szCs w:val="24"/>
        </w:rPr>
        <w:t>из натурально-рубленной массы: бифштекс рубленый, шницель натуральный рубленый, люля-кебаб.</w:t>
      </w:r>
    </w:p>
    <w:p w:rsidR="008621FA" w:rsidRPr="00CE7EED" w:rsidRDefault="008621FA" w:rsidP="008621FA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CE7EED">
        <w:rPr>
          <w:rFonts w:ascii="Times New Roman" w:hAnsi="Times New Roman" w:cs="Times New Roman"/>
          <w:b/>
          <w:sz w:val="24"/>
          <w:szCs w:val="24"/>
        </w:rPr>
        <w:t>ПК 5.3.</w:t>
      </w:r>
      <w:r w:rsidRPr="00CE7EED">
        <w:rPr>
          <w:rFonts w:ascii="Times New Roman" w:hAnsi="Times New Roman" w:cs="Times New Roman"/>
          <w:sz w:val="24"/>
          <w:szCs w:val="24"/>
        </w:rPr>
        <w:t> Готовить и оформлять простые блюда из мяса и мясных продуктов.</w:t>
      </w:r>
    </w:p>
    <w:p w:rsidR="008621FA" w:rsidRPr="00CE7EED" w:rsidRDefault="008621FA" w:rsidP="00862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8621FA" w:rsidRDefault="008621FA" w:rsidP="008621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8621FA" w:rsidRPr="000B1C88" w:rsidRDefault="008621FA" w:rsidP="008621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621FA" w:rsidRPr="000B1C88" w:rsidRDefault="008621FA" w:rsidP="008621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8621FA" w:rsidRPr="000B1C88" w:rsidRDefault="008621FA" w:rsidP="008621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621FA" w:rsidRPr="000B1C88" w:rsidRDefault="008621FA" w:rsidP="008621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8621FA" w:rsidRPr="000B1C88" w:rsidRDefault="008621FA" w:rsidP="008621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621FA" w:rsidRDefault="008621FA" w:rsidP="008621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8621FA" w:rsidRPr="000B1C88" w:rsidRDefault="008621FA" w:rsidP="008621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8621FA" w:rsidRPr="000B1C88" w:rsidRDefault="008621FA" w:rsidP="008621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8621FA" w:rsidRPr="000B1C88" w:rsidRDefault="008621FA" w:rsidP="008621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 холодильная камера, весы, электроплита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мясорубка, пароконвектомат, жарочный шкаф.</w:t>
      </w:r>
    </w:p>
    <w:p w:rsidR="008621FA" w:rsidRPr="00B8186A" w:rsidRDefault="008621FA" w:rsidP="008621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миски, кастрюли, сита,  лопатки,  сковороды, разделочные доски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ножи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маркировкой МС,МВ .</w:t>
      </w:r>
    </w:p>
    <w:p w:rsidR="008621FA" w:rsidRPr="000B1C88" w:rsidRDefault="008621FA" w:rsidP="008621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мясо, соль, перец, масло растительное, лук, </w:t>
      </w:r>
      <w:r w:rsidR="00DD1AF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специи.</w:t>
      </w:r>
    </w:p>
    <w:p w:rsidR="008621FA" w:rsidRPr="000B1C88" w:rsidRDefault="008621FA" w:rsidP="008621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8621FA" w:rsidRPr="000B1C88" w:rsidRDefault="008621FA" w:rsidP="008621F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8621FA" w:rsidRPr="000B1C88" w:rsidRDefault="008621FA" w:rsidP="008621F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8621FA" w:rsidRPr="000B1C88" w:rsidRDefault="008621FA" w:rsidP="008621F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8621FA" w:rsidRPr="000B1C88" w:rsidRDefault="008621FA" w:rsidP="008621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8621FA" w:rsidRPr="000B1C88" w:rsidRDefault="008621FA" w:rsidP="008621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8621FA" w:rsidRPr="000B1C88" w:rsidRDefault="008621FA" w:rsidP="008621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8621FA" w:rsidRPr="000B1C88" w:rsidRDefault="008621FA" w:rsidP="008621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8621FA" w:rsidRPr="000B1C88" w:rsidRDefault="008621FA" w:rsidP="008621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8621FA" w:rsidRPr="000B1C88" w:rsidRDefault="008621FA" w:rsidP="008621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8621FA" w:rsidRPr="000B1C88" w:rsidRDefault="008621FA" w:rsidP="008621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 xml:space="preserve">- научится разделывать и обрабатывать </w:t>
      </w:r>
      <w:r>
        <w:rPr>
          <w:rFonts w:ascii="Times New Roman" w:hAnsi="Times New Roman" w:cs="Times New Roman"/>
          <w:sz w:val="24"/>
          <w:szCs w:val="24"/>
        </w:rPr>
        <w:t>мясо</w:t>
      </w:r>
      <w:r w:rsidRPr="000B1C88">
        <w:rPr>
          <w:rFonts w:ascii="Times New Roman" w:hAnsi="Times New Roman" w:cs="Times New Roman"/>
          <w:sz w:val="24"/>
          <w:szCs w:val="24"/>
        </w:rPr>
        <w:t xml:space="preserve"> разными способами</w:t>
      </w:r>
    </w:p>
    <w:p w:rsidR="008621FA" w:rsidRPr="000B1C88" w:rsidRDefault="008621FA" w:rsidP="008621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8621FA" w:rsidRPr="000B1C88" w:rsidRDefault="008621FA" w:rsidP="008621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8621FA" w:rsidRPr="000B1C88" w:rsidRDefault="008621FA" w:rsidP="008621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8621FA" w:rsidRPr="000B1C88" w:rsidRDefault="008621FA" w:rsidP="008621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8621FA" w:rsidRPr="000B1C88" w:rsidRDefault="008621FA" w:rsidP="008621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8621FA" w:rsidRPr="000B1C88" w:rsidRDefault="008621FA" w:rsidP="008621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8621FA" w:rsidRPr="000B1C88" w:rsidRDefault="008621FA" w:rsidP="008621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8621FA" w:rsidRPr="000B1C88" w:rsidRDefault="008621FA" w:rsidP="008621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8621FA" w:rsidRPr="000B1C88" w:rsidRDefault="008621FA" w:rsidP="008621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8621FA" w:rsidRPr="000B1C88" w:rsidRDefault="008621FA" w:rsidP="008621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8621FA" w:rsidRPr="000B1C88" w:rsidRDefault="008621FA" w:rsidP="008621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8621FA" w:rsidRPr="000B1C88" w:rsidRDefault="008621FA" w:rsidP="008621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8621FA" w:rsidRPr="000B1C88" w:rsidRDefault="008621FA" w:rsidP="008621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8621FA" w:rsidRPr="000B1C88" w:rsidRDefault="008621FA" w:rsidP="008621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8621FA" w:rsidRPr="000B1C88" w:rsidRDefault="008621FA" w:rsidP="008621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8621FA" w:rsidRPr="000B1C88" w:rsidRDefault="008621FA" w:rsidP="008621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8621FA" w:rsidRDefault="008621FA" w:rsidP="008621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21FA" w:rsidRDefault="008621FA" w:rsidP="00F86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30C6" w:rsidRDefault="003330C6" w:rsidP="003330C6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D1AF2" w:rsidRDefault="00DD1AF2" w:rsidP="003330C6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D1AF2" w:rsidRDefault="00DD1AF2" w:rsidP="003330C6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D1AF2" w:rsidRPr="00F2775E" w:rsidRDefault="00DD1AF2" w:rsidP="003330C6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D1AF2" w:rsidRPr="00F2775E" w:rsidRDefault="00DD1AF2" w:rsidP="00DD1A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775E">
        <w:rPr>
          <w:rFonts w:ascii="Times New Roman" w:hAnsi="Times New Roman" w:cs="Times New Roman"/>
          <w:b/>
          <w:sz w:val="24"/>
          <w:szCs w:val="24"/>
        </w:rPr>
        <w:t xml:space="preserve">«Приготовление блюд из </w:t>
      </w:r>
      <w:r>
        <w:rPr>
          <w:rFonts w:ascii="Times New Roman" w:hAnsi="Times New Roman" w:cs="Times New Roman"/>
          <w:b/>
          <w:sz w:val="24"/>
          <w:szCs w:val="24"/>
        </w:rPr>
        <w:t>мяса и домашней птицы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DD1AF2" w:rsidRPr="000B1C88" w:rsidRDefault="00DD1AF2" w:rsidP="00DD1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№8: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блюд из котлетной массы: котлеты, биточки, зразы рубленные, тефтели, рулеты. »</w:t>
      </w:r>
    </w:p>
    <w:p w:rsidR="00DD1AF2" w:rsidRPr="000B1C88" w:rsidRDefault="00DD1AF2" w:rsidP="00DD1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DD1AF2" w:rsidRDefault="00DD1AF2" w:rsidP="00DD1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1AF2" w:rsidRPr="000B1C88" w:rsidRDefault="00DD1AF2" w:rsidP="00DD1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DD1AF2" w:rsidRPr="000B1C88" w:rsidRDefault="00DD1AF2" w:rsidP="00DD1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DD1AF2" w:rsidRPr="000B1C88" w:rsidRDefault="00DD1AF2" w:rsidP="00DD1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DD1AF2" w:rsidRPr="000B1C88" w:rsidRDefault="00DD1AF2" w:rsidP="00DD1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DD1AF2" w:rsidRPr="000B1C88" w:rsidRDefault="00DD1AF2" w:rsidP="00DD1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1AF2" w:rsidRDefault="00DD1AF2" w:rsidP="00DD1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блюд из котлетной массы: котлеты, биточки, зразы рубленные, тефтели, рулеты. 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блюд из котлетной массы: котлеты, биточки, зразы рубленные, тефтели, рулеты.</w:t>
      </w:r>
    </w:p>
    <w:p w:rsidR="00DD1AF2" w:rsidRPr="00CE7EED" w:rsidRDefault="00DD1AF2" w:rsidP="00DD1AF2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CE7EED">
        <w:rPr>
          <w:rFonts w:ascii="Times New Roman" w:hAnsi="Times New Roman" w:cs="Times New Roman"/>
          <w:b/>
          <w:sz w:val="24"/>
          <w:szCs w:val="24"/>
        </w:rPr>
        <w:t>ПК 5.3.</w:t>
      </w:r>
      <w:r w:rsidRPr="00CE7EED">
        <w:rPr>
          <w:rFonts w:ascii="Times New Roman" w:hAnsi="Times New Roman" w:cs="Times New Roman"/>
          <w:sz w:val="24"/>
          <w:szCs w:val="24"/>
        </w:rPr>
        <w:t> Готовить и оформлять простые блюда из мяса и мясных продуктов.</w:t>
      </w:r>
    </w:p>
    <w:p w:rsidR="00DD1AF2" w:rsidRPr="00CE7EED" w:rsidRDefault="00DD1AF2" w:rsidP="00DD1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DD1AF2" w:rsidRDefault="00DD1AF2" w:rsidP="00DD1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DD1AF2" w:rsidRPr="000B1C88" w:rsidRDefault="00DD1AF2" w:rsidP="00DD1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D1AF2" w:rsidRPr="000B1C88" w:rsidRDefault="00DD1AF2" w:rsidP="00DD1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DD1AF2" w:rsidRPr="000B1C88" w:rsidRDefault="00DD1AF2" w:rsidP="00DD1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D1AF2" w:rsidRPr="000B1C88" w:rsidRDefault="00DD1AF2" w:rsidP="00DD1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DD1AF2" w:rsidRPr="000B1C88" w:rsidRDefault="00DD1AF2" w:rsidP="00DD1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D1AF2" w:rsidRDefault="00DD1AF2" w:rsidP="00DD1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DD1AF2" w:rsidRPr="000B1C88" w:rsidRDefault="00DD1AF2" w:rsidP="00DD1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DD1AF2" w:rsidRPr="000B1C88" w:rsidRDefault="00DD1AF2" w:rsidP="00DD1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DD1AF2" w:rsidRPr="000B1C88" w:rsidRDefault="00DD1AF2" w:rsidP="00DD1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 холодильная камера, весы, электроплита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мясорубка, пароконвектомат, жарочный шкаф.</w:t>
      </w:r>
    </w:p>
    <w:p w:rsidR="00DD1AF2" w:rsidRPr="00B8186A" w:rsidRDefault="00DD1AF2" w:rsidP="00DD1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миски, кастрюли, сита,  лопатки,  сковороды, разделочные доски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ножи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маркировкой МС,МВ .</w:t>
      </w:r>
    </w:p>
    <w:p w:rsidR="00DD1AF2" w:rsidRPr="000B1C88" w:rsidRDefault="00DD1AF2" w:rsidP="00DD1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мясо, соль, перец, масло растительное, лук, специи</w:t>
      </w:r>
      <w:r w:rsidR="004A5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панировочные </w:t>
      </w:r>
      <w:proofErr w:type="spellStart"/>
      <w:r w:rsidR="004A5911">
        <w:rPr>
          <w:rFonts w:ascii="Times New Roman" w:eastAsia="Times New Roman" w:hAnsi="Times New Roman" w:cs="Times New Roman"/>
          <w:color w:val="000000"/>
          <w:sz w:val="24"/>
          <w:szCs w:val="24"/>
        </w:rPr>
        <w:t>сухари,хлеб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1AF2" w:rsidRPr="000B1C88" w:rsidRDefault="00DD1AF2" w:rsidP="00DD1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DD1AF2" w:rsidRPr="000B1C88" w:rsidRDefault="00DD1AF2" w:rsidP="00DD1AF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DD1AF2" w:rsidRPr="000B1C88" w:rsidRDefault="00DD1AF2" w:rsidP="00DD1AF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DD1AF2" w:rsidRPr="000B1C88" w:rsidRDefault="00DD1AF2" w:rsidP="00DD1AF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DD1AF2" w:rsidRPr="000B1C88" w:rsidRDefault="00DD1AF2" w:rsidP="00DD1A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DD1AF2" w:rsidRPr="000B1C88" w:rsidRDefault="00DD1AF2" w:rsidP="00DD1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DD1AF2" w:rsidRPr="000B1C88" w:rsidRDefault="00DD1AF2" w:rsidP="00DD1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DD1AF2" w:rsidRPr="000B1C88" w:rsidRDefault="00DD1AF2" w:rsidP="00DD1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DD1AF2" w:rsidRPr="000B1C88" w:rsidRDefault="00DD1AF2" w:rsidP="00DD1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DD1AF2" w:rsidRPr="000B1C88" w:rsidRDefault="00DD1AF2" w:rsidP="00DD1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DD1AF2" w:rsidRPr="000B1C88" w:rsidRDefault="00DD1AF2" w:rsidP="00DD1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 xml:space="preserve">- научится разделывать и обрабатывать </w:t>
      </w:r>
      <w:r>
        <w:rPr>
          <w:rFonts w:ascii="Times New Roman" w:hAnsi="Times New Roman" w:cs="Times New Roman"/>
          <w:sz w:val="24"/>
          <w:szCs w:val="24"/>
        </w:rPr>
        <w:t>мясо</w:t>
      </w:r>
      <w:r w:rsidRPr="000B1C88">
        <w:rPr>
          <w:rFonts w:ascii="Times New Roman" w:hAnsi="Times New Roman" w:cs="Times New Roman"/>
          <w:sz w:val="24"/>
          <w:szCs w:val="24"/>
        </w:rPr>
        <w:t xml:space="preserve"> разными способами</w:t>
      </w:r>
    </w:p>
    <w:p w:rsidR="00DD1AF2" w:rsidRPr="000B1C88" w:rsidRDefault="00DD1AF2" w:rsidP="00DD1A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DD1AF2" w:rsidRPr="000B1C88" w:rsidRDefault="00DD1AF2" w:rsidP="00DD1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DD1AF2" w:rsidRPr="000B1C88" w:rsidRDefault="00DD1AF2" w:rsidP="00DD1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DD1AF2" w:rsidRPr="000B1C88" w:rsidRDefault="00DD1AF2" w:rsidP="00DD1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DD1AF2" w:rsidRPr="000B1C88" w:rsidRDefault="00DD1AF2" w:rsidP="00DD1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DD1AF2" w:rsidRPr="000B1C88" w:rsidRDefault="00DD1AF2" w:rsidP="00DD1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DD1AF2" w:rsidRPr="000B1C88" w:rsidRDefault="00DD1AF2" w:rsidP="00DD1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DD1AF2" w:rsidRPr="000B1C88" w:rsidRDefault="00DD1AF2" w:rsidP="00DD1A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DD1AF2" w:rsidRPr="000B1C88" w:rsidRDefault="00DD1AF2" w:rsidP="00DD1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DD1AF2" w:rsidRPr="000B1C88" w:rsidRDefault="00DD1AF2" w:rsidP="00DD1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DD1AF2" w:rsidRPr="000B1C88" w:rsidRDefault="00DD1AF2" w:rsidP="00DD1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DD1AF2" w:rsidRPr="000B1C88" w:rsidRDefault="00DD1AF2" w:rsidP="00DD1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DD1AF2" w:rsidRPr="000B1C88" w:rsidRDefault="00DD1AF2" w:rsidP="00DD1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DD1AF2" w:rsidRPr="000B1C88" w:rsidRDefault="00DD1AF2" w:rsidP="00DD1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DD1AF2" w:rsidRPr="000B1C88" w:rsidRDefault="00DD1AF2" w:rsidP="00DD1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DD1AF2" w:rsidRPr="000B1C88" w:rsidRDefault="00DD1AF2" w:rsidP="00DD1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A573B0" w:rsidRDefault="00A573B0" w:rsidP="00987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7F4C" w:rsidRPr="00F2775E" w:rsidRDefault="00987F4C" w:rsidP="00987F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775E">
        <w:rPr>
          <w:rFonts w:ascii="Times New Roman" w:hAnsi="Times New Roman" w:cs="Times New Roman"/>
          <w:b/>
          <w:sz w:val="24"/>
          <w:szCs w:val="24"/>
        </w:rPr>
        <w:t xml:space="preserve">«Приготовление блюд из </w:t>
      </w:r>
      <w:r>
        <w:rPr>
          <w:rFonts w:ascii="Times New Roman" w:hAnsi="Times New Roman" w:cs="Times New Roman"/>
          <w:b/>
          <w:sz w:val="24"/>
          <w:szCs w:val="24"/>
        </w:rPr>
        <w:t>мяса и домашней птицы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987F4C" w:rsidRPr="000B1C88" w:rsidRDefault="00987F4C" w:rsidP="00987F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№9: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блюд из птицы отварной и тушеной: птица отварная, птица тушеная в соусе, рагу »</w:t>
      </w:r>
    </w:p>
    <w:p w:rsidR="00987F4C" w:rsidRPr="000B1C88" w:rsidRDefault="00987F4C" w:rsidP="00987F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987F4C" w:rsidRDefault="00987F4C" w:rsidP="00987F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7F4C" w:rsidRPr="000B1C88" w:rsidRDefault="00987F4C" w:rsidP="00987F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987F4C" w:rsidRPr="000B1C88" w:rsidRDefault="00987F4C" w:rsidP="00987F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987F4C" w:rsidRPr="000B1C88" w:rsidRDefault="00987F4C" w:rsidP="00987F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987F4C" w:rsidRPr="000B1C88" w:rsidRDefault="00987F4C" w:rsidP="00987F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987F4C" w:rsidRPr="000B1C88" w:rsidRDefault="00987F4C" w:rsidP="00987F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7F4C" w:rsidRDefault="00987F4C" w:rsidP="00987F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блюд из птицы отварной и тушеной: птица отварная, птица тушеная в соусе, рагу. 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из птицы отварной и тушеной: птица отварная, птица тушеная в соусе, рагу</w:t>
      </w:r>
    </w:p>
    <w:p w:rsidR="00987F4C" w:rsidRPr="00CE7EED" w:rsidRDefault="00987F4C" w:rsidP="00987F4C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CE7EED">
        <w:rPr>
          <w:rFonts w:ascii="Times New Roman" w:hAnsi="Times New Roman" w:cs="Times New Roman"/>
          <w:b/>
          <w:sz w:val="24"/>
          <w:szCs w:val="24"/>
        </w:rPr>
        <w:t>ПК 5.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E7EED">
        <w:rPr>
          <w:rFonts w:ascii="Times New Roman" w:hAnsi="Times New Roman" w:cs="Times New Roman"/>
          <w:b/>
          <w:sz w:val="24"/>
          <w:szCs w:val="24"/>
        </w:rPr>
        <w:t>.</w:t>
      </w:r>
      <w:r w:rsidRPr="00CE7EED">
        <w:rPr>
          <w:rFonts w:ascii="Times New Roman" w:hAnsi="Times New Roman" w:cs="Times New Roman"/>
          <w:sz w:val="24"/>
          <w:szCs w:val="24"/>
        </w:rPr>
        <w:t xml:space="preserve"> Готовить и оформлять простые блюда из </w:t>
      </w:r>
      <w:r>
        <w:rPr>
          <w:rFonts w:ascii="Times New Roman" w:hAnsi="Times New Roman" w:cs="Times New Roman"/>
          <w:sz w:val="24"/>
          <w:szCs w:val="24"/>
        </w:rPr>
        <w:t>домашней птицы</w:t>
      </w:r>
      <w:r w:rsidRPr="00CE7EED">
        <w:rPr>
          <w:rFonts w:ascii="Times New Roman" w:hAnsi="Times New Roman" w:cs="Times New Roman"/>
          <w:sz w:val="24"/>
          <w:szCs w:val="24"/>
        </w:rPr>
        <w:t>.</w:t>
      </w:r>
    </w:p>
    <w:p w:rsidR="00987F4C" w:rsidRPr="00CE7EED" w:rsidRDefault="00987F4C" w:rsidP="0098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987F4C" w:rsidRDefault="00987F4C" w:rsidP="00987F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987F4C" w:rsidRPr="000B1C88" w:rsidRDefault="00987F4C" w:rsidP="00987F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87F4C" w:rsidRPr="000B1C88" w:rsidRDefault="00987F4C" w:rsidP="00987F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987F4C" w:rsidRPr="000B1C88" w:rsidRDefault="00987F4C" w:rsidP="00987F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87F4C" w:rsidRPr="000B1C88" w:rsidRDefault="00987F4C" w:rsidP="00987F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987F4C" w:rsidRPr="000B1C88" w:rsidRDefault="00987F4C" w:rsidP="00987F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87F4C" w:rsidRDefault="00987F4C" w:rsidP="00987F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987F4C" w:rsidRPr="000B1C88" w:rsidRDefault="00987F4C" w:rsidP="00987F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987F4C" w:rsidRPr="000B1C88" w:rsidRDefault="00987F4C" w:rsidP="00987F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987F4C" w:rsidRPr="000B1C88" w:rsidRDefault="00987F4C" w:rsidP="00987F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 холодильная камера, весы, электроплита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мясорубка, пароконвектомат, жарочный шкаф.</w:t>
      </w:r>
    </w:p>
    <w:p w:rsidR="00987F4C" w:rsidRPr="00B8186A" w:rsidRDefault="00987F4C" w:rsidP="00987F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миски, кастрюли, сита,  лопатки,  сковороды, разделочные доски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ножи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маркировкой </w:t>
      </w:r>
      <w:r w:rsidR="00D441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 w:rsidR="00D441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.</w:t>
      </w:r>
    </w:p>
    <w:p w:rsidR="00987F4C" w:rsidRPr="000B1C88" w:rsidRDefault="00987F4C" w:rsidP="00987F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D44196">
        <w:rPr>
          <w:rFonts w:ascii="Times New Roman" w:eastAsia="Times New Roman" w:hAnsi="Times New Roman" w:cs="Times New Roman"/>
          <w:color w:val="000000"/>
          <w:sz w:val="24"/>
          <w:szCs w:val="24"/>
        </w:rPr>
        <w:t>птица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соль, перец, масло растительное, специи</w:t>
      </w:r>
      <w:r w:rsidR="00D44196">
        <w:rPr>
          <w:rFonts w:ascii="Times New Roman" w:eastAsia="Times New Roman" w:hAnsi="Times New Roman" w:cs="Times New Roman"/>
          <w:color w:val="000000"/>
          <w:sz w:val="24"/>
          <w:szCs w:val="24"/>
        </w:rPr>
        <w:t>, овощи.</w:t>
      </w:r>
    </w:p>
    <w:p w:rsidR="00987F4C" w:rsidRPr="000B1C88" w:rsidRDefault="00987F4C" w:rsidP="00987F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987F4C" w:rsidRPr="000B1C88" w:rsidRDefault="00987F4C" w:rsidP="00987F4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987F4C" w:rsidRPr="000B1C88" w:rsidRDefault="00987F4C" w:rsidP="00987F4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987F4C" w:rsidRPr="000B1C88" w:rsidRDefault="00987F4C" w:rsidP="00987F4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987F4C" w:rsidRPr="000B1C88" w:rsidRDefault="00987F4C" w:rsidP="00987F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987F4C" w:rsidRPr="000B1C88" w:rsidRDefault="00987F4C" w:rsidP="00987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987F4C" w:rsidRPr="000B1C88" w:rsidRDefault="00987F4C" w:rsidP="00987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987F4C" w:rsidRPr="000B1C88" w:rsidRDefault="00987F4C" w:rsidP="00987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987F4C" w:rsidRPr="000B1C88" w:rsidRDefault="00987F4C" w:rsidP="00987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987F4C" w:rsidRPr="000B1C88" w:rsidRDefault="00987F4C" w:rsidP="00987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987F4C" w:rsidRPr="000B1C88" w:rsidRDefault="00987F4C" w:rsidP="00987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 xml:space="preserve">- научится разделывать и обрабатывать </w:t>
      </w:r>
      <w:r w:rsidR="00D44196">
        <w:rPr>
          <w:rFonts w:ascii="Times New Roman" w:hAnsi="Times New Roman" w:cs="Times New Roman"/>
          <w:sz w:val="24"/>
          <w:szCs w:val="24"/>
        </w:rPr>
        <w:t xml:space="preserve">мясо птицы </w:t>
      </w:r>
      <w:r w:rsidRPr="000B1C88">
        <w:rPr>
          <w:rFonts w:ascii="Times New Roman" w:hAnsi="Times New Roman" w:cs="Times New Roman"/>
          <w:sz w:val="24"/>
          <w:szCs w:val="24"/>
        </w:rPr>
        <w:t xml:space="preserve"> разными способами</w:t>
      </w:r>
    </w:p>
    <w:p w:rsidR="00987F4C" w:rsidRPr="000B1C88" w:rsidRDefault="00987F4C" w:rsidP="00987F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987F4C" w:rsidRPr="000B1C88" w:rsidRDefault="00987F4C" w:rsidP="00987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987F4C" w:rsidRPr="000B1C88" w:rsidRDefault="00987F4C" w:rsidP="00987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987F4C" w:rsidRPr="000B1C88" w:rsidRDefault="00987F4C" w:rsidP="00987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987F4C" w:rsidRPr="000B1C88" w:rsidRDefault="00987F4C" w:rsidP="00987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987F4C" w:rsidRPr="000B1C88" w:rsidRDefault="00987F4C" w:rsidP="00987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987F4C" w:rsidRPr="000B1C88" w:rsidRDefault="00987F4C" w:rsidP="00987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987F4C" w:rsidRPr="000B1C88" w:rsidRDefault="00987F4C" w:rsidP="00987F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987F4C" w:rsidRPr="000B1C88" w:rsidRDefault="00987F4C" w:rsidP="00987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987F4C" w:rsidRPr="000B1C88" w:rsidRDefault="00987F4C" w:rsidP="00987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987F4C" w:rsidRPr="000B1C88" w:rsidRDefault="00987F4C" w:rsidP="00987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987F4C" w:rsidRPr="000B1C88" w:rsidRDefault="00987F4C" w:rsidP="00987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987F4C" w:rsidRPr="000B1C88" w:rsidRDefault="00987F4C" w:rsidP="00987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987F4C" w:rsidRPr="000B1C88" w:rsidRDefault="00987F4C" w:rsidP="00987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987F4C" w:rsidRPr="000B1C88" w:rsidRDefault="00987F4C" w:rsidP="00987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987F4C" w:rsidRPr="000B1C88" w:rsidRDefault="00987F4C" w:rsidP="00987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987F4C" w:rsidRDefault="00987F4C" w:rsidP="00987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1BE" w:rsidRDefault="00C161BE" w:rsidP="00882C6B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C161BE" w:rsidRDefault="00C161BE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C161BE" w:rsidRDefault="00C161BE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C161BE" w:rsidRPr="00F2775E" w:rsidRDefault="00C161BE" w:rsidP="00C161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775E">
        <w:rPr>
          <w:rFonts w:ascii="Times New Roman" w:hAnsi="Times New Roman" w:cs="Times New Roman"/>
          <w:b/>
          <w:sz w:val="24"/>
          <w:szCs w:val="24"/>
        </w:rPr>
        <w:t xml:space="preserve">«Приготовление блюд из </w:t>
      </w:r>
      <w:r>
        <w:rPr>
          <w:rFonts w:ascii="Times New Roman" w:hAnsi="Times New Roman" w:cs="Times New Roman"/>
          <w:b/>
          <w:sz w:val="24"/>
          <w:szCs w:val="24"/>
        </w:rPr>
        <w:t>мяса и домашней птицы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C161BE" w:rsidRPr="000B1C88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№10: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блюд из птицы жареной и запеченной: птица жареная, цыплята табака, котлеты натуральные из филе кур, котлеты из филе птицы панированные, котлеты по-киевски, шницель по -столичному, котлеты рубленные из птицы. »</w:t>
      </w:r>
    </w:p>
    <w:p w:rsidR="00C161BE" w:rsidRPr="000B1C88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C161BE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61BE" w:rsidRPr="000B1C88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C161BE" w:rsidRPr="000B1C88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C161BE" w:rsidRPr="000B1C88" w:rsidRDefault="00C161BE" w:rsidP="00C1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C161BE" w:rsidRPr="000B1C88" w:rsidRDefault="00C161BE" w:rsidP="00C1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C161BE" w:rsidRPr="000B1C88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61BE" w:rsidRPr="00CE7EED" w:rsidRDefault="00C161BE" w:rsidP="00C161BE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блюд из птицы жареной и запеченной: птица жареная, цыплята табака, котлеты натуральные из филе кур, котлеты из филе птицы панированные, котлеты по-киевски, шницель по- столичному, котлеты рубленные из птицы, птица. 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из птицы жареной и запеченной: птица жареная, цыплята табака, котлеты натуральные из филе кур, котлеты из филе птицы панированные, котлеты по-киевски, шницель по -столичному, котлеты рубленные из птицы. </w:t>
      </w:r>
      <w:r w:rsidRPr="00CE7EED">
        <w:rPr>
          <w:rFonts w:ascii="Times New Roman" w:hAnsi="Times New Roman" w:cs="Times New Roman"/>
          <w:b/>
          <w:sz w:val="24"/>
          <w:szCs w:val="24"/>
        </w:rPr>
        <w:t>ПК 5.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E7EED">
        <w:rPr>
          <w:rFonts w:ascii="Times New Roman" w:hAnsi="Times New Roman" w:cs="Times New Roman"/>
          <w:b/>
          <w:sz w:val="24"/>
          <w:szCs w:val="24"/>
        </w:rPr>
        <w:t>.</w:t>
      </w:r>
      <w:r w:rsidRPr="00CE7EED">
        <w:rPr>
          <w:rFonts w:ascii="Times New Roman" w:hAnsi="Times New Roman" w:cs="Times New Roman"/>
          <w:sz w:val="24"/>
          <w:szCs w:val="24"/>
        </w:rPr>
        <w:t xml:space="preserve"> Готовить и оформлять простые блюда из </w:t>
      </w:r>
      <w:r>
        <w:rPr>
          <w:rFonts w:ascii="Times New Roman" w:hAnsi="Times New Roman" w:cs="Times New Roman"/>
          <w:sz w:val="24"/>
          <w:szCs w:val="24"/>
        </w:rPr>
        <w:t>домашней птицы</w:t>
      </w:r>
      <w:r w:rsidRPr="00CE7EED">
        <w:rPr>
          <w:rFonts w:ascii="Times New Roman" w:hAnsi="Times New Roman" w:cs="Times New Roman"/>
          <w:sz w:val="24"/>
          <w:szCs w:val="24"/>
        </w:rPr>
        <w:t>.</w:t>
      </w:r>
    </w:p>
    <w:p w:rsidR="00C161BE" w:rsidRPr="00CE7EED" w:rsidRDefault="00C161BE" w:rsidP="00C1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C161BE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C161BE" w:rsidRPr="000B1C88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161BE" w:rsidRPr="000B1C88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C161BE" w:rsidRPr="000B1C88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161BE" w:rsidRPr="000B1C88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C161BE" w:rsidRPr="000B1C88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161BE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C161BE" w:rsidRPr="000B1C88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C161BE" w:rsidRPr="000B1C88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C161BE" w:rsidRPr="000B1C88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 холодильная камера, весы, электроплита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мясорубка, пароконвектомат, жарочный шкаф.</w:t>
      </w:r>
    </w:p>
    <w:p w:rsidR="00C161BE" w:rsidRPr="00B8186A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миски, кастрюли, сита,  лопатки,  сковороды, разделочные доски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ножи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маркировкой КС,КВ .</w:t>
      </w:r>
    </w:p>
    <w:p w:rsidR="00C161BE" w:rsidRPr="000B1C88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птица, соль, перец, масло растительное, специи, панировочные сухари, масло сливочное, хлеб.</w:t>
      </w:r>
    </w:p>
    <w:p w:rsidR="00C161BE" w:rsidRPr="000B1C88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C161BE" w:rsidRPr="000B1C88" w:rsidRDefault="00C161BE" w:rsidP="00C161B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C161BE" w:rsidRPr="000B1C88" w:rsidRDefault="00C161BE" w:rsidP="00C161B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C161BE" w:rsidRPr="000B1C88" w:rsidRDefault="00C161BE" w:rsidP="00C161B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 xml:space="preserve">- научится разделывать и обрабатывать </w:t>
      </w:r>
      <w:r>
        <w:rPr>
          <w:rFonts w:ascii="Times New Roman" w:hAnsi="Times New Roman" w:cs="Times New Roman"/>
          <w:sz w:val="24"/>
          <w:szCs w:val="24"/>
        </w:rPr>
        <w:t xml:space="preserve">мясо птицы </w:t>
      </w:r>
      <w:r w:rsidRPr="000B1C88">
        <w:rPr>
          <w:rFonts w:ascii="Times New Roman" w:hAnsi="Times New Roman" w:cs="Times New Roman"/>
          <w:sz w:val="24"/>
          <w:szCs w:val="24"/>
        </w:rPr>
        <w:t xml:space="preserve"> разными способами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C161BE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1BE" w:rsidRPr="00F2775E" w:rsidRDefault="00C161BE" w:rsidP="00C161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277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Пригот</w:t>
      </w:r>
      <w:r w:rsidR="005C1A03">
        <w:rPr>
          <w:rFonts w:ascii="Times New Roman" w:hAnsi="Times New Roman" w:cs="Times New Roman"/>
          <w:b/>
          <w:sz w:val="24"/>
          <w:szCs w:val="24"/>
        </w:rPr>
        <w:t>овление холодных блюд и закусок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C161BE" w:rsidRPr="000B1C88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№1: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бутербродов: бутерброды открытые (с икрой, с сыром, колбасой, мясной гастрономией, с рыбой), закрытые ( сэндвичи), закусочные бутерброды ( канапе) »</w:t>
      </w:r>
    </w:p>
    <w:p w:rsidR="00C161BE" w:rsidRPr="000B1C88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C161BE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61BE" w:rsidRPr="000B1C88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C161BE" w:rsidRPr="000B1C88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C161BE" w:rsidRPr="000B1C88" w:rsidRDefault="00C161BE" w:rsidP="00C1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C161BE" w:rsidRPr="000B1C88" w:rsidRDefault="00C161BE" w:rsidP="00C1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C161BE" w:rsidRPr="000B1C88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5BA1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</w:t>
      </w:r>
      <w:r w:rsidR="00915BA1">
        <w:rPr>
          <w:rFonts w:ascii="Times New Roman" w:eastAsia="Times New Roman" w:hAnsi="Times New Roman" w:cs="Times New Roman"/>
          <w:color w:val="000000"/>
          <w:sz w:val="24"/>
          <w:szCs w:val="24"/>
        </w:rPr>
        <w:t>бутербродов: бутерброды открытые (с икрой, с сыром, колбасой, мясной гастрономией, с рыбой), закрытые ( сэндвичи), закусочные бутерброды ( канапе)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</w:t>
      </w:r>
      <w:r w:rsidR="00915BA1">
        <w:rPr>
          <w:rFonts w:ascii="Times New Roman" w:eastAsia="Times New Roman" w:hAnsi="Times New Roman" w:cs="Times New Roman"/>
          <w:color w:val="000000"/>
          <w:sz w:val="24"/>
          <w:szCs w:val="24"/>
        </w:rPr>
        <w:t>бутербродов: бутерброды открытые (с икрой, с сыром, колбасой, мясной гастрономией, с рыбой), закрытые ( сэндвичи), закусочные бутерброды ( канапе)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04B" w:rsidRDefault="00FE204B" w:rsidP="00FE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4B">
        <w:rPr>
          <w:rFonts w:ascii="Times New Roman" w:hAnsi="Times New Roman" w:cs="Times New Roman"/>
          <w:b/>
          <w:sz w:val="24"/>
          <w:szCs w:val="24"/>
        </w:rPr>
        <w:t>ПК 6.1</w:t>
      </w:r>
      <w:r w:rsidRPr="00FE204B">
        <w:rPr>
          <w:rFonts w:ascii="Times New Roman" w:hAnsi="Times New Roman" w:cs="Times New Roman"/>
          <w:sz w:val="24"/>
          <w:szCs w:val="24"/>
        </w:rPr>
        <w:t xml:space="preserve"> Готовить  бутерброды и гастрономические закуски порциями.</w:t>
      </w:r>
    </w:p>
    <w:p w:rsidR="00FE204B" w:rsidRPr="00FE204B" w:rsidRDefault="00FE204B" w:rsidP="00FE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4B">
        <w:rPr>
          <w:rFonts w:ascii="Times New Roman" w:hAnsi="Times New Roman" w:cs="Times New Roman"/>
          <w:b/>
          <w:sz w:val="24"/>
          <w:szCs w:val="24"/>
        </w:rPr>
        <w:t>ПК 6.2</w:t>
      </w:r>
      <w:r w:rsidRPr="00FE204B">
        <w:rPr>
          <w:rFonts w:ascii="Times New Roman" w:hAnsi="Times New Roman" w:cs="Times New Roman"/>
          <w:sz w:val="24"/>
          <w:szCs w:val="24"/>
        </w:rPr>
        <w:t xml:space="preserve"> Готовить и оформлять салаты.</w:t>
      </w:r>
    </w:p>
    <w:p w:rsidR="00FE204B" w:rsidRDefault="00FE204B" w:rsidP="00FE20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204B">
        <w:rPr>
          <w:rFonts w:ascii="Times New Roman" w:hAnsi="Times New Roman" w:cs="Times New Roman"/>
          <w:b/>
          <w:sz w:val="24"/>
          <w:szCs w:val="24"/>
        </w:rPr>
        <w:t>ПК 6.3</w:t>
      </w:r>
      <w:r w:rsidRPr="00FE204B">
        <w:rPr>
          <w:rFonts w:ascii="Times New Roman" w:hAnsi="Times New Roman" w:cs="Times New Roman"/>
          <w:sz w:val="24"/>
          <w:szCs w:val="24"/>
        </w:rPr>
        <w:t>. Готовить и оформлять простые холодные закуски.</w:t>
      </w:r>
    </w:p>
    <w:p w:rsidR="00FE204B" w:rsidRPr="00FE204B" w:rsidRDefault="00FE204B" w:rsidP="00FE20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204B">
        <w:rPr>
          <w:rFonts w:ascii="Times New Roman" w:hAnsi="Times New Roman" w:cs="Times New Roman"/>
          <w:b/>
          <w:sz w:val="24"/>
          <w:szCs w:val="24"/>
        </w:rPr>
        <w:t>ПК 6.4</w:t>
      </w:r>
      <w:r w:rsidRPr="00FE204B">
        <w:rPr>
          <w:rFonts w:ascii="Times New Roman" w:hAnsi="Times New Roman" w:cs="Times New Roman"/>
          <w:sz w:val="24"/>
          <w:szCs w:val="24"/>
        </w:rPr>
        <w:t>. Готовить и оформлять простые холодные блюда.</w:t>
      </w:r>
    </w:p>
    <w:p w:rsidR="00C161BE" w:rsidRPr="00CE7EED" w:rsidRDefault="00C161BE" w:rsidP="00C1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C161BE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C161BE" w:rsidRPr="000B1C88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161BE" w:rsidRPr="000B1C88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C161BE" w:rsidRPr="000B1C88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161BE" w:rsidRPr="000B1C88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C161BE" w:rsidRPr="000B1C88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161BE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C161BE" w:rsidRPr="000B1C88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C161BE" w:rsidRPr="000B1C88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C161BE" w:rsidRPr="000B1C88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 w:rsidR="00FE2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холодильная камера, весы</w:t>
      </w:r>
    </w:p>
    <w:p w:rsidR="00C161BE" w:rsidRPr="00B8186A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="007A41C8">
        <w:rPr>
          <w:rFonts w:ascii="Times New Roman" w:eastAsia="Times New Roman" w:hAnsi="Times New Roman" w:cs="Times New Roman"/>
          <w:color w:val="000000"/>
          <w:sz w:val="24"/>
          <w:szCs w:val="24"/>
        </w:rPr>
        <w:t>миски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,   разделочные доски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ножи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маркировкой,</w:t>
      </w:r>
      <w:r w:rsidR="00FE2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E204B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C161BE" w:rsidRPr="000B1C88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FE204B">
        <w:rPr>
          <w:rFonts w:ascii="Times New Roman" w:eastAsia="Times New Roman" w:hAnsi="Times New Roman" w:cs="Times New Roman"/>
          <w:color w:val="000000"/>
          <w:sz w:val="24"/>
          <w:szCs w:val="24"/>
        </w:rPr>
        <w:t>хлеб, икра</w:t>
      </w:r>
      <w:r w:rsidR="007A41C8">
        <w:rPr>
          <w:rFonts w:ascii="Times New Roman" w:eastAsia="Times New Roman" w:hAnsi="Times New Roman" w:cs="Times New Roman"/>
          <w:color w:val="000000"/>
          <w:sz w:val="24"/>
          <w:szCs w:val="24"/>
        </w:rPr>
        <w:t>, сыр, мясная гастрономия, рыба.</w:t>
      </w:r>
    </w:p>
    <w:p w:rsidR="00C161BE" w:rsidRPr="000B1C88" w:rsidRDefault="00C161BE" w:rsidP="00C161B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C161BE" w:rsidRPr="000B1C88" w:rsidRDefault="00C161BE" w:rsidP="00C161B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C161BE" w:rsidRPr="000B1C88" w:rsidRDefault="00C161BE" w:rsidP="00C161B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C161BE" w:rsidRPr="000B1C88" w:rsidRDefault="00C161BE" w:rsidP="00C161B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C161BE" w:rsidRPr="000B1C88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A573B0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7A41C8" w:rsidRPr="00F2775E" w:rsidRDefault="007A41C8" w:rsidP="007A41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2775E">
        <w:rPr>
          <w:rFonts w:ascii="Times New Roman" w:hAnsi="Times New Roman" w:cs="Times New Roman"/>
          <w:b/>
          <w:sz w:val="24"/>
          <w:szCs w:val="24"/>
        </w:rPr>
        <w:t>«</w:t>
      </w:r>
      <w:r w:rsidR="005C1A03">
        <w:rPr>
          <w:rFonts w:ascii="Times New Roman" w:hAnsi="Times New Roman" w:cs="Times New Roman"/>
          <w:b/>
          <w:sz w:val="24"/>
          <w:szCs w:val="24"/>
        </w:rPr>
        <w:t>Приготовление холодных блюд и закусок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5C1A03" w:rsidRPr="005C1A03" w:rsidRDefault="007A41C8" w:rsidP="005C1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r w:rsidR="005C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5C1A03" w:rsidRPr="005C1A03">
        <w:rPr>
          <w:rFonts w:ascii="Times New Roman" w:hAnsi="Times New Roman" w:cs="Times New Roman"/>
          <w:sz w:val="24"/>
          <w:szCs w:val="24"/>
        </w:rPr>
        <w:t>«Приготовление салатов из овощей»</w:t>
      </w:r>
    </w:p>
    <w:p w:rsidR="005C1A03" w:rsidRDefault="007A41C8" w:rsidP="005C1A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7A41C8" w:rsidRPr="005C1A03" w:rsidRDefault="007A41C8" w:rsidP="005C1A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41C8" w:rsidRPr="000B1C88" w:rsidRDefault="007A41C8" w:rsidP="007A41C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7A41C8" w:rsidRPr="000B1C88" w:rsidRDefault="007A41C8" w:rsidP="007A41C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7A41C8" w:rsidRPr="000B1C88" w:rsidRDefault="007A41C8" w:rsidP="007A4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7A41C8" w:rsidRPr="000B1C88" w:rsidRDefault="007A41C8" w:rsidP="007A4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7A41C8" w:rsidRPr="000B1C88" w:rsidRDefault="007A41C8" w:rsidP="007A41C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1C8" w:rsidRDefault="007A41C8" w:rsidP="007A41C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</w:t>
      </w:r>
      <w:r w:rsidR="005C1A03" w:rsidRPr="005C1A03">
        <w:rPr>
          <w:rFonts w:ascii="Times New Roman" w:hAnsi="Times New Roman" w:cs="Times New Roman"/>
          <w:sz w:val="24"/>
          <w:szCs w:val="24"/>
        </w:rPr>
        <w:t>салатов из овощей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</w:t>
      </w:r>
      <w:r w:rsidR="005C1A03" w:rsidRPr="005C1A03">
        <w:rPr>
          <w:rFonts w:ascii="Times New Roman" w:hAnsi="Times New Roman" w:cs="Times New Roman"/>
          <w:sz w:val="24"/>
          <w:szCs w:val="24"/>
        </w:rPr>
        <w:t>салатов из овощей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41C8" w:rsidRPr="00FE204B" w:rsidRDefault="007A41C8" w:rsidP="007A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4B">
        <w:rPr>
          <w:rFonts w:ascii="Times New Roman" w:hAnsi="Times New Roman" w:cs="Times New Roman"/>
          <w:b/>
          <w:sz w:val="24"/>
          <w:szCs w:val="24"/>
        </w:rPr>
        <w:t>ПК 6.2</w:t>
      </w:r>
      <w:r w:rsidRPr="00FE204B">
        <w:rPr>
          <w:rFonts w:ascii="Times New Roman" w:hAnsi="Times New Roman" w:cs="Times New Roman"/>
          <w:sz w:val="24"/>
          <w:szCs w:val="24"/>
        </w:rPr>
        <w:t xml:space="preserve"> Готовить и оформлять салаты.</w:t>
      </w:r>
    </w:p>
    <w:p w:rsidR="007A41C8" w:rsidRPr="00CE7EED" w:rsidRDefault="007A41C8" w:rsidP="007A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7A41C8" w:rsidRDefault="007A41C8" w:rsidP="007A41C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7A41C8" w:rsidRPr="000B1C88" w:rsidRDefault="007A41C8" w:rsidP="007A41C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A41C8" w:rsidRPr="000B1C88" w:rsidRDefault="007A41C8" w:rsidP="007A41C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7A41C8" w:rsidRPr="000B1C88" w:rsidRDefault="007A41C8" w:rsidP="007A41C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1C8" w:rsidRPr="000B1C88" w:rsidRDefault="007A41C8" w:rsidP="007A41C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7A41C8" w:rsidRPr="000B1C88" w:rsidRDefault="007A41C8" w:rsidP="007A41C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41C8" w:rsidRDefault="007A41C8" w:rsidP="007A41C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7A41C8" w:rsidRPr="000B1C88" w:rsidRDefault="007A41C8" w:rsidP="007A41C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7A41C8" w:rsidRPr="000B1C88" w:rsidRDefault="007A41C8" w:rsidP="007A41C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7A41C8" w:rsidRPr="000B1C88" w:rsidRDefault="007A41C8" w:rsidP="007A41C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</w:t>
      </w:r>
    </w:p>
    <w:p w:rsidR="007A41C8" w:rsidRPr="00B8186A" w:rsidRDefault="007A41C8" w:rsidP="007A41C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миски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,   разделочные доски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ножи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5C1A03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маркировкойОС,ОВ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7A41C8" w:rsidRPr="000B1C88" w:rsidRDefault="007A41C8" w:rsidP="007A41C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5C1A03">
        <w:rPr>
          <w:rFonts w:ascii="Times New Roman" w:eastAsia="Times New Roman" w:hAnsi="Times New Roman" w:cs="Times New Roman"/>
          <w:color w:val="000000"/>
          <w:sz w:val="24"/>
          <w:szCs w:val="24"/>
        </w:rPr>
        <w:t>овощи, соль, перец, растительное масло, сметана, майонез.</w:t>
      </w:r>
    </w:p>
    <w:p w:rsidR="007A41C8" w:rsidRPr="000B1C88" w:rsidRDefault="007A41C8" w:rsidP="007A41C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7A41C8" w:rsidRPr="000B1C88" w:rsidRDefault="007A41C8" w:rsidP="007A41C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7A41C8" w:rsidRPr="000B1C88" w:rsidRDefault="007A41C8" w:rsidP="007A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7A41C8" w:rsidRPr="000B1C88" w:rsidRDefault="007A41C8" w:rsidP="007A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7A41C8" w:rsidRPr="000B1C88" w:rsidRDefault="007A41C8" w:rsidP="007A41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7A41C8" w:rsidRPr="000B1C88" w:rsidRDefault="007A41C8" w:rsidP="007A41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7A41C8" w:rsidRPr="000B1C88" w:rsidRDefault="007A41C8" w:rsidP="007A41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7A41C8" w:rsidRPr="000B1C88" w:rsidRDefault="007A41C8" w:rsidP="007A41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7A41C8" w:rsidRPr="000B1C88" w:rsidRDefault="007A41C8" w:rsidP="007A41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7A41C8" w:rsidRPr="000B1C88" w:rsidRDefault="007A41C8" w:rsidP="007A41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7A41C8" w:rsidRPr="000B1C88" w:rsidRDefault="007A41C8" w:rsidP="007A41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7A41C8" w:rsidRPr="000B1C88" w:rsidRDefault="007A41C8" w:rsidP="007A41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7A41C8" w:rsidRPr="000B1C88" w:rsidRDefault="007A41C8" w:rsidP="007A41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7A41C8" w:rsidRPr="000B1C88" w:rsidRDefault="007A41C8" w:rsidP="007A41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7A41C8" w:rsidRPr="000B1C88" w:rsidRDefault="007A41C8" w:rsidP="007A41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7A41C8" w:rsidRPr="000B1C88" w:rsidRDefault="007A41C8" w:rsidP="007A41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7A41C8" w:rsidRPr="000B1C88" w:rsidRDefault="007A41C8" w:rsidP="007A41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7A41C8" w:rsidRPr="000B1C88" w:rsidRDefault="007A41C8" w:rsidP="007A41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7A41C8" w:rsidRPr="000B1C88" w:rsidRDefault="007A41C8" w:rsidP="007A41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7A41C8" w:rsidRPr="000B1C88" w:rsidRDefault="007A41C8" w:rsidP="007A41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7A41C8" w:rsidRPr="000B1C88" w:rsidRDefault="007A41C8" w:rsidP="007A41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7A41C8" w:rsidRPr="000B1C88" w:rsidRDefault="007A41C8" w:rsidP="007A41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7A41C8" w:rsidRPr="000B1C88" w:rsidRDefault="007A41C8" w:rsidP="007A41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7A41C8" w:rsidRPr="000B1C88" w:rsidRDefault="007A41C8" w:rsidP="007A41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7A41C8" w:rsidRPr="000B1C88" w:rsidRDefault="007A41C8" w:rsidP="007A41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7A41C8" w:rsidRPr="000B1C88" w:rsidRDefault="007A41C8" w:rsidP="007A41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5C1A03" w:rsidRDefault="005C1A03" w:rsidP="007A41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7A41C8" w:rsidRDefault="007A41C8" w:rsidP="007A41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41C8" w:rsidRDefault="007A41C8" w:rsidP="007A41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1BE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1BE" w:rsidRDefault="00C161BE" w:rsidP="00C1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1BE" w:rsidRPr="00F2775E" w:rsidRDefault="00C161BE" w:rsidP="00C161BE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C161BE" w:rsidRDefault="00C161BE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C4784C" w:rsidRPr="00F2775E" w:rsidRDefault="00C4784C" w:rsidP="00C478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277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Приготовление холодных блюд и закусок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C4784C" w:rsidRPr="000B1C88" w:rsidRDefault="00C4784C" w:rsidP="00C478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№3: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салатов</w:t>
      </w:r>
      <w:r w:rsidR="00E83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4784C" w:rsidRPr="000B1C88" w:rsidRDefault="00C4784C" w:rsidP="00C478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C4784C" w:rsidRDefault="00C4784C" w:rsidP="00C478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784C" w:rsidRPr="000B1C88" w:rsidRDefault="00C4784C" w:rsidP="00C478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C4784C" w:rsidRPr="000B1C88" w:rsidRDefault="00C4784C" w:rsidP="00C478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C4784C" w:rsidRPr="000B1C88" w:rsidRDefault="00C4784C" w:rsidP="00C47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C4784C" w:rsidRPr="000B1C88" w:rsidRDefault="00C4784C" w:rsidP="00C47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C4784C" w:rsidRPr="000B1C88" w:rsidRDefault="00C4784C" w:rsidP="00C478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834CB" w:rsidRDefault="00C4784C" w:rsidP="00E834CB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 w:rsidR="00E834CB">
        <w:rPr>
          <w:rFonts w:ascii="Times New Roman" w:eastAsia="Times New Roman" w:hAnsi="Times New Roman" w:cs="Times New Roman"/>
          <w:color w:val="000000"/>
          <w:sz w:val="24"/>
          <w:szCs w:val="24"/>
        </w:rPr>
        <w:t>салатов рыбных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</w:t>
      </w:r>
      <w:r w:rsidR="00E834CB">
        <w:rPr>
          <w:rFonts w:ascii="Times New Roman" w:eastAsia="Times New Roman" w:hAnsi="Times New Roman" w:cs="Times New Roman"/>
          <w:color w:val="000000"/>
          <w:sz w:val="24"/>
          <w:szCs w:val="24"/>
        </w:rPr>
        <w:t>салатов рыбных</w:t>
      </w:r>
    </w:p>
    <w:p w:rsidR="00C4784C" w:rsidRPr="00FE204B" w:rsidRDefault="00C4784C" w:rsidP="00C47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4B">
        <w:rPr>
          <w:rFonts w:ascii="Times New Roman" w:hAnsi="Times New Roman" w:cs="Times New Roman"/>
          <w:b/>
          <w:sz w:val="24"/>
          <w:szCs w:val="24"/>
        </w:rPr>
        <w:t>ПК 6.2</w:t>
      </w:r>
      <w:r w:rsidRPr="00FE204B">
        <w:rPr>
          <w:rFonts w:ascii="Times New Roman" w:hAnsi="Times New Roman" w:cs="Times New Roman"/>
          <w:sz w:val="24"/>
          <w:szCs w:val="24"/>
        </w:rPr>
        <w:t xml:space="preserve"> Готовить и оформлять салаты.</w:t>
      </w:r>
    </w:p>
    <w:p w:rsidR="00C4784C" w:rsidRPr="00CE7EED" w:rsidRDefault="00C4784C" w:rsidP="00C47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C4784C" w:rsidRDefault="00C4784C" w:rsidP="00C478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C4784C" w:rsidRPr="000B1C88" w:rsidRDefault="00C4784C" w:rsidP="00C478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4784C" w:rsidRPr="000B1C88" w:rsidRDefault="00C4784C" w:rsidP="00C478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C4784C" w:rsidRPr="000B1C88" w:rsidRDefault="00C4784C" w:rsidP="00C478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4784C" w:rsidRPr="000B1C88" w:rsidRDefault="00C4784C" w:rsidP="00C478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C4784C" w:rsidRPr="000B1C88" w:rsidRDefault="00C4784C" w:rsidP="00C478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4784C" w:rsidRDefault="00C4784C" w:rsidP="00C478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C4784C" w:rsidRPr="000B1C88" w:rsidRDefault="00C4784C" w:rsidP="00C478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C4784C" w:rsidRPr="000B1C88" w:rsidRDefault="00C4784C" w:rsidP="00C478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C4784C" w:rsidRPr="000B1C88" w:rsidRDefault="00C4784C" w:rsidP="00C478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</w:t>
      </w:r>
    </w:p>
    <w:p w:rsidR="00C4784C" w:rsidRPr="00B8186A" w:rsidRDefault="00C4784C" w:rsidP="00C478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миски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,   разделочные доски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ножи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маркировкой, </w:t>
      </w:r>
      <w:r w:rsidR="00E83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,Р .</w:t>
      </w:r>
    </w:p>
    <w:p w:rsidR="00C4784C" w:rsidRPr="000B1C88" w:rsidRDefault="00C4784C" w:rsidP="00C478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83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рыба, овощи, специи, лимон, масло растительное, майонез.</w:t>
      </w:r>
    </w:p>
    <w:p w:rsidR="00C4784C" w:rsidRPr="000B1C88" w:rsidRDefault="00C4784C" w:rsidP="00C478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C4784C" w:rsidRPr="000B1C88" w:rsidRDefault="00C4784C" w:rsidP="00C4784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C4784C" w:rsidRPr="000B1C88" w:rsidRDefault="00C4784C" w:rsidP="00C4784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C4784C" w:rsidRPr="000B1C88" w:rsidRDefault="00C4784C" w:rsidP="00C4784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C4784C" w:rsidRPr="000B1C88" w:rsidRDefault="00C4784C" w:rsidP="00C478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C4784C" w:rsidRPr="000B1C88" w:rsidRDefault="00C4784C" w:rsidP="00C47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C4784C" w:rsidRPr="000B1C88" w:rsidRDefault="00C4784C" w:rsidP="00C47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C4784C" w:rsidRPr="000B1C88" w:rsidRDefault="00C4784C" w:rsidP="00C47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C4784C" w:rsidRPr="000B1C88" w:rsidRDefault="00C4784C" w:rsidP="00C47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C4784C" w:rsidRPr="000B1C88" w:rsidRDefault="00C4784C" w:rsidP="00C47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C4784C" w:rsidRPr="000B1C88" w:rsidRDefault="00C4784C" w:rsidP="00C478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C4784C" w:rsidRPr="000B1C88" w:rsidRDefault="00C4784C" w:rsidP="00C47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C4784C" w:rsidRPr="000B1C88" w:rsidRDefault="00C4784C" w:rsidP="00C47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C4784C" w:rsidRPr="000B1C88" w:rsidRDefault="00C4784C" w:rsidP="00C47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C4784C" w:rsidRPr="000B1C88" w:rsidRDefault="00C4784C" w:rsidP="00C47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C4784C" w:rsidRPr="000B1C88" w:rsidRDefault="00C4784C" w:rsidP="00C47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C4784C" w:rsidRPr="000B1C88" w:rsidRDefault="00C4784C" w:rsidP="00C47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C4784C" w:rsidRPr="000B1C88" w:rsidRDefault="00C4784C" w:rsidP="00C478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C4784C" w:rsidRPr="000B1C88" w:rsidRDefault="00C4784C" w:rsidP="00C47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C4784C" w:rsidRPr="000B1C88" w:rsidRDefault="00C4784C" w:rsidP="00C47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C4784C" w:rsidRPr="000B1C88" w:rsidRDefault="00C4784C" w:rsidP="00C47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C4784C" w:rsidRPr="000B1C88" w:rsidRDefault="00C4784C" w:rsidP="00C47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C4784C" w:rsidRPr="000B1C88" w:rsidRDefault="00C4784C" w:rsidP="00C47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C4784C" w:rsidRPr="000B1C88" w:rsidRDefault="00C4784C" w:rsidP="00C47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C4784C" w:rsidRPr="000B1C88" w:rsidRDefault="00C4784C" w:rsidP="00C47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C4784C" w:rsidRPr="000B1C88" w:rsidRDefault="00C4784C" w:rsidP="00C47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C4784C" w:rsidRDefault="00C4784C" w:rsidP="00C47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84C" w:rsidRDefault="00C4784C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003725" w:rsidRDefault="00003725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003725" w:rsidRDefault="00003725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003725" w:rsidRDefault="00003725" w:rsidP="00882C6B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003725" w:rsidRDefault="00003725" w:rsidP="00003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3725" w:rsidRPr="00F2775E" w:rsidRDefault="00003725" w:rsidP="000037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277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Приготовление холодных блюд и закусок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003725" w:rsidRPr="000B1C88" w:rsidRDefault="00003725" w:rsidP="000037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№4: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мясных салатов»</w:t>
      </w:r>
    </w:p>
    <w:p w:rsidR="00003725" w:rsidRPr="000B1C88" w:rsidRDefault="00003725" w:rsidP="000037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003725" w:rsidRDefault="00003725" w:rsidP="000037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725" w:rsidRPr="000B1C88" w:rsidRDefault="00003725" w:rsidP="000037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003725" w:rsidRPr="000B1C88" w:rsidRDefault="00003725" w:rsidP="000037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003725" w:rsidRPr="000B1C88" w:rsidRDefault="00003725" w:rsidP="000037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003725" w:rsidRPr="000B1C88" w:rsidRDefault="00003725" w:rsidP="000037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003725" w:rsidRPr="000B1C88" w:rsidRDefault="00003725" w:rsidP="000037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3725" w:rsidRDefault="00003725" w:rsidP="00003725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мясных салатов. 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мясных салатов.</w:t>
      </w:r>
    </w:p>
    <w:p w:rsidR="00003725" w:rsidRPr="00FE204B" w:rsidRDefault="00003725" w:rsidP="00003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4B">
        <w:rPr>
          <w:rFonts w:ascii="Times New Roman" w:hAnsi="Times New Roman" w:cs="Times New Roman"/>
          <w:b/>
          <w:sz w:val="24"/>
          <w:szCs w:val="24"/>
        </w:rPr>
        <w:t>ПК 6.2</w:t>
      </w:r>
      <w:r w:rsidRPr="00FE204B">
        <w:rPr>
          <w:rFonts w:ascii="Times New Roman" w:hAnsi="Times New Roman" w:cs="Times New Roman"/>
          <w:sz w:val="24"/>
          <w:szCs w:val="24"/>
        </w:rPr>
        <w:t xml:space="preserve"> Готовить и оформлять салаты.</w:t>
      </w:r>
    </w:p>
    <w:p w:rsidR="00003725" w:rsidRPr="00CE7EED" w:rsidRDefault="00003725" w:rsidP="00003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003725" w:rsidRDefault="00003725" w:rsidP="000037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003725" w:rsidRPr="000B1C88" w:rsidRDefault="00003725" w:rsidP="000037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03725" w:rsidRPr="000B1C88" w:rsidRDefault="00003725" w:rsidP="000037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003725" w:rsidRPr="000B1C88" w:rsidRDefault="00003725" w:rsidP="000037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3725" w:rsidRPr="000B1C88" w:rsidRDefault="00003725" w:rsidP="000037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003725" w:rsidRPr="000B1C88" w:rsidRDefault="00003725" w:rsidP="000037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3725" w:rsidRDefault="00003725" w:rsidP="000037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003725" w:rsidRPr="000B1C88" w:rsidRDefault="00003725" w:rsidP="000037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003725" w:rsidRPr="000B1C88" w:rsidRDefault="00003725" w:rsidP="000037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003725" w:rsidRPr="000B1C88" w:rsidRDefault="00003725" w:rsidP="000037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весы, электроплита.</w:t>
      </w:r>
    </w:p>
    <w:p w:rsidR="00003725" w:rsidRPr="00B8186A" w:rsidRDefault="00003725" w:rsidP="000037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миски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кастрюли, сковороды,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разделочные доски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ножи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маркировкой, МВ,МС .</w:t>
      </w:r>
    </w:p>
    <w:p w:rsidR="00003725" w:rsidRPr="000B1C88" w:rsidRDefault="00003725" w:rsidP="000037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мясо, овощи, соль, перец, растительное масло, сметана, зелень</w:t>
      </w:r>
    </w:p>
    <w:p w:rsidR="00003725" w:rsidRPr="000B1C88" w:rsidRDefault="00003725" w:rsidP="0000372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003725" w:rsidRPr="000B1C88" w:rsidRDefault="00003725" w:rsidP="000037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003725" w:rsidRPr="000B1C88" w:rsidRDefault="00003725" w:rsidP="0000372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003725" w:rsidRPr="000B1C88" w:rsidRDefault="00003725" w:rsidP="0000372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003725" w:rsidRPr="000B1C88" w:rsidRDefault="00003725" w:rsidP="000037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003725" w:rsidRPr="000B1C88" w:rsidRDefault="00003725" w:rsidP="00003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003725" w:rsidRPr="000B1C88" w:rsidRDefault="00003725" w:rsidP="00003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003725" w:rsidRPr="000B1C88" w:rsidRDefault="00003725" w:rsidP="00003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003725" w:rsidRPr="000B1C88" w:rsidRDefault="00003725" w:rsidP="00003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003725" w:rsidRPr="000B1C88" w:rsidRDefault="00003725" w:rsidP="00003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003725" w:rsidRPr="000B1C88" w:rsidRDefault="00003725" w:rsidP="000037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003725" w:rsidRPr="000B1C88" w:rsidRDefault="00003725" w:rsidP="00003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003725" w:rsidRPr="000B1C88" w:rsidRDefault="00003725" w:rsidP="00003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003725" w:rsidRPr="000B1C88" w:rsidRDefault="00003725" w:rsidP="00003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003725" w:rsidRPr="000B1C88" w:rsidRDefault="00003725" w:rsidP="00003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003725" w:rsidRPr="000B1C88" w:rsidRDefault="00003725" w:rsidP="00003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003725" w:rsidRPr="000B1C88" w:rsidRDefault="00003725" w:rsidP="00003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003725" w:rsidRPr="000B1C88" w:rsidRDefault="00003725" w:rsidP="000037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003725" w:rsidRPr="000B1C88" w:rsidRDefault="00003725" w:rsidP="00003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003725" w:rsidRPr="000B1C88" w:rsidRDefault="00003725" w:rsidP="00003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003725" w:rsidRPr="000B1C88" w:rsidRDefault="00003725" w:rsidP="00003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003725" w:rsidRPr="000B1C88" w:rsidRDefault="00003725" w:rsidP="00003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003725" w:rsidRPr="000B1C88" w:rsidRDefault="00003725" w:rsidP="00003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003725" w:rsidRPr="000B1C88" w:rsidRDefault="00003725" w:rsidP="00003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003725" w:rsidRPr="000B1C88" w:rsidRDefault="00003725" w:rsidP="00003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003725" w:rsidRPr="000B1C88" w:rsidRDefault="00003725" w:rsidP="00003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003725" w:rsidRDefault="00003725" w:rsidP="00003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3725" w:rsidRDefault="00003725" w:rsidP="00003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3725" w:rsidRDefault="00003725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F0705E" w:rsidRDefault="00F0705E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F0705E" w:rsidRDefault="00F0705E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F0705E" w:rsidRDefault="00F0705E" w:rsidP="00882C6B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F0705E" w:rsidRDefault="00F0705E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F0705E" w:rsidRPr="00F2775E" w:rsidRDefault="00F0705E" w:rsidP="00F07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277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Приготовление холодных блюд и закусок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F0705E" w:rsidRPr="000B1C88" w:rsidRDefault="00F0705E" w:rsidP="00F0705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№5: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заливных блюд»</w:t>
      </w:r>
    </w:p>
    <w:p w:rsidR="00F0705E" w:rsidRPr="000B1C88" w:rsidRDefault="00F0705E" w:rsidP="00F0705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F0705E" w:rsidRDefault="00F0705E" w:rsidP="00F0705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705E" w:rsidRPr="000B1C88" w:rsidRDefault="00F0705E" w:rsidP="00F0705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F0705E" w:rsidRPr="000B1C88" w:rsidRDefault="00F0705E" w:rsidP="00F0705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F0705E" w:rsidRPr="000B1C88" w:rsidRDefault="00F0705E" w:rsidP="00F070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F0705E" w:rsidRPr="000B1C88" w:rsidRDefault="00F0705E" w:rsidP="00F070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F0705E" w:rsidRPr="000B1C88" w:rsidRDefault="00F0705E" w:rsidP="00F0705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705E" w:rsidRDefault="00F0705E" w:rsidP="00F0705E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заливных блюд. 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заливных блюд.</w:t>
      </w:r>
    </w:p>
    <w:p w:rsidR="00271BAD" w:rsidRDefault="00271BAD" w:rsidP="00271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204B">
        <w:rPr>
          <w:rFonts w:ascii="Times New Roman" w:hAnsi="Times New Roman" w:cs="Times New Roman"/>
          <w:b/>
          <w:sz w:val="24"/>
          <w:szCs w:val="24"/>
        </w:rPr>
        <w:t>ПК 6.3</w:t>
      </w:r>
      <w:r w:rsidRPr="00FE204B">
        <w:rPr>
          <w:rFonts w:ascii="Times New Roman" w:hAnsi="Times New Roman" w:cs="Times New Roman"/>
          <w:sz w:val="24"/>
          <w:szCs w:val="24"/>
        </w:rPr>
        <w:t>. Готовить и оформлять простые холодные закуски.</w:t>
      </w:r>
    </w:p>
    <w:p w:rsidR="00271BAD" w:rsidRPr="00FE204B" w:rsidRDefault="00271BAD" w:rsidP="00271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204B">
        <w:rPr>
          <w:rFonts w:ascii="Times New Roman" w:hAnsi="Times New Roman" w:cs="Times New Roman"/>
          <w:b/>
          <w:sz w:val="24"/>
          <w:szCs w:val="24"/>
        </w:rPr>
        <w:t>ПК 6.4</w:t>
      </w:r>
      <w:r w:rsidRPr="00FE204B">
        <w:rPr>
          <w:rFonts w:ascii="Times New Roman" w:hAnsi="Times New Roman" w:cs="Times New Roman"/>
          <w:sz w:val="24"/>
          <w:szCs w:val="24"/>
        </w:rPr>
        <w:t>. Готовить и оформлять простые холодные блюда.</w:t>
      </w:r>
    </w:p>
    <w:p w:rsidR="00F0705E" w:rsidRPr="00CE7EED" w:rsidRDefault="00F0705E" w:rsidP="00F07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F0705E" w:rsidRDefault="00F0705E" w:rsidP="00F0705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F0705E" w:rsidRPr="000B1C88" w:rsidRDefault="00F0705E" w:rsidP="00F0705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0705E" w:rsidRPr="000B1C88" w:rsidRDefault="00F0705E" w:rsidP="00F0705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F0705E" w:rsidRPr="000B1C88" w:rsidRDefault="00F0705E" w:rsidP="00F0705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0705E" w:rsidRPr="000B1C88" w:rsidRDefault="00F0705E" w:rsidP="00F0705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F0705E" w:rsidRPr="000B1C88" w:rsidRDefault="00F0705E" w:rsidP="00F0705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0705E" w:rsidRDefault="00F0705E" w:rsidP="00F0705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F0705E" w:rsidRPr="000B1C88" w:rsidRDefault="00F0705E" w:rsidP="00F0705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F0705E" w:rsidRPr="000B1C88" w:rsidRDefault="00F0705E" w:rsidP="00F0705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F0705E" w:rsidRPr="000B1C88" w:rsidRDefault="00F0705E" w:rsidP="00F0705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весы, электроплита.</w:t>
      </w:r>
    </w:p>
    <w:p w:rsidR="00F0705E" w:rsidRPr="00B8186A" w:rsidRDefault="00F0705E" w:rsidP="00F0705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миски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кастрюли,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разделочные доски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ножи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маркировкой, МВ,МС</w:t>
      </w:r>
      <w:r w:rsidR="00271BAD">
        <w:rPr>
          <w:rFonts w:ascii="Times New Roman" w:eastAsia="Times New Roman" w:hAnsi="Times New Roman" w:cs="Times New Roman"/>
          <w:color w:val="000000"/>
          <w:sz w:val="24"/>
          <w:szCs w:val="24"/>
        </w:rPr>
        <w:t>,РВ,РС,ОВ,ОС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F0705E" w:rsidRPr="000B1C88" w:rsidRDefault="00F0705E" w:rsidP="00F0705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мясо,</w:t>
      </w:r>
      <w:r w:rsidR="00271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рыба, птица,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овощи, соль, перец, </w:t>
      </w:r>
      <w:r w:rsidR="00271BAD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зелень</w:t>
      </w:r>
      <w:r w:rsidR="00271B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705E" w:rsidRPr="000B1C88" w:rsidRDefault="00F0705E" w:rsidP="00F0705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F0705E" w:rsidRPr="000B1C88" w:rsidRDefault="00F0705E" w:rsidP="00F0705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F0705E" w:rsidRPr="000B1C88" w:rsidRDefault="00F0705E" w:rsidP="00F0705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F0705E" w:rsidRPr="000B1C88" w:rsidRDefault="00F0705E" w:rsidP="00F0705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F0705E" w:rsidRPr="000B1C88" w:rsidRDefault="00F0705E" w:rsidP="00F07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F0705E" w:rsidRPr="000B1C88" w:rsidRDefault="00F0705E" w:rsidP="00F07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F0705E" w:rsidRPr="000B1C88" w:rsidRDefault="00F0705E" w:rsidP="00F07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F0705E" w:rsidRPr="000B1C88" w:rsidRDefault="00F0705E" w:rsidP="00F07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F0705E" w:rsidRPr="000B1C88" w:rsidRDefault="00F0705E" w:rsidP="00F07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F0705E" w:rsidRPr="000B1C88" w:rsidRDefault="00F0705E" w:rsidP="00F07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F0705E" w:rsidRPr="000B1C88" w:rsidRDefault="00F0705E" w:rsidP="00F07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F0705E" w:rsidRPr="000B1C88" w:rsidRDefault="00F0705E" w:rsidP="00F07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F0705E" w:rsidRPr="000B1C88" w:rsidRDefault="00F0705E" w:rsidP="00F07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F0705E" w:rsidRPr="000B1C88" w:rsidRDefault="00F0705E" w:rsidP="00F07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F0705E" w:rsidRPr="000B1C88" w:rsidRDefault="00F0705E" w:rsidP="00F07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F0705E" w:rsidRPr="000B1C88" w:rsidRDefault="00F0705E" w:rsidP="00F07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F0705E" w:rsidRPr="000B1C88" w:rsidRDefault="00F0705E" w:rsidP="00F07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F0705E" w:rsidRPr="000B1C88" w:rsidRDefault="00F0705E" w:rsidP="00F070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F0705E" w:rsidRPr="000B1C88" w:rsidRDefault="00F0705E" w:rsidP="00F07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F0705E" w:rsidRPr="000B1C88" w:rsidRDefault="00F0705E" w:rsidP="00F07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F0705E" w:rsidRPr="000B1C88" w:rsidRDefault="00F0705E" w:rsidP="00F07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F0705E" w:rsidRPr="000B1C88" w:rsidRDefault="00F0705E" w:rsidP="00F07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F0705E" w:rsidRPr="000B1C88" w:rsidRDefault="00F0705E" w:rsidP="00F07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F0705E" w:rsidRPr="000B1C88" w:rsidRDefault="00F0705E" w:rsidP="00F07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F0705E" w:rsidRPr="000B1C88" w:rsidRDefault="00F0705E" w:rsidP="00F07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F0705E" w:rsidRPr="000B1C88" w:rsidRDefault="00F0705E" w:rsidP="00F07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F0705E" w:rsidRDefault="00F0705E" w:rsidP="00F07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705E" w:rsidRDefault="00F0705E" w:rsidP="00F07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705E" w:rsidRPr="00F2775E" w:rsidRDefault="00F0705E" w:rsidP="00F0705E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F0705E" w:rsidRDefault="00F0705E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271BAD" w:rsidRDefault="00271BAD" w:rsidP="00882C6B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271BAD" w:rsidRDefault="00271BAD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271BAD" w:rsidRPr="00F2775E" w:rsidRDefault="00271BAD" w:rsidP="00271B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277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Приготовление холодных блюд и закусок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271BAD" w:rsidRPr="000B1C88" w:rsidRDefault="00271BAD" w:rsidP="00271B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№6: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паштетов»</w:t>
      </w:r>
    </w:p>
    <w:p w:rsidR="00271BAD" w:rsidRPr="000B1C88" w:rsidRDefault="00271BAD" w:rsidP="00271B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271BAD" w:rsidRDefault="00271BAD" w:rsidP="00271B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1BAD" w:rsidRPr="000B1C88" w:rsidRDefault="00271BAD" w:rsidP="00271B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271BAD" w:rsidRPr="000B1C88" w:rsidRDefault="00271BAD" w:rsidP="00271B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271BAD" w:rsidRPr="000B1C88" w:rsidRDefault="00271BAD" w:rsidP="00271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271BAD" w:rsidRPr="000B1C88" w:rsidRDefault="00271BAD" w:rsidP="00271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271BAD" w:rsidRPr="000B1C88" w:rsidRDefault="00271BAD" w:rsidP="00271B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1BAD" w:rsidRDefault="00271BAD" w:rsidP="00271BAD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паштетов. 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паштетов.</w:t>
      </w:r>
    </w:p>
    <w:p w:rsidR="00271BAD" w:rsidRDefault="00271BAD" w:rsidP="00271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204B">
        <w:rPr>
          <w:rFonts w:ascii="Times New Roman" w:hAnsi="Times New Roman" w:cs="Times New Roman"/>
          <w:b/>
          <w:sz w:val="24"/>
          <w:szCs w:val="24"/>
        </w:rPr>
        <w:t>ПК 6.3</w:t>
      </w:r>
      <w:r w:rsidRPr="00FE204B">
        <w:rPr>
          <w:rFonts w:ascii="Times New Roman" w:hAnsi="Times New Roman" w:cs="Times New Roman"/>
          <w:sz w:val="24"/>
          <w:szCs w:val="24"/>
        </w:rPr>
        <w:t>. Готовить и оформлять простые холодные закуски.</w:t>
      </w:r>
    </w:p>
    <w:p w:rsidR="00271BAD" w:rsidRPr="00FE204B" w:rsidRDefault="00271BAD" w:rsidP="00271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204B">
        <w:rPr>
          <w:rFonts w:ascii="Times New Roman" w:hAnsi="Times New Roman" w:cs="Times New Roman"/>
          <w:b/>
          <w:sz w:val="24"/>
          <w:szCs w:val="24"/>
        </w:rPr>
        <w:t>ПК 6.4</w:t>
      </w:r>
      <w:r w:rsidRPr="00FE204B">
        <w:rPr>
          <w:rFonts w:ascii="Times New Roman" w:hAnsi="Times New Roman" w:cs="Times New Roman"/>
          <w:sz w:val="24"/>
          <w:szCs w:val="24"/>
        </w:rPr>
        <w:t>. Готовить и оформлять простые холодные блюда.</w:t>
      </w:r>
    </w:p>
    <w:p w:rsidR="00271BAD" w:rsidRPr="00CE7EED" w:rsidRDefault="00271BAD" w:rsidP="0027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271BAD" w:rsidRDefault="00271BAD" w:rsidP="00271B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271BAD" w:rsidRPr="000B1C88" w:rsidRDefault="00271BAD" w:rsidP="00271B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71BAD" w:rsidRPr="000B1C88" w:rsidRDefault="00271BAD" w:rsidP="00271B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271BAD" w:rsidRPr="000B1C88" w:rsidRDefault="00271BAD" w:rsidP="00271B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71BAD" w:rsidRPr="000B1C88" w:rsidRDefault="00271BAD" w:rsidP="00271B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271BAD" w:rsidRPr="000B1C88" w:rsidRDefault="00271BAD" w:rsidP="00271B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71BAD" w:rsidRDefault="00271BAD" w:rsidP="00271B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271BAD" w:rsidRPr="000B1C88" w:rsidRDefault="00271BAD" w:rsidP="00271B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271BAD" w:rsidRPr="000B1C88" w:rsidRDefault="00271BAD" w:rsidP="00271B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271BAD" w:rsidRPr="000B1C88" w:rsidRDefault="00271BAD" w:rsidP="00271B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электроплита,мясорубка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1BAD" w:rsidRPr="00B8186A" w:rsidRDefault="00271BAD" w:rsidP="00271B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миски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кастрюли,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разделочные доски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ножи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маркировкой МВ,МС,РВ,РС,КС,КВ,ОВ,ОС .</w:t>
      </w:r>
    </w:p>
    <w:p w:rsidR="00271BAD" w:rsidRPr="000B1C88" w:rsidRDefault="00271BAD" w:rsidP="00271B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мясо, рыба,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птица,субпродукты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(печень), овощи, соль, перец,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зелень,масло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сливочное.</w:t>
      </w:r>
    </w:p>
    <w:p w:rsidR="00271BAD" w:rsidRPr="000B1C88" w:rsidRDefault="00271BAD" w:rsidP="00271B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271BAD" w:rsidRPr="000B1C88" w:rsidRDefault="00271BAD" w:rsidP="00271BA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271BAD" w:rsidRPr="000B1C88" w:rsidRDefault="00271BAD" w:rsidP="00271BA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271BAD" w:rsidRPr="000B1C88" w:rsidRDefault="00271BAD" w:rsidP="00271BA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271BAD" w:rsidRPr="000B1C88" w:rsidRDefault="00271BAD" w:rsidP="00271B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271BAD" w:rsidRPr="000B1C88" w:rsidRDefault="00271BAD" w:rsidP="00271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271BAD" w:rsidRPr="000B1C88" w:rsidRDefault="00271BAD" w:rsidP="00271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271BAD" w:rsidRPr="000B1C88" w:rsidRDefault="00271BAD" w:rsidP="00271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271BAD" w:rsidRPr="000B1C88" w:rsidRDefault="00271BAD" w:rsidP="00271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271BAD" w:rsidRPr="000B1C88" w:rsidRDefault="00271BAD" w:rsidP="00271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271BAD" w:rsidRPr="000B1C88" w:rsidRDefault="00271BAD" w:rsidP="00271B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271BAD" w:rsidRPr="000B1C88" w:rsidRDefault="00271BAD" w:rsidP="00271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271BAD" w:rsidRPr="000B1C88" w:rsidRDefault="00271BAD" w:rsidP="00271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271BAD" w:rsidRPr="000B1C88" w:rsidRDefault="00271BAD" w:rsidP="00271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271BAD" w:rsidRPr="000B1C88" w:rsidRDefault="00271BAD" w:rsidP="00271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271BAD" w:rsidRPr="000B1C88" w:rsidRDefault="00271BAD" w:rsidP="00271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271BAD" w:rsidRPr="000B1C88" w:rsidRDefault="00271BAD" w:rsidP="00271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271BAD" w:rsidRPr="000B1C88" w:rsidRDefault="00271BAD" w:rsidP="00271B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271BAD" w:rsidRPr="000B1C88" w:rsidRDefault="00271BAD" w:rsidP="00271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271BAD" w:rsidRPr="000B1C88" w:rsidRDefault="00271BAD" w:rsidP="00271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271BAD" w:rsidRPr="000B1C88" w:rsidRDefault="00271BAD" w:rsidP="00271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271BAD" w:rsidRPr="000B1C88" w:rsidRDefault="00271BAD" w:rsidP="00271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271BAD" w:rsidRPr="000B1C88" w:rsidRDefault="00271BAD" w:rsidP="00271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271BAD" w:rsidRPr="000B1C88" w:rsidRDefault="00271BAD" w:rsidP="00271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271BAD" w:rsidRPr="000B1C88" w:rsidRDefault="00271BAD" w:rsidP="00271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271BAD" w:rsidRPr="000B1C88" w:rsidRDefault="00271BAD" w:rsidP="00271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271BAD" w:rsidRDefault="00271BAD" w:rsidP="00271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1BAD" w:rsidRDefault="00271BAD" w:rsidP="00271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5AF2" w:rsidRDefault="00395AF2" w:rsidP="00882C6B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395AF2" w:rsidRDefault="00395AF2" w:rsidP="00271BAD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395AF2" w:rsidRPr="00F2775E" w:rsidRDefault="00395AF2" w:rsidP="00395A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77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Приготовление хлебобулочных и мучных кондитерских изделий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395AF2" w:rsidRPr="000B1C88" w:rsidRDefault="00395AF2" w:rsidP="00395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№1: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и оформление пирожного «Корзиночка» с масляным кремом»</w:t>
      </w:r>
    </w:p>
    <w:p w:rsidR="00395AF2" w:rsidRPr="000B1C88" w:rsidRDefault="00395AF2" w:rsidP="00395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395AF2" w:rsidRDefault="00395AF2" w:rsidP="00395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5AF2" w:rsidRPr="000B1C88" w:rsidRDefault="00395AF2" w:rsidP="00395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395AF2" w:rsidRPr="000B1C88" w:rsidRDefault="00395AF2" w:rsidP="00395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395AF2" w:rsidRPr="000B1C88" w:rsidRDefault="00395AF2" w:rsidP="00395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395AF2" w:rsidRPr="000B1C88" w:rsidRDefault="00395AF2" w:rsidP="00395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395AF2" w:rsidRPr="000B1C88" w:rsidRDefault="00395AF2" w:rsidP="00395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042B" w:rsidRPr="000B1C88" w:rsidRDefault="00395AF2" w:rsidP="007104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</w:t>
      </w:r>
      <w:r w:rsidR="00710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оформлению пирожного «Корзиночка» с масляным кремом»</w:t>
      </w:r>
      <w:r w:rsidR="00793E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5AF2" w:rsidRPr="0071042B" w:rsidRDefault="00395AF2" w:rsidP="007104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</w:t>
      </w:r>
      <w:r w:rsidR="0071042B">
        <w:rPr>
          <w:rFonts w:ascii="Times New Roman" w:eastAsia="Times New Roman" w:hAnsi="Times New Roman" w:cs="Times New Roman"/>
          <w:color w:val="000000"/>
          <w:sz w:val="24"/>
          <w:szCs w:val="24"/>
        </w:rPr>
        <w:t>и оформлению пирожного «Корзиночка» с масляным кремом»</w:t>
      </w:r>
    </w:p>
    <w:p w:rsidR="00793E00" w:rsidRDefault="00395AF2" w:rsidP="00395AF2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8.4. Готовить и использовать в оформлении простые и основные отделочные полуфабрикаты.</w:t>
      </w:r>
    </w:p>
    <w:p w:rsidR="00395AF2" w:rsidRPr="00395AF2" w:rsidRDefault="00395AF2" w:rsidP="00395AF2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>ПК 8.5. Готовить и оформлять отечественные классические торты и пирожные.</w:t>
      </w:r>
    </w:p>
    <w:p w:rsidR="00395AF2" w:rsidRPr="00395AF2" w:rsidRDefault="00395AF2" w:rsidP="00395AF2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8.6. Готовить и оформлять фруктовые и легкие обезжиренные торты и пирожные.</w:t>
      </w:r>
    </w:p>
    <w:p w:rsidR="00395AF2" w:rsidRPr="00CE7EED" w:rsidRDefault="00395AF2" w:rsidP="00395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395AF2" w:rsidRDefault="00395AF2" w:rsidP="00395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395AF2" w:rsidRPr="000B1C88" w:rsidRDefault="00395AF2" w:rsidP="00395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95AF2" w:rsidRPr="000B1C88" w:rsidRDefault="00395AF2" w:rsidP="00395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395AF2" w:rsidRPr="000B1C88" w:rsidRDefault="00395AF2" w:rsidP="00395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95AF2" w:rsidRPr="000B1C88" w:rsidRDefault="00395AF2" w:rsidP="00395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395AF2" w:rsidRPr="000B1C88" w:rsidRDefault="00395AF2" w:rsidP="00395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95AF2" w:rsidRDefault="00395AF2" w:rsidP="00395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395AF2" w:rsidRPr="000B1C88" w:rsidRDefault="00395AF2" w:rsidP="00395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395AF2" w:rsidRPr="000B1C88" w:rsidRDefault="00395AF2" w:rsidP="00395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71042B" w:rsidRDefault="00395AF2" w:rsidP="00395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весы, взбивальная машина, пекарский шкаф, тестомесильная машина, просеиватель.</w:t>
      </w:r>
    </w:p>
    <w:p w:rsidR="00395AF2" w:rsidRPr="00B8186A" w:rsidRDefault="00395AF2" w:rsidP="00395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скалки,скребки,листы,кисточки,лопатки,сито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5AF2" w:rsidRPr="000B1C88" w:rsidRDefault="00395AF2" w:rsidP="00395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мука</w:t>
      </w:r>
      <w:r w:rsidR="0071042B">
        <w:rPr>
          <w:rFonts w:ascii="Times New Roman" w:eastAsia="Times New Roman" w:hAnsi="Times New Roman" w:cs="Times New Roman"/>
          <w:color w:val="000000"/>
          <w:sz w:val="24"/>
          <w:szCs w:val="24"/>
        </w:rPr>
        <w:t>,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йцо</w:t>
      </w:r>
      <w:r w:rsidR="0071042B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ахар</w:t>
      </w:r>
      <w:r w:rsidR="0071042B">
        <w:rPr>
          <w:rFonts w:ascii="Times New Roman" w:eastAsia="Times New Roman" w:hAnsi="Times New Roman" w:cs="Times New Roman"/>
          <w:color w:val="000000"/>
          <w:sz w:val="24"/>
          <w:szCs w:val="24"/>
        </w:rPr>
        <w:t>, 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="0071042B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аргарин</w:t>
      </w:r>
      <w:r w:rsidR="0071042B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асло </w:t>
      </w:r>
      <w:r w:rsidR="0071042B">
        <w:rPr>
          <w:rFonts w:ascii="Times New Roman" w:eastAsia="Times New Roman" w:hAnsi="Times New Roman" w:cs="Times New Roman"/>
          <w:color w:val="000000"/>
          <w:sz w:val="24"/>
          <w:szCs w:val="24"/>
        </w:rPr>
        <w:t>сливочное, молочные продукты, дополнительное сырье (мак, изюм, корица, джем)</w:t>
      </w:r>
    </w:p>
    <w:p w:rsidR="00395AF2" w:rsidRPr="000B1C88" w:rsidRDefault="00395AF2" w:rsidP="00395A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395AF2" w:rsidRPr="000B1C88" w:rsidRDefault="00395AF2" w:rsidP="00395AF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395AF2" w:rsidRPr="000B1C88" w:rsidRDefault="00395AF2" w:rsidP="00395AF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395AF2" w:rsidRPr="000B1C88" w:rsidRDefault="00395AF2" w:rsidP="00395AF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395AF2" w:rsidRPr="000B1C88" w:rsidRDefault="00395AF2" w:rsidP="00395A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395AF2" w:rsidRPr="000B1C88" w:rsidRDefault="00395AF2" w:rsidP="00395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395AF2" w:rsidRPr="000B1C88" w:rsidRDefault="00395AF2" w:rsidP="00395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395AF2" w:rsidRPr="000B1C88" w:rsidRDefault="00395AF2" w:rsidP="00395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395AF2" w:rsidRPr="000B1C88" w:rsidRDefault="00395AF2" w:rsidP="00395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395AF2" w:rsidRPr="000B1C88" w:rsidRDefault="00395AF2" w:rsidP="00395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395AF2" w:rsidRPr="000B1C88" w:rsidRDefault="00395AF2" w:rsidP="00395A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395AF2" w:rsidRPr="000B1C88" w:rsidRDefault="00395AF2" w:rsidP="00395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395AF2" w:rsidRPr="000B1C88" w:rsidRDefault="00395AF2" w:rsidP="00395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395AF2" w:rsidRPr="000B1C88" w:rsidRDefault="00395AF2" w:rsidP="00395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395AF2" w:rsidRPr="000B1C88" w:rsidRDefault="00395AF2" w:rsidP="00395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395AF2" w:rsidRPr="000B1C88" w:rsidRDefault="00395AF2" w:rsidP="00395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395AF2" w:rsidRPr="000B1C88" w:rsidRDefault="00395AF2" w:rsidP="00395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395AF2" w:rsidRPr="000B1C88" w:rsidRDefault="00395AF2" w:rsidP="00395A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395AF2" w:rsidRPr="000B1C88" w:rsidRDefault="00395AF2" w:rsidP="00395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395AF2" w:rsidRPr="000B1C88" w:rsidRDefault="00395AF2" w:rsidP="00395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395AF2" w:rsidRPr="000B1C88" w:rsidRDefault="00395AF2" w:rsidP="00395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395AF2" w:rsidRPr="000B1C88" w:rsidRDefault="00395AF2" w:rsidP="00395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395AF2" w:rsidRPr="000B1C88" w:rsidRDefault="00395AF2" w:rsidP="00395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395AF2" w:rsidRPr="000B1C88" w:rsidRDefault="00395AF2" w:rsidP="00395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395AF2" w:rsidRPr="000B1C88" w:rsidRDefault="00395AF2" w:rsidP="00395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395AF2" w:rsidRPr="000B1C88" w:rsidRDefault="00395AF2" w:rsidP="00395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793E00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71042B" w:rsidRPr="00F2775E" w:rsidRDefault="0071042B" w:rsidP="007104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77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Приготовление хлебобулочных и мучных кондитерских изделий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71042B" w:rsidRPr="000B1C88" w:rsidRDefault="0071042B" w:rsidP="007104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№2: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и оформление пирожного «Корзиночка» с белковым заварным кремом»</w:t>
      </w:r>
    </w:p>
    <w:p w:rsidR="0071042B" w:rsidRPr="000B1C88" w:rsidRDefault="0071042B" w:rsidP="007104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71042B" w:rsidRDefault="0071042B" w:rsidP="007104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042B" w:rsidRPr="000B1C88" w:rsidRDefault="0071042B" w:rsidP="007104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71042B" w:rsidRPr="000B1C88" w:rsidRDefault="0071042B" w:rsidP="007104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71042B" w:rsidRPr="000B1C88" w:rsidRDefault="0071042B" w:rsidP="00710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71042B" w:rsidRPr="000B1C88" w:rsidRDefault="0071042B" w:rsidP="00710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71042B" w:rsidRPr="000B1C88" w:rsidRDefault="0071042B" w:rsidP="007104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3E00" w:rsidRPr="000B1C88" w:rsidRDefault="0071042B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 w:rsidR="00793E00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оформлению пирожного «Корзиночка» с белковым заварным кремом»</w:t>
      </w:r>
    </w:p>
    <w:p w:rsidR="00793E00" w:rsidRPr="000B1C88" w:rsidRDefault="0071042B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</w:t>
      </w:r>
      <w:r w:rsidR="00793E00">
        <w:rPr>
          <w:rFonts w:ascii="Times New Roman" w:eastAsia="Times New Roman" w:hAnsi="Times New Roman" w:cs="Times New Roman"/>
          <w:color w:val="000000"/>
          <w:sz w:val="24"/>
          <w:szCs w:val="24"/>
        </w:rPr>
        <w:t>и оформлению пирожного «Корзиночка» с белковым заварным кремом»</w:t>
      </w:r>
    </w:p>
    <w:p w:rsidR="0071042B" w:rsidRPr="00395AF2" w:rsidRDefault="0071042B" w:rsidP="0071042B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8.4. Готовить и использовать в оформлении простые и основные отделочные полуфабрикаты.</w:t>
      </w:r>
    </w:p>
    <w:p w:rsidR="0071042B" w:rsidRPr="00395AF2" w:rsidRDefault="0071042B" w:rsidP="0071042B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8.5. Готовить и оформлять отечественные классические торты и пирожные.</w:t>
      </w:r>
    </w:p>
    <w:p w:rsidR="0071042B" w:rsidRPr="00395AF2" w:rsidRDefault="0071042B" w:rsidP="0071042B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8.6. Готовить и оформлять фруктовые и легкие обезжиренные торты и пирожные.</w:t>
      </w:r>
    </w:p>
    <w:p w:rsidR="0071042B" w:rsidRPr="00CE7EED" w:rsidRDefault="0071042B" w:rsidP="00710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71042B" w:rsidRDefault="0071042B" w:rsidP="007104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71042B" w:rsidRPr="000B1C88" w:rsidRDefault="0071042B" w:rsidP="007104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1042B" w:rsidRPr="000B1C88" w:rsidRDefault="0071042B" w:rsidP="007104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71042B" w:rsidRPr="000B1C88" w:rsidRDefault="0071042B" w:rsidP="007104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1042B" w:rsidRPr="000B1C88" w:rsidRDefault="0071042B" w:rsidP="007104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71042B" w:rsidRPr="000B1C88" w:rsidRDefault="0071042B" w:rsidP="007104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1042B" w:rsidRDefault="0071042B" w:rsidP="007104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71042B" w:rsidRPr="000B1C88" w:rsidRDefault="0071042B" w:rsidP="007104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71042B" w:rsidRPr="000B1C88" w:rsidRDefault="0071042B" w:rsidP="007104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71042B" w:rsidRPr="000B1C88" w:rsidRDefault="0071042B" w:rsidP="007104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весы, взбивальная машина, расстоечный шкаф, пекарский шкаф, тестомесильная машина, просеиватель.</w:t>
      </w:r>
    </w:p>
    <w:p w:rsidR="0071042B" w:rsidRPr="00B8186A" w:rsidRDefault="0071042B" w:rsidP="007104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скалки,скребки,листы,кисточки,лопатки,сито.</w:t>
      </w:r>
    </w:p>
    <w:p w:rsidR="0071042B" w:rsidRPr="000B1C88" w:rsidRDefault="0071042B" w:rsidP="007104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мука, яйцо, сахар, соль, маргарин, масло сливочное, молочные продукты, дополнительное сырье (мак, изюм, корица, джем)</w:t>
      </w:r>
    </w:p>
    <w:p w:rsidR="00793E00" w:rsidRDefault="00793E00" w:rsidP="0071042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042B" w:rsidRPr="000B1C88" w:rsidRDefault="0071042B" w:rsidP="007104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793E00" w:rsidRPr="00793E00" w:rsidRDefault="00793E00" w:rsidP="00793E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42B" w:rsidRPr="000B1C88" w:rsidRDefault="0071042B" w:rsidP="0071042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71042B" w:rsidRPr="000B1C88" w:rsidRDefault="0071042B" w:rsidP="0071042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71042B" w:rsidRPr="000B1C88" w:rsidRDefault="0071042B" w:rsidP="0071042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71042B" w:rsidRPr="000B1C88" w:rsidRDefault="0071042B" w:rsidP="007104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71042B" w:rsidRPr="000B1C88" w:rsidRDefault="0071042B" w:rsidP="0071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71042B" w:rsidRPr="000B1C88" w:rsidRDefault="0071042B" w:rsidP="0071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71042B" w:rsidRPr="000B1C88" w:rsidRDefault="0071042B" w:rsidP="0071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71042B" w:rsidRPr="000B1C88" w:rsidRDefault="0071042B" w:rsidP="0071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71042B" w:rsidRPr="000B1C88" w:rsidRDefault="0071042B" w:rsidP="0071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71042B" w:rsidRPr="000B1C88" w:rsidRDefault="0071042B" w:rsidP="007104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71042B" w:rsidRPr="000B1C88" w:rsidRDefault="0071042B" w:rsidP="0071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71042B" w:rsidRPr="000B1C88" w:rsidRDefault="0071042B" w:rsidP="0071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71042B" w:rsidRPr="000B1C88" w:rsidRDefault="0071042B" w:rsidP="0071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71042B" w:rsidRPr="000B1C88" w:rsidRDefault="0071042B" w:rsidP="0071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71042B" w:rsidRPr="000B1C88" w:rsidRDefault="0071042B" w:rsidP="0071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71042B" w:rsidRPr="000B1C88" w:rsidRDefault="0071042B" w:rsidP="0071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71042B" w:rsidRPr="000B1C88" w:rsidRDefault="0071042B" w:rsidP="007104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71042B" w:rsidRPr="000B1C88" w:rsidRDefault="0071042B" w:rsidP="0071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71042B" w:rsidRPr="000B1C88" w:rsidRDefault="0071042B" w:rsidP="0071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71042B" w:rsidRPr="000B1C88" w:rsidRDefault="0071042B" w:rsidP="0071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71042B" w:rsidRPr="000B1C88" w:rsidRDefault="0071042B" w:rsidP="0071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71042B" w:rsidRPr="000B1C88" w:rsidRDefault="0071042B" w:rsidP="0071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71042B" w:rsidRPr="000B1C88" w:rsidRDefault="0071042B" w:rsidP="0071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71042B" w:rsidRPr="000B1C88" w:rsidRDefault="0071042B" w:rsidP="0071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71042B" w:rsidRPr="000B1C88" w:rsidRDefault="0071042B" w:rsidP="0071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793E00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793E00" w:rsidRPr="00F2775E" w:rsidRDefault="00793E00" w:rsidP="00793E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77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Приготовление хлебобулочных и мучных кондитерских изделий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793E00" w:rsidRPr="000B1C88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№3: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и оформление пирожного «Корзиночка» со сливочным кремом.</w:t>
      </w:r>
    </w:p>
    <w:p w:rsidR="00793E00" w:rsidRPr="000B1C88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793E00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3E00" w:rsidRPr="000B1C88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793E00" w:rsidRPr="000B1C88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793E00" w:rsidRPr="000B1C88" w:rsidRDefault="00793E00" w:rsidP="00793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793E00" w:rsidRPr="000B1C88" w:rsidRDefault="00793E00" w:rsidP="00793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793E00" w:rsidRPr="000B1C88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3E00" w:rsidRPr="000B1C88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оформлению пирожного «Корзиночка» со сливочным кремом».</w:t>
      </w:r>
    </w:p>
    <w:p w:rsidR="00793E00" w:rsidRPr="000B1C88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оформлению пирожного «Корзиночка» со сливочным кремом».</w:t>
      </w:r>
    </w:p>
    <w:p w:rsidR="00793E00" w:rsidRPr="00395AF2" w:rsidRDefault="00793E00" w:rsidP="00793E00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8.4. Готовить и использовать в оформлении простые и основные отделочные полуфабрикаты.</w:t>
      </w:r>
    </w:p>
    <w:p w:rsidR="00793E00" w:rsidRPr="00395AF2" w:rsidRDefault="00793E00" w:rsidP="00793E00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8.5. Готовить и оформлять отечественные классические торты и пирожные.</w:t>
      </w:r>
    </w:p>
    <w:p w:rsidR="00793E00" w:rsidRPr="00395AF2" w:rsidRDefault="00793E00" w:rsidP="00793E00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8.6. Готовить и оформлять фруктовые и легкие обезжиренные торты и пирожные.</w:t>
      </w:r>
    </w:p>
    <w:p w:rsidR="00793E00" w:rsidRPr="00CE7EED" w:rsidRDefault="00793E00" w:rsidP="00793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793E00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793E00" w:rsidRPr="000B1C88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93E00" w:rsidRPr="000B1C88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793E00" w:rsidRPr="000B1C88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93E00" w:rsidRPr="000B1C88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793E00" w:rsidRPr="000B1C88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93E00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793E00" w:rsidRPr="000B1C88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793E00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3E00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3E00" w:rsidRPr="000B1C88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793E00" w:rsidRPr="000B1C88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весы, взбивальная машина, пекарский шкаф, тестомесильная машина, просеиватель.</w:t>
      </w:r>
    </w:p>
    <w:p w:rsidR="00793E00" w:rsidRPr="00B8186A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скалки,скребки,листы,кисточки,лопатки,сито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3E00" w:rsidRPr="000B1C88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мука, яйцо, сахар, соль, маргарин, масло сливочное, молочные продукты, дополнительное сырье (мак, изюм,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корица,ванилин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джем)</w:t>
      </w:r>
    </w:p>
    <w:p w:rsidR="00793E00" w:rsidRPr="000B1C88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793E00" w:rsidRPr="000B1C88" w:rsidRDefault="00793E00" w:rsidP="00793E0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793E00" w:rsidRPr="000B1C88" w:rsidRDefault="00793E00" w:rsidP="00793E0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793E00" w:rsidRPr="000B1C88" w:rsidRDefault="00793E00" w:rsidP="00793E0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793E00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E00" w:rsidRPr="00F2775E" w:rsidRDefault="00793E00" w:rsidP="00793E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77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Приготовление хлебобулочных и мучных кондитерских изделий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793E00" w:rsidRPr="000B1C88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 w:rsidR="0022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и оформление пирожного «</w:t>
      </w:r>
      <w:r w:rsidR="00224BF6">
        <w:rPr>
          <w:rFonts w:ascii="Times New Roman" w:eastAsia="Times New Roman" w:hAnsi="Times New Roman" w:cs="Times New Roman"/>
          <w:color w:val="000000"/>
          <w:sz w:val="24"/>
          <w:szCs w:val="24"/>
        </w:rPr>
        <w:t>Эклер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224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масляным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кремом</w:t>
      </w:r>
      <w:r w:rsidR="00224BF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3E00" w:rsidRPr="000B1C88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793E00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3E00" w:rsidRPr="000B1C88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793E00" w:rsidRPr="000B1C88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793E00" w:rsidRPr="000B1C88" w:rsidRDefault="00793E00" w:rsidP="00793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793E00" w:rsidRPr="000B1C88" w:rsidRDefault="00793E00" w:rsidP="00793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793E00" w:rsidRPr="000B1C88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4BF6" w:rsidRPr="000B1C88" w:rsidRDefault="00793E00" w:rsidP="00224B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</w:t>
      </w:r>
      <w:r w:rsidR="00224BF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оформлению пирожного «Эклер» с масляным кремом.</w:t>
      </w:r>
    </w:p>
    <w:p w:rsidR="00224BF6" w:rsidRPr="000B1C88" w:rsidRDefault="00793E00" w:rsidP="00224B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и оформлению </w:t>
      </w:r>
      <w:r w:rsidR="00224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пирожного «Эклер» с масляным кремом.</w:t>
      </w:r>
    </w:p>
    <w:p w:rsidR="00793E00" w:rsidRPr="00395AF2" w:rsidRDefault="00793E00" w:rsidP="00793E00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8.4. Готовить и использовать в оформлении простые и основные отделочные полуфабрикаты.</w:t>
      </w:r>
    </w:p>
    <w:p w:rsidR="00793E00" w:rsidRPr="00395AF2" w:rsidRDefault="00793E00" w:rsidP="00793E00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8.5. Готовить и оформлять отечественные классические торты и пирожные.</w:t>
      </w:r>
    </w:p>
    <w:p w:rsidR="00793E00" w:rsidRPr="00395AF2" w:rsidRDefault="00793E00" w:rsidP="00793E00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8.6. Готовить и оформлять фруктовые и легкие обезжиренные торты и пирожные.</w:t>
      </w:r>
    </w:p>
    <w:p w:rsidR="00793E00" w:rsidRPr="00CE7EED" w:rsidRDefault="00793E00" w:rsidP="00793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793E00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793E00" w:rsidRPr="000B1C88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93E00" w:rsidRPr="000B1C88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793E00" w:rsidRPr="000B1C88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93E00" w:rsidRPr="000B1C88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793E00" w:rsidRPr="000B1C88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93E00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793E00" w:rsidRPr="000B1C88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793E00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3E00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3E00" w:rsidRPr="000B1C88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793E00" w:rsidRPr="000B1C88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весы, взбивальная машина, </w:t>
      </w:r>
      <w:r w:rsidR="00224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пекарский шкаф.</w:t>
      </w:r>
    </w:p>
    <w:p w:rsidR="00793E00" w:rsidRPr="00B8186A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скребки,листы,лопатки,сито.</w:t>
      </w:r>
      <w:r w:rsidR="00224BF6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кондитерский</w:t>
      </w:r>
      <w:proofErr w:type="spellEnd"/>
      <w:r w:rsidR="00224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мешок.</w:t>
      </w:r>
    </w:p>
    <w:p w:rsidR="00224BF6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мука, яйцо, сахар</w:t>
      </w:r>
      <w:r w:rsidR="00224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соль, маргарин, масло сливочное</w:t>
      </w:r>
      <w:r w:rsidR="00224B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3E00" w:rsidRPr="000B1C88" w:rsidRDefault="00793E00" w:rsidP="00793E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793E00" w:rsidRPr="000B1C88" w:rsidRDefault="00793E00" w:rsidP="00793E0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793E00" w:rsidRPr="000B1C88" w:rsidRDefault="00793E00" w:rsidP="00793E0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793E00" w:rsidRPr="000B1C88" w:rsidRDefault="00793E00" w:rsidP="00793E0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793E00" w:rsidRPr="000B1C88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A573B0" w:rsidRDefault="00A573B0" w:rsidP="00224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4BF6" w:rsidRPr="00F2775E" w:rsidRDefault="00224BF6" w:rsidP="00224B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77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Приготовление хлебобулочных и мучных кондитерских изделий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224BF6" w:rsidRPr="000B1C88" w:rsidRDefault="00224BF6" w:rsidP="00224B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№5: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и оформление пирожного «Эклер» с белковым заварным кремом»</w:t>
      </w:r>
    </w:p>
    <w:p w:rsidR="00224BF6" w:rsidRPr="000B1C88" w:rsidRDefault="00224BF6" w:rsidP="00224B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224BF6" w:rsidRDefault="00224BF6" w:rsidP="00224B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4BF6" w:rsidRPr="000B1C88" w:rsidRDefault="00224BF6" w:rsidP="00224B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224BF6" w:rsidRPr="000B1C88" w:rsidRDefault="00224BF6" w:rsidP="00224B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224BF6" w:rsidRPr="000B1C88" w:rsidRDefault="00224BF6" w:rsidP="00224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224BF6" w:rsidRPr="000B1C88" w:rsidRDefault="00224BF6" w:rsidP="00224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224BF6" w:rsidRPr="000B1C88" w:rsidRDefault="00224BF6" w:rsidP="00224B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4BF6" w:rsidRPr="000B1C88" w:rsidRDefault="00224BF6" w:rsidP="00224B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оформлению пирожного «Эклер» с белковым заварным кремом»</w:t>
      </w:r>
    </w:p>
    <w:p w:rsidR="00224BF6" w:rsidRPr="000B1C88" w:rsidRDefault="00224BF6" w:rsidP="00224B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оформлению пирожного «Эклер» с белковым заварным кремом»</w:t>
      </w:r>
    </w:p>
    <w:p w:rsidR="00224BF6" w:rsidRPr="00395AF2" w:rsidRDefault="00224BF6" w:rsidP="00224BF6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8.4. Готовить и использовать в оформлении простые и основные отделочные полуфабрикаты.</w:t>
      </w:r>
    </w:p>
    <w:p w:rsidR="00224BF6" w:rsidRPr="00395AF2" w:rsidRDefault="00224BF6" w:rsidP="00224BF6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8.5. Готовить и оформлять отечественные классические торты и пирожные.</w:t>
      </w:r>
    </w:p>
    <w:p w:rsidR="00224BF6" w:rsidRPr="00395AF2" w:rsidRDefault="00224BF6" w:rsidP="00224BF6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8.6. Готовить и оформлять фруктовые и легкие обезжиренные торты и пирожные.</w:t>
      </w:r>
    </w:p>
    <w:p w:rsidR="00224BF6" w:rsidRPr="00CE7EED" w:rsidRDefault="00224BF6" w:rsidP="00224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224BF6" w:rsidRDefault="00224BF6" w:rsidP="00224B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224BF6" w:rsidRPr="000B1C88" w:rsidRDefault="00224BF6" w:rsidP="00224B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24BF6" w:rsidRPr="000B1C88" w:rsidRDefault="00224BF6" w:rsidP="00224B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224BF6" w:rsidRPr="000B1C88" w:rsidRDefault="00224BF6" w:rsidP="00224B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24BF6" w:rsidRPr="000B1C88" w:rsidRDefault="00224BF6" w:rsidP="00224B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224BF6" w:rsidRPr="000B1C88" w:rsidRDefault="00224BF6" w:rsidP="00224B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24BF6" w:rsidRDefault="00224BF6" w:rsidP="00224B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224BF6" w:rsidRPr="000B1C88" w:rsidRDefault="00224BF6" w:rsidP="00224B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224BF6" w:rsidRDefault="00224BF6" w:rsidP="00224BF6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BF6" w:rsidRDefault="00224BF6" w:rsidP="00224BF6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BF6" w:rsidRPr="000B1C88" w:rsidRDefault="00224BF6" w:rsidP="00224B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224BF6" w:rsidRPr="000B1C88" w:rsidRDefault="00224BF6" w:rsidP="00224B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весы, взбивальная машина, пекарский шкаф, просеиватель.</w:t>
      </w:r>
    </w:p>
    <w:p w:rsidR="00224BF6" w:rsidRPr="00B8186A" w:rsidRDefault="00224BF6" w:rsidP="00224B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скалки,скре</w:t>
      </w:r>
      <w:r w:rsidR="00CC5114">
        <w:rPr>
          <w:rFonts w:ascii="Times New Roman" w:eastAsia="Times New Roman" w:hAnsi="Times New Roman" w:cs="Times New Roman"/>
          <w:color w:val="000000"/>
          <w:sz w:val="24"/>
          <w:szCs w:val="24"/>
        </w:rPr>
        <w:t>бки,листы,кисточки,лопатки,сито,кондитерский</w:t>
      </w:r>
      <w:proofErr w:type="spellEnd"/>
      <w:r w:rsidR="00CC5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мешок.</w:t>
      </w:r>
    </w:p>
    <w:p w:rsidR="00224BF6" w:rsidRDefault="00224BF6" w:rsidP="00224B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мука, яйцо, сахар, соль, маргарин, масло сливочное.</w:t>
      </w:r>
    </w:p>
    <w:p w:rsidR="00224BF6" w:rsidRPr="000B1C88" w:rsidRDefault="00224BF6" w:rsidP="00224B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224BF6" w:rsidRPr="000B1C88" w:rsidRDefault="00224BF6" w:rsidP="00224BF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224BF6" w:rsidRPr="000B1C88" w:rsidRDefault="00224BF6" w:rsidP="00224BF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224BF6" w:rsidRPr="000B1C88" w:rsidRDefault="00224BF6" w:rsidP="00224BF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224BF6" w:rsidRPr="000B1C88" w:rsidRDefault="00224BF6" w:rsidP="00224B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224BF6" w:rsidRPr="000B1C88" w:rsidRDefault="00224BF6" w:rsidP="00224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224BF6" w:rsidRPr="000B1C88" w:rsidRDefault="00224BF6" w:rsidP="00224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224BF6" w:rsidRPr="000B1C88" w:rsidRDefault="00224BF6" w:rsidP="00224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224BF6" w:rsidRPr="000B1C88" w:rsidRDefault="00224BF6" w:rsidP="00224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224BF6" w:rsidRPr="000B1C88" w:rsidRDefault="00224BF6" w:rsidP="00224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224BF6" w:rsidRPr="000B1C88" w:rsidRDefault="00224BF6" w:rsidP="00224B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224BF6" w:rsidRPr="000B1C88" w:rsidRDefault="00224BF6" w:rsidP="00224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224BF6" w:rsidRPr="000B1C88" w:rsidRDefault="00224BF6" w:rsidP="00224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224BF6" w:rsidRPr="000B1C88" w:rsidRDefault="00224BF6" w:rsidP="00224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224BF6" w:rsidRPr="000B1C88" w:rsidRDefault="00224BF6" w:rsidP="00224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224BF6" w:rsidRPr="000B1C88" w:rsidRDefault="00224BF6" w:rsidP="00224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224BF6" w:rsidRPr="000B1C88" w:rsidRDefault="00224BF6" w:rsidP="00224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224BF6" w:rsidRPr="000B1C88" w:rsidRDefault="00224BF6" w:rsidP="00224B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224BF6" w:rsidRPr="000B1C88" w:rsidRDefault="00224BF6" w:rsidP="00224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224BF6" w:rsidRPr="000B1C88" w:rsidRDefault="00224BF6" w:rsidP="00224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224BF6" w:rsidRPr="000B1C88" w:rsidRDefault="00224BF6" w:rsidP="00224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224BF6" w:rsidRPr="000B1C88" w:rsidRDefault="00224BF6" w:rsidP="00224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224BF6" w:rsidRPr="000B1C88" w:rsidRDefault="00224BF6" w:rsidP="00224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224BF6" w:rsidRPr="000B1C88" w:rsidRDefault="00224BF6" w:rsidP="00224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224BF6" w:rsidRPr="000B1C88" w:rsidRDefault="00224BF6" w:rsidP="00224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224BF6" w:rsidRPr="000B1C88" w:rsidRDefault="00224BF6" w:rsidP="00224B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793E00" w:rsidRDefault="00882C6B" w:rsidP="00882C6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7A2629" w:rsidRPr="00F2775E" w:rsidRDefault="007A2629" w:rsidP="007A26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77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Приготовление хлебобулочных и мучных кондитерских изделий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№6: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и оформление пирожного «Эклер» со сливочным кремом»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7A2629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7A2629" w:rsidRPr="000B1C88" w:rsidRDefault="007A2629" w:rsidP="007A2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7A2629" w:rsidRPr="000B1C88" w:rsidRDefault="007A2629" w:rsidP="007A2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оформлению пирожного «Эклер» со сливочным кремом»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оформлению пирожного «Эклер» со сливочным кремом».</w:t>
      </w:r>
    </w:p>
    <w:p w:rsidR="007A2629" w:rsidRPr="00395AF2" w:rsidRDefault="007A2629" w:rsidP="007A2629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8.4. Готовить и использовать в оформлении простые и основные отделочные полуфабрикаты.</w:t>
      </w:r>
    </w:p>
    <w:p w:rsidR="007A2629" w:rsidRPr="00395AF2" w:rsidRDefault="007A2629" w:rsidP="007A2629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8.5. Готовить и оформлять отечественные классические торты и пирожные.</w:t>
      </w:r>
    </w:p>
    <w:p w:rsidR="007A2629" w:rsidRPr="00395AF2" w:rsidRDefault="007A2629" w:rsidP="007A2629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8.6. Готовить и оформлять фруктовые и легкие обезжиренные торты и пирожные.</w:t>
      </w:r>
    </w:p>
    <w:p w:rsidR="007A2629" w:rsidRPr="00CE7EED" w:rsidRDefault="007A2629" w:rsidP="007A2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7A2629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2629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7A2629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629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весы, взбивальная машина, пекарский шкаф, просеиватель.</w:t>
      </w:r>
    </w:p>
    <w:p w:rsidR="007A2629" w:rsidRPr="00B8186A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скребки,листы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лопатки,сито,кондитерский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мешок.</w:t>
      </w:r>
    </w:p>
    <w:p w:rsidR="007A2629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мука, яйцо, сахар, соль, маргарин, масло сливочное.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7A2629" w:rsidRPr="000B1C88" w:rsidRDefault="007A2629" w:rsidP="007A262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7A2629" w:rsidRPr="000B1C88" w:rsidRDefault="007A2629" w:rsidP="007A262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7A2629" w:rsidRPr="000B1C88" w:rsidRDefault="007A2629" w:rsidP="007A262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7A2629" w:rsidRDefault="00882C6B" w:rsidP="00882C6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7A2629" w:rsidRPr="00F2775E" w:rsidRDefault="007A2629" w:rsidP="007A26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77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Приготовление хлебобулочных и мучных кондитерских изделий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№7: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и оформление пирожного «Лебедь» с масляным кремом»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7A2629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7A2629" w:rsidRPr="000B1C88" w:rsidRDefault="007A2629" w:rsidP="007A2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7A2629" w:rsidRPr="000B1C88" w:rsidRDefault="007A2629" w:rsidP="007A2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оформлению пирожного «Лебедь» с масляным кремом»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оформлению пирожного «Лебедь» с масляным кремом»</w:t>
      </w:r>
    </w:p>
    <w:p w:rsidR="007A2629" w:rsidRPr="00395AF2" w:rsidRDefault="007A2629" w:rsidP="007A2629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8.4. Готовить и использовать в оформлении простые и основные отделочные полуфабрикаты.</w:t>
      </w:r>
    </w:p>
    <w:p w:rsidR="007A2629" w:rsidRPr="00395AF2" w:rsidRDefault="007A2629" w:rsidP="007A2629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8.5. Готовить и оформлять отечественные классические торты и пирожные.</w:t>
      </w:r>
    </w:p>
    <w:p w:rsidR="007A2629" w:rsidRPr="00395AF2" w:rsidRDefault="007A2629" w:rsidP="007A2629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8.6. Готовить и оформлять фруктовые и легкие обезжиренные торты и пирожные.</w:t>
      </w:r>
    </w:p>
    <w:p w:rsidR="007A2629" w:rsidRPr="00CE7EED" w:rsidRDefault="007A2629" w:rsidP="007A2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7A2629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2629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7A2629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629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весы, взбивальная машина, пекарский шкаф, просеиватель.</w:t>
      </w:r>
    </w:p>
    <w:p w:rsidR="007A2629" w:rsidRPr="00B8186A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скребки,листы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лопатки,сито,кондитерский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мешок.</w:t>
      </w:r>
    </w:p>
    <w:p w:rsidR="007A2629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мука, яйцо, соль,  масло сливочное.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7A2629" w:rsidRPr="000B1C88" w:rsidRDefault="007A2629" w:rsidP="007A262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7A2629" w:rsidRPr="000B1C88" w:rsidRDefault="007A2629" w:rsidP="007A262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7A2629" w:rsidRPr="000B1C88" w:rsidRDefault="007A2629" w:rsidP="007A262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7A2629" w:rsidRPr="00F2775E" w:rsidRDefault="007A2629" w:rsidP="007A26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77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Приготовление хлебобулочных и мучных кондитерских изделий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№8: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и оформление пирожного «Лебедь» с белковым заварным кремом»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7A2629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7A2629" w:rsidRPr="000B1C88" w:rsidRDefault="007A2629" w:rsidP="007A2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7A2629" w:rsidRPr="000B1C88" w:rsidRDefault="007A2629" w:rsidP="007A2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оформлению пирожного «Лебедь» с белковым заварным кремом»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оформлению пирожного «Лебедь» с белковым заварным кремом»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2629" w:rsidRPr="00395AF2" w:rsidRDefault="007A2629" w:rsidP="007A2629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8.4. Готовить и использовать в оформлении простые и основные отделочные полуфабрикаты.</w:t>
      </w:r>
    </w:p>
    <w:p w:rsidR="007A2629" w:rsidRPr="00395AF2" w:rsidRDefault="007A2629" w:rsidP="007A2629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8.5. Готовить и оформлять отечественные классические торты и пирожные.</w:t>
      </w:r>
    </w:p>
    <w:p w:rsidR="007A2629" w:rsidRPr="00395AF2" w:rsidRDefault="007A2629" w:rsidP="007A2629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8.6. Готовить и оформлять фруктовые и легкие обезжиренные торты и пирожные.</w:t>
      </w:r>
    </w:p>
    <w:p w:rsidR="007A2629" w:rsidRPr="00CE7EED" w:rsidRDefault="007A2629" w:rsidP="007A2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7A2629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2629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7A2629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629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весы, взбивальная машина, пекарский шкаф, просеиватель.</w:t>
      </w:r>
    </w:p>
    <w:p w:rsidR="007A2629" w:rsidRPr="00B8186A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скребки,листы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лопатки,сито,кондитерский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мешок.</w:t>
      </w:r>
    </w:p>
    <w:p w:rsidR="007A2629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мука, яйцо, соль,  масло сливочное.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7A2629" w:rsidRPr="000B1C88" w:rsidRDefault="007A2629" w:rsidP="007A262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7A2629" w:rsidRPr="000B1C88" w:rsidRDefault="007A2629" w:rsidP="007A262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7A2629" w:rsidRPr="000B1C88" w:rsidRDefault="007A2629" w:rsidP="007A262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7A2629" w:rsidRPr="00F2775E" w:rsidRDefault="007A2629" w:rsidP="007A26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77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Приготовление хлебобулочных и мучных кондитерских изделий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№9: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и оформление пирожного «Лебедь» со сливочным кремом</w:t>
      </w:r>
      <w:r w:rsidR="008558F6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7A2629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7A2629" w:rsidRPr="000B1C88" w:rsidRDefault="007A2629" w:rsidP="007A2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7A2629" w:rsidRPr="000B1C88" w:rsidRDefault="007A2629" w:rsidP="007A2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58F6" w:rsidRPr="000B1C88" w:rsidRDefault="007A2629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и </w:t>
      </w:r>
      <w:r w:rsidR="008558F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оформлению пирожного «Лебедь» со сливочным кремом».</w:t>
      </w:r>
    </w:p>
    <w:p w:rsidR="008558F6" w:rsidRPr="000B1C88" w:rsidRDefault="007A2629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и </w:t>
      </w:r>
      <w:r w:rsidR="008558F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оформлению пирожного «Лебедь» со сливочным кремом».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2629" w:rsidRPr="00395AF2" w:rsidRDefault="007A2629" w:rsidP="007A2629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8.4. Готовить и использовать в оформлении простые и основные отделочные полуфабрикаты.</w:t>
      </w:r>
    </w:p>
    <w:p w:rsidR="007A2629" w:rsidRPr="00395AF2" w:rsidRDefault="007A2629" w:rsidP="007A2629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8.5. Готовить и оформлять отечественные классические торты и пирожные.</w:t>
      </w:r>
    </w:p>
    <w:p w:rsidR="007A2629" w:rsidRPr="00395AF2" w:rsidRDefault="007A2629" w:rsidP="007A2629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8.6. Готовить и оформлять фруктовые и легкие обезжиренные торты и пирожные.</w:t>
      </w:r>
    </w:p>
    <w:p w:rsidR="007A2629" w:rsidRPr="00CE7EED" w:rsidRDefault="007A2629" w:rsidP="007A2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7A2629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2629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7A2629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629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весы, взбивальная машина, пекарский шкаф, просеиватель.</w:t>
      </w:r>
    </w:p>
    <w:p w:rsidR="007A2629" w:rsidRPr="00B8186A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скребки,листы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лопатки,сито,кондитерский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мешок.</w:t>
      </w:r>
    </w:p>
    <w:p w:rsidR="007A2629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мука, яйцо, соль,  масло сливочное.</w:t>
      </w:r>
    </w:p>
    <w:p w:rsidR="007A2629" w:rsidRPr="000B1C88" w:rsidRDefault="007A2629" w:rsidP="007A26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7A2629" w:rsidRPr="000B1C88" w:rsidRDefault="007A2629" w:rsidP="007A262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7A2629" w:rsidRPr="000B1C88" w:rsidRDefault="007A2629" w:rsidP="007A262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7A2629" w:rsidRPr="000B1C88" w:rsidRDefault="007A2629" w:rsidP="007A262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7A2629" w:rsidRPr="000B1C88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8558F6" w:rsidRPr="00F2775E" w:rsidRDefault="008558F6" w:rsidP="008558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77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Приготовление хлебобулочных и мучных кондитерских изделий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№10: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и оформление пирожного «Трубочка» со сливочным кремом».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8558F6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8558F6" w:rsidRPr="000B1C88" w:rsidRDefault="008558F6" w:rsidP="00855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8558F6" w:rsidRPr="000B1C88" w:rsidRDefault="008558F6" w:rsidP="00855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оформлению пирожного «Трубочка» со сливочным кремом».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оформлению пирожного «Трубочка» со сливочным кремом».</w:t>
      </w:r>
    </w:p>
    <w:p w:rsidR="008558F6" w:rsidRPr="00395AF2" w:rsidRDefault="008558F6" w:rsidP="008558F6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ПК 8.4. Готовить и использовать в оформлении простые и основные отделочные полуфабрикаты.</w:t>
      </w:r>
    </w:p>
    <w:p w:rsidR="008558F6" w:rsidRPr="00395AF2" w:rsidRDefault="008558F6" w:rsidP="008558F6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8.5. Готовить и оформлять отечественные классические торты и пирожные.</w:t>
      </w:r>
    </w:p>
    <w:p w:rsidR="008558F6" w:rsidRPr="00395AF2" w:rsidRDefault="008558F6" w:rsidP="008558F6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8.6. Готовить и оформлять фруктовые и легкие обезжиренные торты и пирожные.</w:t>
      </w:r>
    </w:p>
    <w:p w:rsidR="008558F6" w:rsidRPr="00CE7EED" w:rsidRDefault="008558F6" w:rsidP="0085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8558F6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558F6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8558F6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весы, взбивальная машина, пекарский шкаф,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просеиватель.тестораскаточная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машина.</w:t>
      </w:r>
    </w:p>
    <w:p w:rsidR="008558F6" w:rsidRPr="00B8186A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скребки,листы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лопатки,сито,кондитерский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мешок.</w:t>
      </w:r>
    </w:p>
    <w:p w:rsidR="008558F6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мука, яйцо, соль,  масло сливочное.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8558F6" w:rsidRPr="000B1C88" w:rsidRDefault="008558F6" w:rsidP="008558F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8558F6" w:rsidRPr="000B1C88" w:rsidRDefault="008558F6" w:rsidP="008558F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8558F6" w:rsidRPr="000B1C88" w:rsidRDefault="008558F6" w:rsidP="008558F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8558F6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8F6" w:rsidRPr="00F2775E" w:rsidRDefault="008558F6" w:rsidP="008558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77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Приготовление хлебобулочных и мучных кондитерских изделий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№11: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и оформление пирожного «Трубочка» с белковым заварным кремом».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8558F6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8558F6" w:rsidRPr="000B1C88" w:rsidRDefault="008558F6" w:rsidP="00855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8558F6" w:rsidRPr="000B1C88" w:rsidRDefault="008558F6" w:rsidP="00855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оформлению пирожного «Трубочка» с белковым заварным кремом».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оформлению  пирожного «Трубочка» с белковым заварным кремом».</w:t>
      </w:r>
    </w:p>
    <w:p w:rsidR="008558F6" w:rsidRPr="00395AF2" w:rsidRDefault="008558F6" w:rsidP="008558F6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ПК 8.4. Готовить и использовать в оформлении простые и основные отделочные полуфабрикаты.</w:t>
      </w:r>
    </w:p>
    <w:p w:rsidR="008558F6" w:rsidRPr="00395AF2" w:rsidRDefault="008558F6" w:rsidP="008558F6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8.5. Готовить и оформлять отечественные классические торты и пирожные.</w:t>
      </w:r>
    </w:p>
    <w:p w:rsidR="008558F6" w:rsidRPr="00395AF2" w:rsidRDefault="008558F6" w:rsidP="008558F6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8.6. Готовить и оформлять фруктовые и легкие обезжиренные торты и пирожные.</w:t>
      </w:r>
    </w:p>
    <w:p w:rsidR="008558F6" w:rsidRPr="00CE7EED" w:rsidRDefault="008558F6" w:rsidP="0085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8558F6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558F6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8558F6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весы, взбивальная машина, пекарский шкаф,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просеиватель.тестораскаточная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машина.</w:t>
      </w:r>
    </w:p>
    <w:p w:rsidR="008558F6" w:rsidRPr="00B8186A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скребки,листы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лопатки,сито,кондитерский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мешок.</w:t>
      </w:r>
    </w:p>
    <w:p w:rsidR="008558F6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мука, яйцо, соль,  масло сливочное.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8558F6" w:rsidRPr="000B1C88" w:rsidRDefault="008558F6" w:rsidP="008558F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8558F6" w:rsidRPr="000B1C88" w:rsidRDefault="008558F6" w:rsidP="008558F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8558F6" w:rsidRPr="000B1C88" w:rsidRDefault="008558F6" w:rsidP="008558F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8558F6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8F6" w:rsidRPr="00F2775E" w:rsidRDefault="008558F6" w:rsidP="008558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77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Приготовление хлебобулочных и мучных кондитерских изделий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№12: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и оформление пирожного «Наполеон» с белковым заварным кремом».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8558F6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8558F6" w:rsidRPr="000B1C88" w:rsidRDefault="008558F6" w:rsidP="00855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8558F6" w:rsidRPr="000B1C88" w:rsidRDefault="008558F6" w:rsidP="00855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оформлению пирожного «Наполеон» с белковым заварным кремом».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оформлению пирожного «Наполеон» с белковым заварным кремом».</w:t>
      </w:r>
    </w:p>
    <w:p w:rsidR="008558F6" w:rsidRPr="00395AF2" w:rsidRDefault="008558F6" w:rsidP="008558F6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ПК 8.4. Готовить и использовать в оформлении простые и основные отделочные полуфабрикаты.</w:t>
      </w:r>
    </w:p>
    <w:p w:rsidR="008558F6" w:rsidRPr="00395AF2" w:rsidRDefault="008558F6" w:rsidP="008558F6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8.5. Готовить и оформлять отечественные классические торты и пирожные.</w:t>
      </w:r>
    </w:p>
    <w:p w:rsidR="008558F6" w:rsidRPr="00395AF2" w:rsidRDefault="008558F6" w:rsidP="008558F6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8.6. Готовить и оформлять фруктовые и легкие обезжиренные торты и пирожные.</w:t>
      </w:r>
    </w:p>
    <w:p w:rsidR="008558F6" w:rsidRPr="00CE7EED" w:rsidRDefault="008558F6" w:rsidP="0085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8558F6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558F6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8558F6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весы, взбивальная машина, пекарский шкаф,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просеиватель.тестораскаточная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машина.</w:t>
      </w:r>
    </w:p>
    <w:p w:rsidR="008558F6" w:rsidRPr="00B8186A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скребки,листы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лопатки,сито,кондитерский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мешок.</w:t>
      </w:r>
    </w:p>
    <w:p w:rsidR="008558F6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мука, яйцо, соль,  масло сливочное.</w:t>
      </w:r>
    </w:p>
    <w:p w:rsidR="008558F6" w:rsidRPr="000B1C88" w:rsidRDefault="008558F6" w:rsidP="008558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8558F6" w:rsidRPr="000B1C88" w:rsidRDefault="008558F6" w:rsidP="008558F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8558F6" w:rsidRPr="000B1C88" w:rsidRDefault="008558F6" w:rsidP="008558F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8558F6" w:rsidRPr="000B1C88" w:rsidRDefault="008558F6" w:rsidP="008558F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8558F6" w:rsidRPr="000B1C88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587458" w:rsidRDefault="00587458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458" w:rsidRPr="00F2775E" w:rsidRDefault="00587458" w:rsidP="005874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77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Приготовление хлебобулочных и мучных кондитерских изделий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№13: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и оформление пирожного «Наполеон» со сливочным кремом».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58745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587458" w:rsidRPr="000B1C88" w:rsidRDefault="00587458" w:rsidP="0058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587458" w:rsidRPr="000B1C88" w:rsidRDefault="00587458" w:rsidP="0058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оформлению пирожного «Наполеон» со сливочным кремом».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оформлению пирожного «Наполеон» со сливочным кремом».</w:t>
      </w:r>
    </w:p>
    <w:p w:rsidR="00587458" w:rsidRPr="00395AF2" w:rsidRDefault="00587458" w:rsidP="00587458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ПК 8.4. Готовить и использовать в оформлении простые и основные отделочные полуфабрикаты.</w:t>
      </w:r>
    </w:p>
    <w:p w:rsidR="00587458" w:rsidRPr="00395AF2" w:rsidRDefault="00587458" w:rsidP="00587458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8.5. Готовить и оформлять отечественные классические торты и пирожные.</w:t>
      </w:r>
    </w:p>
    <w:p w:rsidR="00587458" w:rsidRPr="00395AF2" w:rsidRDefault="00587458" w:rsidP="00587458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8.6. Готовить и оформлять фруктовые и легкие обезжиренные торты и пирожные.</w:t>
      </w:r>
    </w:p>
    <w:p w:rsidR="00587458" w:rsidRPr="00CE7EED" w:rsidRDefault="00587458" w:rsidP="0058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58745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8745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58745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весы, взбивальная машина, пекарский шкаф,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просеиватель.тестораскаточная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машина.</w:t>
      </w:r>
    </w:p>
    <w:p w:rsidR="00587458" w:rsidRPr="00B8186A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скребки,листы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лопатки,сито,кондитерский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мешок.</w:t>
      </w:r>
    </w:p>
    <w:p w:rsidR="0058745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мука, яйцо, соль,  масло сливочное.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587458" w:rsidRPr="000B1C88" w:rsidRDefault="00587458" w:rsidP="0058745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587458" w:rsidRPr="000B1C88" w:rsidRDefault="00587458" w:rsidP="0058745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587458" w:rsidRPr="000B1C88" w:rsidRDefault="00587458" w:rsidP="0058745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58745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45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458" w:rsidRPr="00F2775E" w:rsidRDefault="00587458" w:rsidP="005874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77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Приготовление хлебобулочных и мучных кондитерских изделий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№13: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и оформление пирожного «Наполеон» со сливочным кремом».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58745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587458" w:rsidRPr="000B1C88" w:rsidRDefault="00587458" w:rsidP="0058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587458" w:rsidRPr="000B1C88" w:rsidRDefault="00587458" w:rsidP="0058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оформлению пирожного «Наполеон» со сливочным кремом».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оформлению пирожного «Наполеон» со сливочным кремом».</w:t>
      </w:r>
    </w:p>
    <w:p w:rsidR="00587458" w:rsidRPr="00395AF2" w:rsidRDefault="00587458" w:rsidP="00587458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ПК 8.4. Готовить и использовать в оформлении простые и основные отделочные полуфабрикаты.</w:t>
      </w:r>
    </w:p>
    <w:p w:rsidR="00587458" w:rsidRPr="00395AF2" w:rsidRDefault="00587458" w:rsidP="00587458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8.5. Готовить и оформлять отечественные классические торты и пирожные.</w:t>
      </w:r>
    </w:p>
    <w:p w:rsidR="00587458" w:rsidRPr="00395AF2" w:rsidRDefault="00587458" w:rsidP="00587458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8.6. Готовить и оформлять фруктовые и легкие обезжиренные торты и пирожные.</w:t>
      </w:r>
    </w:p>
    <w:p w:rsidR="00587458" w:rsidRPr="00CE7EED" w:rsidRDefault="00587458" w:rsidP="0058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58745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8745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58745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весы, взбивальная машина, пекарский шкаф,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просеиватель.тестораскаточная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машина.</w:t>
      </w:r>
    </w:p>
    <w:p w:rsidR="0058745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скребки,листы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лопатки,сито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45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мука, яйцо, соль,  масло сливочное.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587458" w:rsidRPr="000B1C88" w:rsidRDefault="00587458" w:rsidP="0058745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587458" w:rsidRPr="000B1C88" w:rsidRDefault="00587458" w:rsidP="0058745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587458" w:rsidRPr="000B1C88" w:rsidRDefault="00587458" w:rsidP="0058745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587458" w:rsidRPr="00F2775E" w:rsidRDefault="00587458" w:rsidP="005874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77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Приготовление хлебобулочных и мучных кондитерских изделий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№14: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и оформление пирожного «Наполеон» с масляным кремом».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58745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587458" w:rsidRPr="000B1C88" w:rsidRDefault="00587458" w:rsidP="0058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587458" w:rsidRPr="000B1C88" w:rsidRDefault="00587458" w:rsidP="0058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оформлению пирожного «Наполеон» с масляным кремом».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оформлению  пирожного «Наполеон» с масляным кремом».</w:t>
      </w:r>
    </w:p>
    <w:p w:rsidR="00587458" w:rsidRPr="00395AF2" w:rsidRDefault="00587458" w:rsidP="00587458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ПК 8.4. Готовить и использовать в оформлении простые и основные отделочные полуфабрикаты.</w:t>
      </w:r>
    </w:p>
    <w:p w:rsidR="00587458" w:rsidRPr="00395AF2" w:rsidRDefault="00587458" w:rsidP="00587458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8.5. Готовить и оформлять отечественные классические торты и пирожные.</w:t>
      </w:r>
    </w:p>
    <w:p w:rsidR="00587458" w:rsidRPr="00395AF2" w:rsidRDefault="00587458" w:rsidP="00587458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8.6. Готовить и оформлять фруктовые и легкие обезжиренные торты и пирожные.</w:t>
      </w:r>
    </w:p>
    <w:p w:rsidR="00587458" w:rsidRPr="00CE7EED" w:rsidRDefault="00587458" w:rsidP="0058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58745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8745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58745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весы, взбивальная машина, пекарский шкаф,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просеиватель.тестораскаточная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машина.</w:t>
      </w:r>
    </w:p>
    <w:p w:rsidR="00587458" w:rsidRPr="00B8186A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скребки,листы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лопатки,сито,кондитерский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мешок.</w:t>
      </w:r>
    </w:p>
    <w:p w:rsidR="0058745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мука, яйцо, соль,  масло сливочное.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587458" w:rsidRPr="000B1C88" w:rsidRDefault="00587458" w:rsidP="0058745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587458" w:rsidRPr="000B1C88" w:rsidRDefault="00587458" w:rsidP="0058745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587458" w:rsidRPr="000B1C88" w:rsidRDefault="00587458" w:rsidP="0058745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58745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45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458" w:rsidRPr="00F2775E" w:rsidRDefault="00587458" w:rsidP="005874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77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Приготовление хлебобулочных и мучных кондитерских изделий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CE7161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№15: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и оформление пирожного «</w:t>
      </w:r>
      <w:r w:rsidR="00CE7161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58745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587458" w:rsidRPr="000B1C88" w:rsidRDefault="00587458" w:rsidP="0058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587458" w:rsidRPr="000B1C88" w:rsidRDefault="00587458" w:rsidP="0058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161" w:rsidRDefault="00587458" w:rsidP="00CE716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и </w:t>
      </w:r>
      <w:r w:rsidR="00CE7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оформлению пирожного «Картошка» </w:t>
      </w:r>
    </w:p>
    <w:p w:rsidR="00CE7161" w:rsidRDefault="00587458" w:rsidP="00CE716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и </w:t>
      </w:r>
      <w:r w:rsidR="00CE7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оформлению пирожного «Картошка» </w:t>
      </w:r>
    </w:p>
    <w:p w:rsidR="00587458" w:rsidRPr="00395AF2" w:rsidRDefault="00587458" w:rsidP="00587458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ПК 8.4. Готовить и использовать в оформлении простые и основные отделочные полуфабрикаты.</w:t>
      </w:r>
    </w:p>
    <w:p w:rsidR="00587458" w:rsidRPr="00395AF2" w:rsidRDefault="00587458" w:rsidP="00587458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8.5. Готовить и оформлять отечественные классические торты и пирожные.</w:t>
      </w:r>
    </w:p>
    <w:p w:rsidR="00587458" w:rsidRPr="00395AF2" w:rsidRDefault="00587458" w:rsidP="00587458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8.6. Готовить и оформлять фруктовые и легкие обезжиренные торты и пирожные.</w:t>
      </w:r>
    </w:p>
    <w:p w:rsidR="00587458" w:rsidRPr="00CE7EED" w:rsidRDefault="00587458" w:rsidP="0058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58745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8745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58745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CE7161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</w:t>
      </w:r>
      <w:r w:rsidR="007D1C83">
        <w:rPr>
          <w:rFonts w:ascii="Times New Roman" w:eastAsia="Times New Roman" w:hAnsi="Times New Roman" w:cs="Times New Roman"/>
          <w:color w:val="000000"/>
          <w:sz w:val="24"/>
          <w:szCs w:val="24"/>
        </w:rPr>
        <w:t>весы, мясорубка.</w:t>
      </w:r>
    </w:p>
    <w:p w:rsidR="00587458" w:rsidRPr="00B8186A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="007D1C83">
        <w:rPr>
          <w:rFonts w:ascii="Times New Roman" w:eastAsia="Times New Roman" w:hAnsi="Times New Roman" w:cs="Times New Roman"/>
          <w:color w:val="000000"/>
          <w:sz w:val="24"/>
          <w:szCs w:val="24"/>
        </w:rPr>
        <w:t>миски, венчики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45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7D1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готовый бисквит, </w:t>
      </w:r>
      <w:proofErr w:type="spellStart"/>
      <w:r w:rsidR="007D1C83">
        <w:rPr>
          <w:rFonts w:ascii="Times New Roman" w:eastAsia="Times New Roman" w:hAnsi="Times New Roman" w:cs="Times New Roman"/>
          <w:color w:val="000000"/>
          <w:sz w:val="24"/>
          <w:szCs w:val="24"/>
        </w:rPr>
        <w:t>ароматизаторы</w:t>
      </w:r>
      <w:proofErr w:type="spellEnd"/>
      <w:r w:rsidR="007D1C83">
        <w:rPr>
          <w:rFonts w:ascii="Times New Roman" w:eastAsia="Times New Roman" w:hAnsi="Times New Roman" w:cs="Times New Roman"/>
          <w:color w:val="000000"/>
          <w:sz w:val="24"/>
          <w:szCs w:val="24"/>
        </w:rPr>
        <w:t>, сливочное масло, сгущенное молоко, какао.</w:t>
      </w:r>
    </w:p>
    <w:p w:rsidR="00587458" w:rsidRPr="000B1C88" w:rsidRDefault="00587458" w:rsidP="0058745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587458" w:rsidRPr="000B1C88" w:rsidRDefault="00587458" w:rsidP="0058745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587458" w:rsidRPr="000B1C88" w:rsidRDefault="00587458" w:rsidP="0058745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587458" w:rsidRPr="000B1C88" w:rsidRDefault="00587458" w:rsidP="0058745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587458" w:rsidRPr="000B1C8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803C37" w:rsidRDefault="00803C37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3C37" w:rsidRDefault="00803C37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3C37" w:rsidRPr="00F2775E" w:rsidRDefault="00803C37" w:rsidP="00803C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77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Приготовление хлебобулочных и мучных кондитерских изделий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803C37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№15: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Приготовление и оформление пирожного «Картошка» </w:t>
      </w:r>
    </w:p>
    <w:p w:rsidR="00803C37" w:rsidRPr="000B1C88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803C37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3C37" w:rsidRPr="000B1C88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803C37" w:rsidRPr="000B1C88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803C37" w:rsidRPr="000B1C88" w:rsidRDefault="00803C37" w:rsidP="00803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803C37" w:rsidRPr="000B1C88" w:rsidRDefault="00803C37" w:rsidP="00803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803C37" w:rsidRPr="000B1C88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3C37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и оформлению пирожного «Картошка» </w:t>
      </w:r>
    </w:p>
    <w:p w:rsidR="00803C37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и оформлению пирожного «Картошка» </w:t>
      </w:r>
    </w:p>
    <w:p w:rsidR="00803C37" w:rsidRPr="00395AF2" w:rsidRDefault="00803C37" w:rsidP="00803C37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ПК 8.4. Готовить и использовать в оформлении простые и основные отделочные полуфабрикаты.</w:t>
      </w:r>
    </w:p>
    <w:p w:rsidR="00803C37" w:rsidRPr="00395AF2" w:rsidRDefault="00803C37" w:rsidP="00803C37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8.5. Готовить и оформлять отечественные классические торты и пирожные.</w:t>
      </w:r>
    </w:p>
    <w:p w:rsidR="00803C37" w:rsidRPr="00395AF2" w:rsidRDefault="00803C37" w:rsidP="00803C37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8.6. Готовить и оформлять фруктовые и легкие обезжиренные торты и пирожные.</w:t>
      </w:r>
    </w:p>
    <w:p w:rsidR="00803C37" w:rsidRPr="00CE7EED" w:rsidRDefault="00803C37" w:rsidP="00803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803C37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803C37" w:rsidRPr="000B1C88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03C37" w:rsidRPr="000B1C88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803C37" w:rsidRPr="000B1C88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03C37" w:rsidRPr="000B1C88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803C37" w:rsidRPr="000B1C88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03C37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803C37" w:rsidRPr="000B1C88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803C37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C37" w:rsidRPr="000B1C88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803C37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весы, мясорубка.</w:t>
      </w:r>
    </w:p>
    <w:p w:rsidR="00803C37" w:rsidRPr="00B8186A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миски, венчики.</w:t>
      </w:r>
    </w:p>
    <w:p w:rsidR="00803C37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готовый бисквит,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ароматизаторы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сливочное масло, сгущенное молоко, какао.</w:t>
      </w:r>
    </w:p>
    <w:p w:rsidR="00803C37" w:rsidRPr="000B1C88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803C37" w:rsidRPr="000B1C88" w:rsidRDefault="00803C37" w:rsidP="00803C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803C37" w:rsidRPr="000B1C88" w:rsidRDefault="00803C37" w:rsidP="00803C3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803C37" w:rsidRPr="000B1C88" w:rsidRDefault="00803C37" w:rsidP="00803C3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803C37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3C37" w:rsidRPr="00F2775E" w:rsidRDefault="00803C37" w:rsidP="00803C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77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Приготовление хлебобулочных и мучных кондитерских изделий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803C37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№16: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Приготовление и оформление пирожных из воздушного п\ф». </w:t>
      </w:r>
    </w:p>
    <w:p w:rsidR="00803C37" w:rsidRPr="000B1C88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803C37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3C37" w:rsidRPr="000B1C88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803C37" w:rsidRPr="000B1C88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803C37" w:rsidRPr="000B1C88" w:rsidRDefault="00803C37" w:rsidP="00803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803C37" w:rsidRPr="000B1C88" w:rsidRDefault="00803C37" w:rsidP="00803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803C37" w:rsidRPr="000B1C88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3C37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и оформлению пирожных из воздушного п\ф». </w:t>
      </w:r>
    </w:p>
    <w:p w:rsidR="00803C37" w:rsidRPr="000B1C88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803C37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и оформлению пирожных из воздушного п\ф». </w:t>
      </w:r>
    </w:p>
    <w:p w:rsidR="00803C37" w:rsidRPr="000B1C88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803C37" w:rsidRPr="00395AF2" w:rsidRDefault="00803C37" w:rsidP="00803C37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ПК 8.4. Готовить и использовать в оформлении простые и основные отделочные полуфабрикаты.</w:t>
      </w:r>
    </w:p>
    <w:p w:rsidR="00803C37" w:rsidRPr="00395AF2" w:rsidRDefault="00803C37" w:rsidP="00803C37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8.5. Готовить и оформлять отечественные классические торты и пирожные.</w:t>
      </w:r>
    </w:p>
    <w:p w:rsidR="00803C37" w:rsidRPr="00395AF2" w:rsidRDefault="00803C37" w:rsidP="00803C37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8.6. Готовить и оформлять фруктовые и легкие обезжиренные торты и пирожные.</w:t>
      </w:r>
    </w:p>
    <w:p w:rsidR="00803C37" w:rsidRPr="00CE7EED" w:rsidRDefault="00803C37" w:rsidP="00803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803C37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803C37" w:rsidRPr="000B1C88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03C37" w:rsidRPr="000B1C88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803C37" w:rsidRPr="000B1C88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03C37" w:rsidRPr="000B1C88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803C37" w:rsidRPr="000B1C88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03C37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803C37" w:rsidRPr="000B1C88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803C37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C37" w:rsidRPr="000B1C88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803C37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весы, </w:t>
      </w:r>
      <w:r w:rsidR="00E36188">
        <w:rPr>
          <w:rFonts w:ascii="Times New Roman" w:eastAsia="Times New Roman" w:hAnsi="Times New Roman" w:cs="Times New Roman"/>
          <w:color w:val="000000"/>
          <w:sz w:val="24"/>
          <w:szCs w:val="24"/>
        </w:rPr>
        <w:t>взбивальная машина.</w:t>
      </w:r>
    </w:p>
    <w:p w:rsidR="00803C37" w:rsidRPr="00B8186A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="00E36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миски, венчики, кондитерский мешок.</w:t>
      </w:r>
    </w:p>
    <w:p w:rsidR="00803C37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="00E36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сахарная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пудра,белок,ванильная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пудра</w:t>
      </w:r>
    </w:p>
    <w:p w:rsidR="00803C37" w:rsidRPr="000B1C88" w:rsidRDefault="00803C37" w:rsidP="00803C3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803C37" w:rsidRPr="000B1C88" w:rsidRDefault="00803C37" w:rsidP="00803C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803C37" w:rsidRPr="000B1C88" w:rsidRDefault="00803C37" w:rsidP="00803C3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803C37" w:rsidRPr="000B1C88" w:rsidRDefault="00803C37" w:rsidP="00803C3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803C37" w:rsidRPr="000B1C88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E36188" w:rsidRPr="00F2775E" w:rsidRDefault="00E36188" w:rsidP="00E361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77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Приготовление хлебобулочных и мучных кондитерских изделий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E361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№17: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Приготовление и оформление пирожных из воздушно-орехового п/ф». 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E361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E36188" w:rsidRPr="000B1C88" w:rsidRDefault="00E36188" w:rsidP="00E36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E36188" w:rsidRPr="000B1C88" w:rsidRDefault="00E36188" w:rsidP="00E36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61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 оформлению пирожных из воздушно-орехового п/ф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E361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 оформлению пирожных из воздушно-орехового п/ф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E36188" w:rsidRPr="00395AF2" w:rsidRDefault="00E36188" w:rsidP="00E36188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ПК 8.4. Готовить и использовать в оформлении простые и основные отделочные полуфабрикаты.</w:t>
      </w:r>
    </w:p>
    <w:p w:rsidR="00E36188" w:rsidRPr="00395AF2" w:rsidRDefault="00E36188" w:rsidP="00E36188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8.5. Готовить и оформлять отечественные классические торты и пирожные.</w:t>
      </w:r>
    </w:p>
    <w:p w:rsidR="00E36188" w:rsidRPr="00395AF2" w:rsidRDefault="00E36188" w:rsidP="00E36188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8.6. Готовить и оформлять фруктовые и легкие обезжиренные торты и пирожные.</w:t>
      </w:r>
    </w:p>
    <w:p w:rsidR="00E36188" w:rsidRPr="00CE7EED" w:rsidRDefault="00E36188" w:rsidP="00E3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E361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361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E361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E361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весы, взбивальная машина.</w:t>
      </w:r>
    </w:p>
    <w:p w:rsidR="00E36188" w:rsidRPr="00B8186A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миски, венчики, кондитерский мешок.</w:t>
      </w:r>
    </w:p>
    <w:p w:rsidR="00E361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сахарная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пудра,белок,ванильная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пудра, грецкий орех.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E36188" w:rsidRPr="000B1C88" w:rsidRDefault="00E36188" w:rsidP="00E3618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E36188" w:rsidRPr="000B1C88" w:rsidRDefault="00E36188" w:rsidP="00E36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E36188" w:rsidRPr="000B1C88" w:rsidRDefault="00E36188" w:rsidP="00E36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E36188" w:rsidRPr="00F2775E" w:rsidRDefault="00E36188" w:rsidP="00E361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77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Приготовление хлебобулочных и мучных кондитерских изделий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E361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№18: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Приготовление и оформление пирожных из миндального п/ф». 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E361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E36188" w:rsidRPr="000B1C88" w:rsidRDefault="00E36188" w:rsidP="00E36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E36188" w:rsidRPr="000B1C88" w:rsidRDefault="00E36188" w:rsidP="00E36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61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и  оформлению пирожных из миндального п/ф». 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E361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 оформлению пирожных из миндального п/ф».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E36188" w:rsidRPr="00395AF2" w:rsidRDefault="00E36188" w:rsidP="00E36188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ПК 8.4. Готовить и использовать в оформлении простые и основные отделочные полуфабрикаты.</w:t>
      </w:r>
    </w:p>
    <w:p w:rsidR="00E36188" w:rsidRPr="00395AF2" w:rsidRDefault="00E36188" w:rsidP="00E36188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8.5. Готовить и оформлять отечественные классические торты и пирожные.</w:t>
      </w:r>
    </w:p>
    <w:p w:rsidR="00E36188" w:rsidRPr="00395AF2" w:rsidRDefault="00E36188" w:rsidP="00E36188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 xml:space="preserve">   ПК 8.6. Готовить и оформлять фруктовые и легкие обезжиренные торты и пирожные.</w:t>
      </w:r>
    </w:p>
    <w:p w:rsidR="00E36188" w:rsidRPr="00CE7EED" w:rsidRDefault="00E36188" w:rsidP="00E3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E361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361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E361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E361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весы, взбивальная машина.</w:t>
      </w:r>
    </w:p>
    <w:p w:rsidR="00E36188" w:rsidRPr="00B8186A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миски, венчики, кондитерский мешок.</w:t>
      </w:r>
    </w:p>
    <w:p w:rsidR="00E361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мука,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сахарнаяпудра,белок,ванильная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пудра, миндаль.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E36188" w:rsidRPr="000B1C88" w:rsidRDefault="00E36188" w:rsidP="00E3618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E36188" w:rsidRPr="000B1C88" w:rsidRDefault="00E36188" w:rsidP="00E36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E36188" w:rsidRPr="000B1C88" w:rsidRDefault="00E36188" w:rsidP="00E36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E36188" w:rsidRPr="00F2775E" w:rsidRDefault="00E36188" w:rsidP="00E361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77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Приготовление хлебобулочных и мучных кондитерских изделий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E361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№19: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и оформление пирогов песочных с фруктами».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E361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E36188" w:rsidRPr="000B1C88" w:rsidRDefault="00E36188" w:rsidP="00E36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E36188" w:rsidRPr="000B1C88" w:rsidRDefault="00E36188" w:rsidP="00E36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61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 оформлению пирогов песочных с фруктами».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E361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 оформлению пирогов песочных с фруктами».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E36188" w:rsidRPr="00395AF2" w:rsidRDefault="00E36188" w:rsidP="00E36188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>ПК 8.4. Готовить и использовать в оформлении простые и основные отделочные полуфабрикаты.</w:t>
      </w:r>
    </w:p>
    <w:p w:rsidR="00E36188" w:rsidRPr="00395AF2" w:rsidRDefault="00E36188" w:rsidP="00E36188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>ПК 8.5. Готовить и оформлять отечественные классические торты и пирожные.   ПК 8.6. Готовить и оформлять фруктовые и легкие обезжиренные торты и пирожные.</w:t>
      </w:r>
    </w:p>
    <w:p w:rsidR="00E36188" w:rsidRPr="00CE7EED" w:rsidRDefault="00E36188" w:rsidP="00E3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E361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361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E361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E361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весы, </w:t>
      </w:r>
      <w:proofErr w:type="spellStart"/>
      <w:r w:rsidR="000D2F35">
        <w:rPr>
          <w:rFonts w:ascii="Times New Roman" w:eastAsia="Times New Roman" w:hAnsi="Times New Roman" w:cs="Times New Roman"/>
          <w:color w:val="000000"/>
          <w:sz w:val="24"/>
          <w:szCs w:val="24"/>
        </w:rPr>
        <w:t>взбивальнаямашина,пекарский</w:t>
      </w:r>
      <w:proofErr w:type="spellEnd"/>
      <w:r w:rsidR="000D2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шкаф</w:t>
      </w:r>
    </w:p>
    <w:p w:rsidR="00E36188" w:rsidRPr="00B8186A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миски, </w:t>
      </w:r>
      <w:proofErr w:type="spellStart"/>
      <w:r w:rsidR="000D2F35">
        <w:rPr>
          <w:rFonts w:ascii="Times New Roman" w:eastAsia="Times New Roman" w:hAnsi="Times New Roman" w:cs="Times New Roman"/>
          <w:color w:val="000000"/>
          <w:sz w:val="24"/>
          <w:szCs w:val="24"/>
        </w:rPr>
        <w:t>венчики,листы</w:t>
      </w:r>
      <w:proofErr w:type="spellEnd"/>
      <w:r w:rsidR="000D2F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61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мука,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сахарнаяпудра,</w:t>
      </w:r>
      <w:r w:rsidR="000D2F35">
        <w:rPr>
          <w:rFonts w:ascii="Times New Roman" w:eastAsia="Times New Roman" w:hAnsi="Times New Roman" w:cs="Times New Roman"/>
          <w:color w:val="000000"/>
          <w:sz w:val="24"/>
          <w:szCs w:val="24"/>
        </w:rPr>
        <w:t>яйцо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D2F35">
        <w:rPr>
          <w:rFonts w:ascii="Times New Roman" w:eastAsia="Times New Roman" w:hAnsi="Times New Roman" w:cs="Times New Roman"/>
          <w:color w:val="000000"/>
          <w:sz w:val="24"/>
          <w:szCs w:val="24"/>
        </w:rPr>
        <w:t>маргарин,молочныепродукты,фрукты</w:t>
      </w:r>
      <w:proofErr w:type="spellEnd"/>
      <w:r w:rsidR="000D2F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6188" w:rsidRPr="000B1C88" w:rsidRDefault="00E36188" w:rsidP="00E3618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E36188" w:rsidRPr="000B1C88" w:rsidRDefault="00E36188" w:rsidP="00E3618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E36188" w:rsidRPr="000B1C88" w:rsidRDefault="00E36188" w:rsidP="00E36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E36188" w:rsidRPr="000B1C88" w:rsidRDefault="00E36188" w:rsidP="00E361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E36188" w:rsidRPr="000B1C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A573B0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F35" w:rsidRPr="00F2775E" w:rsidRDefault="000D2F35" w:rsidP="000D2F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77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Приготовление хлебобулочных и мучных кондитерских изделий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0D2F35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№20: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и оформление пирогов песочных с ягодами».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0D2F35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0D2F35" w:rsidRPr="000B1C88" w:rsidRDefault="000D2F35" w:rsidP="000D2F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0D2F35" w:rsidRPr="000B1C88" w:rsidRDefault="000D2F35" w:rsidP="000D2F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F35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 оформлению пирогов песочных с ягодами».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0D2F35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 оформлению пирогов песочных с ягодами».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0D2F35" w:rsidRPr="00395AF2" w:rsidRDefault="000D2F35" w:rsidP="000D2F35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>ПК 8.4. Готовить и использовать в оформлении простые и основные отделочные полуфабрикаты.</w:t>
      </w:r>
    </w:p>
    <w:p w:rsidR="000D2F35" w:rsidRPr="00395AF2" w:rsidRDefault="000D2F35" w:rsidP="000D2F35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>ПК 8.5. Готовить и оформлять отечественные классические торты и пирожные.   ПК 8.6. Готовить и оформлять фруктовые и легкие обезжиренные торты и пирожные.</w:t>
      </w:r>
    </w:p>
    <w:p w:rsidR="000D2F35" w:rsidRPr="00CE7EED" w:rsidRDefault="000D2F35" w:rsidP="000D2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0D2F35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2F35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0D2F35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0D2F35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весы, взбивальная машина, пекарский шкаф.</w:t>
      </w:r>
    </w:p>
    <w:p w:rsidR="000D2F35" w:rsidRPr="00B8186A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миски, венчики, листы.</w:t>
      </w:r>
    </w:p>
    <w:p w:rsidR="000D2F35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D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  </w:t>
      </w:r>
      <w:r w:rsidRPr="000D2F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сахарная пудра, яйцо, маргарин, молочные продукты, ягоды.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0D2F35" w:rsidRPr="000B1C88" w:rsidRDefault="000D2F35" w:rsidP="000D2F3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0D2F35" w:rsidRPr="000B1C88" w:rsidRDefault="000D2F35" w:rsidP="000D2F3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0D2F35" w:rsidRPr="000B1C88" w:rsidRDefault="000D2F35" w:rsidP="000D2F3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0D2F35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882C6B" w:rsidRDefault="00882C6B" w:rsidP="00882C6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D2F35" w:rsidRPr="00F2775E" w:rsidRDefault="000D2F35" w:rsidP="000D2F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77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Приготовление хлебобулочных и мучных кондитерских изделий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0D2F35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№21: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и оформление пирогов песочных комбинированных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фрукты,ягоды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)».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0D2F35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0D2F35" w:rsidRPr="000B1C88" w:rsidRDefault="000D2F35" w:rsidP="000D2F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0D2F35" w:rsidRPr="000B1C88" w:rsidRDefault="000D2F35" w:rsidP="000D2F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2F35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 оформлению пирогов песочных комбинированных (фрукты, ягоды)».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0D2F35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 оформлению  пирогов песочных комбинированных (фрукты, ягоды)».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0D2F35" w:rsidRPr="00395AF2" w:rsidRDefault="000D2F35" w:rsidP="000D2F35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>ПК 8.4. Готовить и использовать в оформлении простые и основные отделочные полуфабрикаты.</w:t>
      </w:r>
    </w:p>
    <w:p w:rsidR="000D2F35" w:rsidRPr="00395AF2" w:rsidRDefault="000D2F35" w:rsidP="000D2F35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>ПК 8.5. Готовить и оформлять отечественные классические торты и пирожные.   ПК 8.6. Готовить и оформлять фруктовые и легкие обезжиренные торты и пирожные.</w:t>
      </w:r>
    </w:p>
    <w:p w:rsidR="000D2F35" w:rsidRPr="00CE7EED" w:rsidRDefault="000D2F35" w:rsidP="000D2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0D2F35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2F35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0D2F35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0D2F35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весы, взбивальная машина, пекарский шкаф.</w:t>
      </w:r>
    </w:p>
    <w:p w:rsidR="000D2F35" w:rsidRPr="00B8186A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миски, венчики, листы.</w:t>
      </w:r>
    </w:p>
    <w:p w:rsidR="000D2F35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D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  </w:t>
      </w:r>
      <w:r w:rsidRPr="000D2F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сахарная пудра, яйцо, маргарин, молочные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продукты,фрукты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ягоды.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0D2F35" w:rsidRPr="000B1C88" w:rsidRDefault="000D2F35" w:rsidP="000D2F3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0D2F35" w:rsidRPr="000B1C88" w:rsidRDefault="000D2F35" w:rsidP="000D2F3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0D2F35" w:rsidRPr="000B1C88" w:rsidRDefault="000D2F35" w:rsidP="000D2F3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0D2F35" w:rsidRPr="00F2775E" w:rsidRDefault="000D2F35" w:rsidP="000D2F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77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Приготовление хлебобулочных и мучных кондитерских изделий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0D2F35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№22: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и оформление пирожного творожно-желейного».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0D2F35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0D2F35" w:rsidRPr="000B1C88" w:rsidRDefault="000D2F35" w:rsidP="000D2F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0D2F35" w:rsidRPr="000B1C88" w:rsidRDefault="000D2F35" w:rsidP="000D2F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73CC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и  оформлению </w:t>
      </w:r>
      <w:r w:rsidR="00267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пирожного творожно-желейного.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2673CC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и  </w:t>
      </w:r>
      <w:r w:rsidR="002673CC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оформлению пирожного творожно-желейного.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0D2F35" w:rsidRPr="00395AF2" w:rsidRDefault="000D2F35" w:rsidP="000D2F35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>ПК 8.4. Готовить и использовать в оформлении простые и основные отделочные полуфабрикаты.</w:t>
      </w:r>
    </w:p>
    <w:p w:rsidR="000D2F35" w:rsidRPr="00395AF2" w:rsidRDefault="000D2F35" w:rsidP="000D2F35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>ПК 8.5. Готовить и оформлять отечественные классические торты и пирожные.   ПК 8.6. Готовить и оформлять фруктовые и легкие обезжиренные торты и пирожные.</w:t>
      </w:r>
    </w:p>
    <w:p w:rsidR="000D2F35" w:rsidRPr="00CE7EED" w:rsidRDefault="000D2F35" w:rsidP="000D2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0D2F35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D2F35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0D2F35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0D2F35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весы, взбивальная </w:t>
      </w:r>
      <w:r w:rsidR="002673CC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машина.</w:t>
      </w:r>
    </w:p>
    <w:p w:rsidR="000D2F35" w:rsidRPr="00B8186A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миски, венчики, листы.</w:t>
      </w:r>
    </w:p>
    <w:p w:rsidR="000D2F35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D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сахарная пудра, </w:t>
      </w:r>
      <w:proofErr w:type="spellStart"/>
      <w:r w:rsidR="002673C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творог,желатин,ароматизатор</w:t>
      </w:r>
      <w:proofErr w:type="spellEnd"/>
      <w:r w:rsidR="002673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2F35" w:rsidRPr="000B1C88" w:rsidRDefault="000D2F35" w:rsidP="000D2F3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0D2F35" w:rsidRPr="000B1C88" w:rsidRDefault="000D2F35" w:rsidP="000D2F3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0D2F35" w:rsidRPr="000B1C88" w:rsidRDefault="000D2F35" w:rsidP="000D2F3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0D2F35" w:rsidRPr="000B1C88" w:rsidRDefault="000D2F35" w:rsidP="000D2F3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0D2F35" w:rsidRPr="000B1C88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2673CC" w:rsidRDefault="002673CC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73CC" w:rsidRPr="00F2775E" w:rsidRDefault="002673CC" w:rsidP="002673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5E">
        <w:rPr>
          <w:rFonts w:ascii="Times New Roman" w:hAnsi="Times New Roman" w:cs="Times New Roman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77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Приготовление хлебобулочных и мучных кондитерских изделий</w:t>
      </w:r>
      <w:r w:rsidRPr="00F2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2673CC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№23: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и оформление пирожного фруктово-желейного».</w:t>
      </w:r>
    </w:p>
    <w:p w:rsidR="002673CC" w:rsidRPr="000B1C88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2673CC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73CC" w:rsidRPr="000B1C88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2673CC" w:rsidRPr="000B1C88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2673CC" w:rsidRPr="000B1C88" w:rsidRDefault="002673CC" w:rsidP="00267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2673CC" w:rsidRPr="000B1C88" w:rsidRDefault="002673CC" w:rsidP="00267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2673CC" w:rsidRPr="000B1C88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73CC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оформлению пирожного фруктово-желейного</w:t>
      </w:r>
    </w:p>
    <w:p w:rsidR="002673CC" w:rsidRPr="000B1C88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2673CC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оформлению пирожного фруктово-желейного.</w:t>
      </w:r>
    </w:p>
    <w:p w:rsidR="002673CC" w:rsidRPr="000B1C88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2673CC" w:rsidRPr="00395AF2" w:rsidRDefault="002673CC" w:rsidP="002673CC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>ПК 8.4. Готовить и использовать в оформлении простые и основные отделочные полуфабрикаты.</w:t>
      </w:r>
    </w:p>
    <w:p w:rsidR="002673CC" w:rsidRPr="00395AF2" w:rsidRDefault="002673CC" w:rsidP="002673CC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>ПК 8.5. Готовить и оформлять отечественные классические торты и пирожные.   ПК 8.6. Готовить и оформлять фруктовые и легкие обезжиренные торты и пирожные.</w:t>
      </w:r>
    </w:p>
    <w:p w:rsidR="002673CC" w:rsidRPr="00CE7EED" w:rsidRDefault="002673CC" w:rsidP="00267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2673CC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2673CC" w:rsidRPr="000B1C88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673CC" w:rsidRPr="000B1C88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2673CC" w:rsidRPr="000B1C88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673CC" w:rsidRPr="000B1C88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2673CC" w:rsidRPr="000B1C88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673CC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2673CC" w:rsidRPr="000B1C88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2673CC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73CC" w:rsidRPr="000B1C88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2673CC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весы.</w:t>
      </w:r>
    </w:p>
    <w:p w:rsidR="002673CC" w:rsidRPr="00B8186A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миски, венчики.</w:t>
      </w:r>
    </w:p>
    <w:p w:rsidR="002673CC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D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сахарная пудра, желатин,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ароматизатор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фрукты.</w:t>
      </w:r>
    </w:p>
    <w:p w:rsidR="002673CC" w:rsidRPr="000B1C88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2673CC" w:rsidRPr="000B1C88" w:rsidRDefault="002673CC" w:rsidP="002673C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2673CC" w:rsidRPr="000B1C88" w:rsidRDefault="002673CC" w:rsidP="002673C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2673CC" w:rsidRPr="000B1C88" w:rsidRDefault="002673CC" w:rsidP="002673C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2673CC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A17513" w:rsidRDefault="00A17513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73CC" w:rsidRPr="00CD773A" w:rsidRDefault="002673CC" w:rsidP="002673C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7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 программы ПМ 08 </w:t>
      </w:r>
      <w:r w:rsidRPr="00CD7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«Приготовление хлебобулочных и мучных кондитерских изделий»</w:t>
      </w:r>
    </w:p>
    <w:p w:rsidR="002673CC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№24: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и оформление десертов на основе сливок».</w:t>
      </w:r>
    </w:p>
    <w:p w:rsidR="002673CC" w:rsidRPr="000B1C88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2673CC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73CC" w:rsidRPr="000B1C88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2673CC" w:rsidRPr="000B1C88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2673CC" w:rsidRPr="000B1C88" w:rsidRDefault="002673CC" w:rsidP="00267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2673CC" w:rsidRPr="000B1C88" w:rsidRDefault="002673CC" w:rsidP="00267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2673CC" w:rsidRPr="000B1C88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73CC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оформлению десертов на основе сливок».</w:t>
      </w:r>
    </w:p>
    <w:p w:rsidR="002673CC" w:rsidRPr="000B1C88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2673CC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 оформлению десертов на основе сливок».</w:t>
      </w:r>
    </w:p>
    <w:p w:rsidR="002673CC" w:rsidRPr="000B1C88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2673CC" w:rsidRPr="00395AF2" w:rsidRDefault="002673CC" w:rsidP="002673CC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>ПК 8.4. Готовить и использовать в оформлении простые и основные отделочные полуфабрикаты.</w:t>
      </w:r>
    </w:p>
    <w:p w:rsidR="002673CC" w:rsidRPr="00395AF2" w:rsidRDefault="002673CC" w:rsidP="002673CC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>ПК 8.5. Готовить и оформлять отечественные классические торты и пирожные.   ПК 8.6. Готовить и оформлять фруктовые и легкие обезжиренные торты и пирожные.</w:t>
      </w:r>
    </w:p>
    <w:p w:rsidR="002673CC" w:rsidRPr="00CE7EED" w:rsidRDefault="002673CC" w:rsidP="00267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2673CC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2673CC" w:rsidRPr="000B1C88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673CC" w:rsidRPr="000B1C88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2673CC" w:rsidRPr="000B1C88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673CC" w:rsidRPr="000B1C88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2673CC" w:rsidRPr="000B1C88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673CC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2673CC" w:rsidRPr="000B1C88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2673CC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73CC" w:rsidRPr="000B1C88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2673CC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весы.</w:t>
      </w:r>
    </w:p>
    <w:p w:rsidR="002673CC" w:rsidRPr="00B8186A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миски, венчики.</w:t>
      </w:r>
    </w:p>
    <w:p w:rsidR="002673CC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D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сахарная пудра</w:t>
      </w:r>
      <w:r w:rsidR="00CD7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D773A">
        <w:rPr>
          <w:rFonts w:ascii="Times New Roman" w:eastAsia="Times New Roman" w:hAnsi="Times New Roman" w:cs="Times New Roman"/>
          <w:color w:val="000000"/>
          <w:sz w:val="24"/>
          <w:szCs w:val="24"/>
        </w:rPr>
        <w:t>ароматизатор</w:t>
      </w:r>
      <w:proofErr w:type="spellEnd"/>
      <w:r w:rsidR="00CD7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D773A">
        <w:rPr>
          <w:rFonts w:ascii="Times New Roman" w:eastAsia="Times New Roman" w:hAnsi="Times New Roman" w:cs="Times New Roman"/>
          <w:color w:val="000000"/>
          <w:sz w:val="24"/>
          <w:szCs w:val="24"/>
        </w:rPr>
        <w:t>фрукты,сливки,яйца</w:t>
      </w:r>
      <w:proofErr w:type="spellEnd"/>
      <w:r w:rsidR="00CD77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73CC" w:rsidRPr="000B1C88" w:rsidRDefault="002673CC" w:rsidP="002673C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2673CC" w:rsidRPr="000B1C88" w:rsidRDefault="002673CC" w:rsidP="002673C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2673CC" w:rsidRPr="000B1C88" w:rsidRDefault="002673CC" w:rsidP="002673C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2673CC" w:rsidRPr="000B1C88" w:rsidRDefault="002673CC" w:rsidP="002673C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2673CC" w:rsidRPr="000B1C88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A17513" w:rsidRDefault="00A17513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7513" w:rsidRPr="00CD773A" w:rsidRDefault="00A17513" w:rsidP="00A1751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7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 программы ПМ 08 </w:t>
      </w:r>
      <w:r w:rsidRPr="00CD7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«Приготовление хлебобулочных и мучных кондитерских изделий»</w:t>
      </w:r>
    </w:p>
    <w:p w:rsidR="00A17513" w:rsidRDefault="00A17513" w:rsidP="00A1751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№25: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Приготовление и оформление десертов на основе </w:t>
      </w:r>
      <w:r w:rsidR="009E45B6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A17513" w:rsidRPr="000B1C88" w:rsidRDefault="00A17513" w:rsidP="00A1751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A17513" w:rsidRDefault="00A17513" w:rsidP="00A1751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7513" w:rsidRPr="000B1C88" w:rsidRDefault="00A17513" w:rsidP="00A1751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A17513" w:rsidRPr="000B1C88" w:rsidRDefault="00A17513" w:rsidP="00A1751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A17513" w:rsidRPr="000B1C88" w:rsidRDefault="00A17513" w:rsidP="00A1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A17513" w:rsidRPr="000B1C88" w:rsidRDefault="00A17513" w:rsidP="00A1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A17513" w:rsidRPr="000B1C88" w:rsidRDefault="00A17513" w:rsidP="00A1751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17513" w:rsidRDefault="00A17513" w:rsidP="00A1751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оформлению десертов на основе сливок».</w:t>
      </w:r>
    </w:p>
    <w:p w:rsidR="00A17513" w:rsidRPr="000B1C88" w:rsidRDefault="00A17513" w:rsidP="00A1751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A17513" w:rsidRDefault="00A17513" w:rsidP="00A1751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 оформлению десертов на основе сливок».</w:t>
      </w:r>
    </w:p>
    <w:p w:rsidR="00A17513" w:rsidRPr="000B1C88" w:rsidRDefault="00A17513" w:rsidP="00A1751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A17513" w:rsidRPr="00395AF2" w:rsidRDefault="00A17513" w:rsidP="00A17513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>ПК 8.4. Готовить и использовать в оформлении простые и основные отделочные полуфабрикаты.</w:t>
      </w:r>
    </w:p>
    <w:p w:rsidR="00A17513" w:rsidRPr="00395AF2" w:rsidRDefault="00A17513" w:rsidP="00A17513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>ПК 8.5. Готовить и оформлять отечественные классические торты и пирожные.   ПК 8.6. Готовить и оформлять фруктовые и легкие обезжиренные торты и пирожные.</w:t>
      </w:r>
    </w:p>
    <w:p w:rsidR="00A17513" w:rsidRPr="00CE7EED" w:rsidRDefault="00A17513" w:rsidP="00A1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A17513" w:rsidRDefault="00A17513" w:rsidP="00A1751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A17513" w:rsidRPr="000B1C88" w:rsidRDefault="00A17513" w:rsidP="00A1751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17513" w:rsidRPr="000B1C88" w:rsidRDefault="00A17513" w:rsidP="00A1751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A17513" w:rsidRPr="000B1C88" w:rsidRDefault="00A17513" w:rsidP="00A1751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17513" w:rsidRPr="000B1C88" w:rsidRDefault="00A17513" w:rsidP="00A1751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A17513" w:rsidRPr="000B1C88" w:rsidRDefault="00A17513" w:rsidP="00A1751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17513" w:rsidRDefault="00A17513" w:rsidP="00A1751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A17513" w:rsidRPr="000B1C88" w:rsidRDefault="00A17513" w:rsidP="00A1751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A17513" w:rsidRDefault="00A17513" w:rsidP="00A1751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7513" w:rsidRPr="000B1C88" w:rsidRDefault="00A17513" w:rsidP="00A1751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A17513" w:rsidRDefault="00A17513" w:rsidP="00A1751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весы.</w:t>
      </w:r>
    </w:p>
    <w:p w:rsidR="00A17513" w:rsidRPr="00B8186A" w:rsidRDefault="00A17513" w:rsidP="00A1751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миски, венчики.</w:t>
      </w:r>
    </w:p>
    <w:p w:rsidR="00A17513" w:rsidRDefault="00A17513" w:rsidP="00A1751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D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сахарная пудра, желатин, </w:t>
      </w:r>
      <w:proofErr w:type="spellStart"/>
      <w:r w:rsidR="00CD773A">
        <w:rPr>
          <w:rFonts w:ascii="Times New Roman" w:eastAsia="Times New Roman" w:hAnsi="Times New Roman" w:cs="Times New Roman"/>
          <w:color w:val="000000"/>
          <w:sz w:val="24"/>
          <w:szCs w:val="24"/>
        </w:rPr>
        <w:t>фрукты,творог</w:t>
      </w:r>
      <w:proofErr w:type="spellEnd"/>
      <w:r w:rsidR="00CD77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7513" w:rsidRPr="000B1C88" w:rsidRDefault="00A17513" w:rsidP="00A1751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A17513" w:rsidRPr="000B1C88" w:rsidRDefault="00A17513" w:rsidP="00A1751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A17513" w:rsidRPr="000B1C88" w:rsidRDefault="00A17513" w:rsidP="00A1751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A17513" w:rsidRPr="000B1C88" w:rsidRDefault="00A17513" w:rsidP="00A1751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A17513" w:rsidRPr="000B1C88" w:rsidRDefault="00A17513" w:rsidP="00A175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A17513" w:rsidRPr="000B1C88" w:rsidRDefault="00A17513" w:rsidP="00A17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A17513" w:rsidRPr="000B1C88" w:rsidRDefault="00A17513" w:rsidP="00A17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A17513" w:rsidRPr="000B1C88" w:rsidRDefault="00A17513" w:rsidP="00A17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A17513" w:rsidRPr="000B1C88" w:rsidRDefault="00A17513" w:rsidP="00A17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A17513" w:rsidRPr="000B1C88" w:rsidRDefault="00A17513" w:rsidP="00A17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A17513" w:rsidRPr="000B1C88" w:rsidRDefault="00A17513" w:rsidP="00A175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A17513" w:rsidRPr="000B1C88" w:rsidRDefault="00A17513" w:rsidP="00A17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A17513" w:rsidRPr="000B1C88" w:rsidRDefault="00A17513" w:rsidP="00A17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A17513" w:rsidRPr="000B1C88" w:rsidRDefault="00A17513" w:rsidP="00A17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A17513" w:rsidRPr="000B1C88" w:rsidRDefault="00A17513" w:rsidP="00A17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A17513" w:rsidRPr="000B1C88" w:rsidRDefault="00A17513" w:rsidP="00A17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A17513" w:rsidRPr="000B1C88" w:rsidRDefault="00A17513" w:rsidP="00A17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A17513" w:rsidRPr="000B1C88" w:rsidRDefault="00A17513" w:rsidP="00A175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A17513" w:rsidRPr="000B1C88" w:rsidRDefault="00A17513" w:rsidP="00A17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A17513" w:rsidRPr="000B1C88" w:rsidRDefault="00A17513" w:rsidP="00A17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A17513" w:rsidRPr="000B1C88" w:rsidRDefault="00A17513" w:rsidP="00A17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A17513" w:rsidRPr="000B1C88" w:rsidRDefault="00A17513" w:rsidP="00A17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A17513" w:rsidRPr="000B1C88" w:rsidRDefault="00A17513" w:rsidP="00A17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A17513" w:rsidRPr="000B1C88" w:rsidRDefault="00A17513" w:rsidP="00A17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A17513" w:rsidRPr="000B1C88" w:rsidRDefault="00A17513" w:rsidP="00A17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A17513" w:rsidRPr="000B1C88" w:rsidRDefault="00A17513" w:rsidP="00A17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9E45B6" w:rsidRDefault="009E45B6" w:rsidP="00A17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5B6" w:rsidRPr="00425888" w:rsidRDefault="009E45B6" w:rsidP="009E45B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 программы ПМ 08 </w:t>
      </w:r>
      <w:r w:rsidRPr="004258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«Приготовление хлебобулочных и мучных кондитерских изделий»</w:t>
      </w:r>
    </w:p>
    <w:p w:rsidR="009E45B6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 w:rsidR="0042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№26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Приготовление и оформление десертов на основе </w:t>
      </w:r>
      <w:r w:rsidR="00425888">
        <w:rPr>
          <w:rFonts w:ascii="Times New Roman" w:eastAsia="Times New Roman" w:hAnsi="Times New Roman" w:cs="Times New Roman"/>
          <w:color w:val="000000"/>
          <w:sz w:val="24"/>
          <w:szCs w:val="24"/>
        </w:rPr>
        <w:t>шоколада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9E45B6" w:rsidRPr="000B1C88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9E45B6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45B6" w:rsidRPr="000B1C88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9E45B6" w:rsidRPr="000B1C88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9E45B6" w:rsidRPr="000B1C88" w:rsidRDefault="009E45B6" w:rsidP="009E45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9E45B6" w:rsidRPr="000B1C88" w:rsidRDefault="009E45B6" w:rsidP="009E45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9E45B6" w:rsidRPr="000B1C88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25888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и </w:t>
      </w:r>
      <w:r w:rsidR="00425888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оформлению десертов на основе шоколада</w:t>
      </w:r>
    </w:p>
    <w:p w:rsidR="009E45B6" w:rsidRPr="000B1C88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9E45B6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и  </w:t>
      </w:r>
      <w:r w:rsidR="00425888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оформлению десертов на основе шоколада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9E45B6" w:rsidRPr="000B1C88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9E45B6" w:rsidRPr="00395AF2" w:rsidRDefault="009E45B6" w:rsidP="009E45B6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>ПК 8.4. Готовить и использовать в оформлении простые и основные отделочные полуфабрикаты.</w:t>
      </w:r>
    </w:p>
    <w:p w:rsidR="009E45B6" w:rsidRPr="00395AF2" w:rsidRDefault="009E45B6" w:rsidP="009E45B6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>ПК 8.5. Готовить и оформлять отечественные классические торты и пирожные.   ПК 8.6. Готовить и оформлять фруктовые и легкие обезжиренные торты и пирожные.</w:t>
      </w:r>
    </w:p>
    <w:p w:rsidR="009E45B6" w:rsidRPr="00CE7EED" w:rsidRDefault="009E45B6" w:rsidP="009E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9E45B6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9E45B6" w:rsidRPr="000B1C88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E45B6" w:rsidRPr="000B1C88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9E45B6" w:rsidRPr="000B1C88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45B6" w:rsidRPr="000B1C88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9E45B6" w:rsidRPr="000B1C88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45B6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9E45B6" w:rsidRPr="000B1C88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9E45B6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45B6" w:rsidRPr="000B1C88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9E45B6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весы.</w:t>
      </w:r>
    </w:p>
    <w:p w:rsidR="009E45B6" w:rsidRPr="00B8186A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миски, венчики.</w:t>
      </w:r>
    </w:p>
    <w:p w:rsidR="00425888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D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сахарная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пудра</w:t>
      </w:r>
      <w:r w:rsidR="00425888">
        <w:rPr>
          <w:rFonts w:ascii="Times New Roman" w:eastAsia="Times New Roman" w:hAnsi="Times New Roman" w:cs="Times New Roman"/>
          <w:color w:val="000000"/>
          <w:sz w:val="24"/>
          <w:szCs w:val="24"/>
        </w:rPr>
        <w:t>,яйца,мука,шоколад,молоко</w:t>
      </w:r>
      <w:proofErr w:type="spellEnd"/>
    </w:p>
    <w:p w:rsidR="009E45B6" w:rsidRPr="000B1C88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9E45B6" w:rsidRPr="000B1C88" w:rsidRDefault="009E45B6" w:rsidP="009E45B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9E45B6" w:rsidRPr="000B1C88" w:rsidRDefault="009E45B6" w:rsidP="009E45B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9E45B6" w:rsidRPr="000B1C88" w:rsidRDefault="009E45B6" w:rsidP="009E45B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CB40F4" w:rsidRDefault="00CB40F4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5B6" w:rsidRPr="00425888" w:rsidRDefault="009E45B6" w:rsidP="009E45B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 программы ПМ 08 </w:t>
      </w:r>
      <w:r w:rsidRPr="004258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«Приготовление хлебобулочных и мучных кондитерских изделий»</w:t>
      </w:r>
    </w:p>
    <w:p w:rsidR="009E45B6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№27: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Приготовление и оформление </w:t>
      </w:r>
      <w:r w:rsidR="00074AC6">
        <w:rPr>
          <w:rFonts w:ascii="Times New Roman" w:eastAsia="Times New Roman" w:hAnsi="Times New Roman" w:cs="Times New Roman"/>
          <w:color w:val="000000"/>
          <w:sz w:val="24"/>
          <w:szCs w:val="24"/>
        </w:rPr>
        <w:t>бисквитных тортов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9E45B6" w:rsidRPr="000B1C88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9E45B6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45B6" w:rsidRPr="000B1C88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9E45B6" w:rsidRPr="000B1C88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9E45B6" w:rsidRPr="000B1C88" w:rsidRDefault="009E45B6" w:rsidP="009E45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9E45B6" w:rsidRPr="000B1C88" w:rsidRDefault="009E45B6" w:rsidP="009E45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9E45B6" w:rsidRPr="000B1C88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74AC6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и </w:t>
      </w:r>
      <w:r w:rsidR="00074AC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оформлению бисквитных тортов</w:t>
      </w:r>
    </w:p>
    <w:p w:rsidR="009E45B6" w:rsidRPr="000B1C88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9E45B6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и  </w:t>
      </w:r>
      <w:r w:rsidR="00074AC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оформлению бисквитных тортов</w:t>
      </w:r>
    </w:p>
    <w:p w:rsidR="009E45B6" w:rsidRPr="000B1C88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9E45B6" w:rsidRPr="00395AF2" w:rsidRDefault="009E45B6" w:rsidP="009E45B6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>ПК 8.4. Готовить и использовать в оформлении простые и основные отделочные полуфабрикаты.</w:t>
      </w:r>
    </w:p>
    <w:p w:rsidR="009E45B6" w:rsidRPr="00395AF2" w:rsidRDefault="009E45B6" w:rsidP="009E45B6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>ПК 8.5. Готовить и оформлять отечественные классические торты и пирожные.   ПК 8.6. Готовить и оформлять фруктовые и легкие обезжиренные торты и пирожные.</w:t>
      </w:r>
    </w:p>
    <w:p w:rsidR="009E45B6" w:rsidRPr="00CE7EED" w:rsidRDefault="009E45B6" w:rsidP="009E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9E45B6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9E45B6" w:rsidRPr="000B1C88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E45B6" w:rsidRPr="000B1C88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9E45B6" w:rsidRPr="000B1C88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45B6" w:rsidRPr="000B1C88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9E45B6" w:rsidRPr="000B1C88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E45B6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9E45B6" w:rsidRPr="000B1C88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9E45B6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45B6" w:rsidRPr="000B1C88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9E45B6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весы.</w:t>
      </w:r>
    </w:p>
    <w:p w:rsidR="009E45B6" w:rsidRPr="00B8186A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миски, венчики.</w:t>
      </w:r>
    </w:p>
    <w:p w:rsidR="009E45B6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D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  </w:t>
      </w:r>
      <w:proofErr w:type="spellStart"/>
      <w:r w:rsidR="0007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яйца,сахар,мука,фрукты,джем,сгущенное</w:t>
      </w:r>
      <w:proofErr w:type="spellEnd"/>
      <w:r w:rsidR="0007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молоко.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45B6" w:rsidRPr="000B1C88" w:rsidRDefault="009E45B6" w:rsidP="009E45B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9E45B6" w:rsidRPr="000B1C88" w:rsidRDefault="009E45B6" w:rsidP="009E45B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9E45B6" w:rsidRPr="000B1C88" w:rsidRDefault="009E45B6" w:rsidP="009E45B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9E45B6" w:rsidRPr="000B1C88" w:rsidRDefault="009E45B6" w:rsidP="009E45B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9E45B6" w:rsidRPr="000B1C88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9E45B6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5B6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5B6" w:rsidRDefault="009E45B6" w:rsidP="009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73A" w:rsidRPr="00074AC6" w:rsidRDefault="00CD773A" w:rsidP="00CD773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4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 программы ПМ 08 </w:t>
      </w:r>
      <w:r w:rsidRPr="00074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«Приготовление хлебобулочных и мучных кондитерских изделий»</w:t>
      </w:r>
    </w:p>
    <w:p w:rsidR="00CD773A" w:rsidRDefault="00CD773A" w:rsidP="00CD77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 w:rsidR="0007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№28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Приготовление и оформление </w:t>
      </w:r>
      <w:r w:rsidR="00074AC6">
        <w:rPr>
          <w:rFonts w:ascii="Times New Roman" w:eastAsia="Times New Roman" w:hAnsi="Times New Roman" w:cs="Times New Roman"/>
          <w:color w:val="000000"/>
          <w:sz w:val="24"/>
          <w:szCs w:val="24"/>
        </w:rPr>
        <w:t>песочных тортов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CD773A" w:rsidRPr="000B1C88" w:rsidRDefault="00CD773A" w:rsidP="00CD77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CD773A" w:rsidRDefault="00CD773A" w:rsidP="00CD77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773A" w:rsidRPr="000B1C88" w:rsidRDefault="00CD773A" w:rsidP="00CD77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CD773A" w:rsidRPr="000B1C88" w:rsidRDefault="00CD773A" w:rsidP="00CD77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CD773A" w:rsidRPr="000B1C88" w:rsidRDefault="00CD773A" w:rsidP="00CD77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CD773A" w:rsidRPr="000B1C88" w:rsidRDefault="00CD773A" w:rsidP="00CD77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CD773A" w:rsidRPr="000B1C88" w:rsidRDefault="00CD773A" w:rsidP="00CD77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74AC6" w:rsidRDefault="00CD773A" w:rsidP="00CD773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и </w:t>
      </w:r>
      <w:r w:rsidR="0007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оформлению песочных тортов</w:t>
      </w:r>
    </w:p>
    <w:p w:rsidR="00CD773A" w:rsidRPr="000B1C88" w:rsidRDefault="00CD773A" w:rsidP="00CD77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CD773A" w:rsidRDefault="00CD773A" w:rsidP="00CD773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и  </w:t>
      </w:r>
      <w:r w:rsidR="0007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оформлению песочных тортов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CD773A" w:rsidRPr="000B1C88" w:rsidRDefault="00CD773A" w:rsidP="00CD77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CD773A" w:rsidRPr="00395AF2" w:rsidRDefault="00CD773A" w:rsidP="00CD773A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>ПК 8.4. Готовить и использовать в оформлении простые и основные отделочные полуфабрикаты.</w:t>
      </w:r>
    </w:p>
    <w:p w:rsidR="00CD773A" w:rsidRPr="00395AF2" w:rsidRDefault="00CD773A" w:rsidP="00CD773A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>ПК 8.5. Готовить и оформлять отечественные классические торты и пирожные.   ПК 8.6. Готовить и оформлять фруктовые и легкие обезжиренные торты и пирожные.</w:t>
      </w:r>
    </w:p>
    <w:p w:rsidR="00CD773A" w:rsidRPr="00CE7EED" w:rsidRDefault="00CD773A" w:rsidP="00CD7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CD773A" w:rsidRDefault="00CD773A" w:rsidP="00CD77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CD773A" w:rsidRPr="000B1C88" w:rsidRDefault="00CD773A" w:rsidP="00CD77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D773A" w:rsidRPr="000B1C88" w:rsidRDefault="00CD773A" w:rsidP="00CD77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CD773A" w:rsidRPr="000B1C88" w:rsidRDefault="00CD773A" w:rsidP="00CD77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D773A" w:rsidRPr="000B1C88" w:rsidRDefault="00CD773A" w:rsidP="00CD77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CD773A" w:rsidRPr="000B1C88" w:rsidRDefault="00CD773A" w:rsidP="00CD77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D773A" w:rsidRDefault="00CD773A" w:rsidP="00CD77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CD773A" w:rsidRPr="000B1C88" w:rsidRDefault="00CD773A" w:rsidP="00CD77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CD773A" w:rsidRDefault="00CD773A" w:rsidP="00CD773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773A" w:rsidRPr="000B1C88" w:rsidRDefault="00CD773A" w:rsidP="00CD77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CD773A" w:rsidRDefault="00CD773A" w:rsidP="00CD77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весы.</w:t>
      </w:r>
    </w:p>
    <w:p w:rsidR="00CD773A" w:rsidRPr="00B8186A" w:rsidRDefault="00CD773A" w:rsidP="00CD77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миски, венчики.</w:t>
      </w:r>
    </w:p>
    <w:p w:rsidR="00CD773A" w:rsidRDefault="00CD773A" w:rsidP="00CD77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D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сахарная пудра, </w:t>
      </w:r>
      <w:proofErr w:type="spellStart"/>
      <w:r w:rsidR="00074AC6">
        <w:rPr>
          <w:rFonts w:ascii="Times New Roman" w:eastAsia="Times New Roman" w:hAnsi="Times New Roman" w:cs="Times New Roman"/>
          <w:color w:val="000000"/>
          <w:sz w:val="24"/>
          <w:szCs w:val="24"/>
        </w:rPr>
        <w:t>маргарин,яйца,мука</w:t>
      </w:r>
      <w:proofErr w:type="spellEnd"/>
      <w:r w:rsidR="00074A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773A" w:rsidRPr="000B1C88" w:rsidRDefault="00CD773A" w:rsidP="00CD773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CD773A" w:rsidRPr="000B1C88" w:rsidRDefault="00CD773A" w:rsidP="00CD773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CD773A" w:rsidRPr="000B1C88" w:rsidRDefault="00CD773A" w:rsidP="00CD773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CD773A" w:rsidRPr="000B1C88" w:rsidRDefault="00CD773A" w:rsidP="00CD773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CD773A" w:rsidRPr="000B1C88" w:rsidRDefault="00CD773A" w:rsidP="00CD77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CD773A" w:rsidRPr="000B1C88" w:rsidRDefault="00CD773A" w:rsidP="00CD7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CD773A" w:rsidRPr="000B1C88" w:rsidRDefault="00CD773A" w:rsidP="00CD7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CD773A" w:rsidRPr="000B1C88" w:rsidRDefault="00CD773A" w:rsidP="00CD7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CD773A" w:rsidRPr="000B1C88" w:rsidRDefault="00CD773A" w:rsidP="00CD7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CD773A" w:rsidRPr="000B1C88" w:rsidRDefault="00CD773A" w:rsidP="00CD7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CD773A" w:rsidRPr="000B1C88" w:rsidRDefault="00CD773A" w:rsidP="00CD77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CD773A" w:rsidRPr="000B1C88" w:rsidRDefault="00CD773A" w:rsidP="00CD7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CD773A" w:rsidRPr="000B1C88" w:rsidRDefault="00CD773A" w:rsidP="00CD7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CD773A" w:rsidRPr="000B1C88" w:rsidRDefault="00CD773A" w:rsidP="00CD7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CD773A" w:rsidRPr="000B1C88" w:rsidRDefault="00CD773A" w:rsidP="00CD7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CD773A" w:rsidRPr="000B1C88" w:rsidRDefault="00CD773A" w:rsidP="00CD7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CD773A" w:rsidRPr="000B1C88" w:rsidRDefault="00CD773A" w:rsidP="00CD7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CD773A" w:rsidRPr="000B1C88" w:rsidRDefault="00CD773A" w:rsidP="00CD77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CD773A" w:rsidRPr="000B1C88" w:rsidRDefault="00CD773A" w:rsidP="00CD7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CD773A" w:rsidRPr="000B1C88" w:rsidRDefault="00CD773A" w:rsidP="00CD7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CD773A" w:rsidRPr="000B1C88" w:rsidRDefault="00CD773A" w:rsidP="00CD7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CD773A" w:rsidRPr="000B1C88" w:rsidRDefault="00CD773A" w:rsidP="00CD7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CD773A" w:rsidRPr="000B1C88" w:rsidRDefault="00CD773A" w:rsidP="00CD7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CD773A" w:rsidRPr="000B1C88" w:rsidRDefault="00CD773A" w:rsidP="00CD7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CD773A" w:rsidRPr="000B1C88" w:rsidRDefault="00CD773A" w:rsidP="00CD7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CD773A" w:rsidRPr="000B1C88" w:rsidRDefault="00CD773A" w:rsidP="00CD7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CD773A" w:rsidRDefault="00882C6B" w:rsidP="00882C6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074AC6" w:rsidRPr="00074AC6" w:rsidRDefault="00074AC6" w:rsidP="00074AC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4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 программы ПМ 08 </w:t>
      </w:r>
      <w:r w:rsidRPr="00074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«Приготовление хлебобулочных и мучных кондитерских изделий»</w:t>
      </w:r>
    </w:p>
    <w:p w:rsidR="00074AC6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№29: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и оформление слоеных тортов».</w:t>
      </w:r>
    </w:p>
    <w:p w:rsidR="00074AC6" w:rsidRPr="000B1C88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074AC6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AC6" w:rsidRPr="000B1C88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074AC6" w:rsidRPr="000B1C88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074AC6" w:rsidRPr="000B1C88" w:rsidRDefault="00074AC6" w:rsidP="00074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074AC6" w:rsidRPr="000B1C88" w:rsidRDefault="00074AC6" w:rsidP="00074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074AC6" w:rsidRPr="000B1C88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74AC6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 оформлению слоеных тортов».</w:t>
      </w:r>
    </w:p>
    <w:p w:rsidR="00074AC6" w:rsidRPr="000B1C88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074AC6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и   оформлению слоеных тортов».</w:t>
      </w:r>
    </w:p>
    <w:p w:rsidR="00074AC6" w:rsidRPr="000B1C88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074AC6" w:rsidRPr="00395AF2" w:rsidRDefault="00074AC6" w:rsidP="00074AC6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>ПК 8.4. Готовить и использовать в оформлении простые и основные отделочные полуфабрикаты.</w:t>
      </w:r>
    </w:p>
    <w:p w:rsidR="00074AC6" w:rsidRPr="00395AF2" w:rsidRDefault="00074AC6" w:rsidP="00074AC6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>ПК 8.5. Готовить и оформлять отечественные классические торты и пирожные.   ПК 8.6. Готовить и оформлять фруктовые и легкие обезжиренные торты и пирожные.</w:t>
      </w:r>
    </w:p>
    <w:p w:rsidR="00074AC6" w:rsidRPr="00CE7EED" w:rsidRDefault="00074AC6" w:rsidP="00074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074AC6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074AC6" w:rsidRPr="000B1C88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74AC6" w:rsidRPr="000B1C88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074AC6" w:rsidRPr="000B1C88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74AC6" w:rsidRPr="000B1C88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074AC6" w:rsidRPr="000B1C88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74AC6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074AC6" w:rsidRPr="000B1C88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074AC6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AC6" w:rsidRPr="000B1C88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074AC6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весы.</w:t>
      </w:r>
    </w:p>
    <w:p w:rsidR="00074AC6" w:rsidRPr="00B8186A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миски, венчики.</w:t>
      </w:r>
    </w:p>
    <w:p w:rsidR="00074AC6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D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  </w:t>
      </w:r>
      <w:proofErr w:type="spellStart"/>
      <w:r w:rsidR="00A8481A">
        <w:rPr>
          <w:rFonts w:ascii="Times New Roman" w:eastAsia="Times New Roman" w:hAnsi="Times New Roman" w:cs="Times New Roman"/>
          <w:color w:val="000000"/>
          <w:sz w:val="24"/>
          <w:szCs w:val="24"/>
        </w:rPr>
        <w:t>Мука,маргарин,соль,лимонная</w:t>
      </w:r>
      <w:proofErr w:type="spellEnd"/>
      <w:r w:rsidR="00A84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кислота.</w:t>
      </w:r>
    </w:p>
    <w:p w:rsidR="00074AC6" w:rsidRPr="000B1C88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074AC6" w:rsidRPr="000B1C88" w:rsidRDefault="00074AC6" w:rsidP="00074AC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074AC6" w:rsidRPr="000B1C88" w:rsidRDefault="00074AC6" w:rsidP="00074A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074AC6" w:rsidRPr="000B1C88" w:rsidRDefault="00074AC6" w:rsidP="00074A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074AC6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CD773A" w:rsidRDefault="00CD773A" w:rsidP="00CB40F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4AC6" w:rsidRPr="00074AC6" w:rsidRDefault="00074AC6" w:rsidP="00074AC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4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 программы ПМ 08 </w:t>
      </w:r>
      <w:r w:rsidRPr="00074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«Приготовление хлебобулочных и мучных кондитерских изделий»</w:t>
      </w:r>
    </w:p>
    <w:p w:rsidR="00074AC6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r w:rsidR="00A84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Приготовление и оформление </w:t>
      </w:r>
      <w:r w:rsidR="00A8481A">
        <w:rPr>
          <w:rFonts w:ascii="Times New Roman" w:eastAsia="Times New Roman" w:hAnsi="Times New Roman" w:cs="Times New Roman"/>
          <w:color w:val="000000"/>
          <w:sz w:val="24"/>
          <w:szCs w:val="24"/>
        </w:rPr>
        <w:t>миндальных, воздушных, воздушно- ореховых тортов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074AC6" w:rsidRPr="000B1C88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074AC6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AC6" w:rsidRPr="000B1C88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074AC6" w:rsidRPr="000B1C88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074AC6" w:rsidRPr="000B1C88" w:rsidRDefault="00074AC6" w:rsidP="00074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074AC6" w:rsidRPr="000B1C88" w:rsidRDefault="00074AC6" w:rsidP="00074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074AC6" w:rsidRPr="000B1C88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481A" w:rsidRDefault="00074AC6" w:rsidP="00A848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и  </w:t>
      </w:r>
      <w:r w:rsidR="00A8481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оформлению миндальных, воздушных, воздушно- ореховых тортов».</w:t>
      </w:r>
    </w:p>
    <w:p w:rsidR="00074AC6" w:rsidRPr="000B1C88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074AC6" w:rsidRPr="00A8481A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и   </w:t>
      </w:r>
      <w:r w:rsidR="00A8481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оформлению миндальных, воздушных, воздушно- ореховых тортов».</w:t>
      </w:r>
    </w:p>
    <w:p w:rsidR="00074AC6" w:rsidRPr="000B1C88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074AC6" w:rsidRPr="00395AF2" w:rsidRDefault="00074AC6" w:rsidP="00074AC6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>ПК 8.4. Готовить и использовать в оформлении простые и основные отделочные полуфабрикаты.</w:t>
      </w:r>
    </w:p>
    <w:p w:rsidR="00074AC6" w:rsidRPr="00395AF2" w:rsidRDefault="00074AC6" w:rsidP="00074AC6">
      <w:pPr>
        <w:jc w:val="both"/>
        <w:rPr>
          <w:rFonts w:ascii="Times New Roman" w:hAnsi="Times New Roman" w:cs="Times New Roman"/>
          <w:sz w:val="24"/>
          <w:szCs w:val="24"/>
        </w:rPr>
      </w:pPr>
      <w:r w:rsidRPr="00395AF2">
        <w:rPr>
          <w:rFonts w:ascii="Times New Roman" w:hAnsi="Times New Roman" w:cs="Times New Roman"/>
          <w:sz w:val="24"/>
          <w:szCs w:val="24"/>
        </w:rPr>
        <w:t>ПК 8.5. Готовить и оформлять отечественные классические торты и пирожные.   ПК 8.6. Готовить и оформлять фруктовые и легкие обезжиренные торты и пирожные.</w:t>
      </w:r>
    </w:p>
    <w:p w:rsidR="00074AC6" w:rsidRPr="00CE7EED" w:rsidRDefault="00074AC6" w:rsidP="00074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074AC6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074AC6" w:rsidRPr="000B1C88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74AC6" w:rsidRPr="000B1C88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074AC6" w:rsidRPr="000B1C88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74AC6" w:rsidRPr="000B1C88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074AC6" w:rsidRPr="000B1C88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74AC6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074AC6" w:rsidRPr="000B1C88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074AC6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4AC6" w:rsidRPr="000B1C88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074AC6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производственные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холодильная камера, весы.</w:t>
      </w:r>
    </w:p>
    <w:p w:rsidR="00074AC6" w:rsidRPr="00B8186A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миски, венчики.</w:t>
      </w:r>
    </w:p>
    <w:p w:rsidR="00074AC6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D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сахарная пудра, </w:t>
      </w:r>
      <w:r w:rsidR="00A8481A">
        <w:rPr>
          <w:rFonts w:ascii="Times New Roman" w:eastAsia="Times New Roman" w:hAnsi="Times New Roman" w:cs="Times New Roman"/>
          <w:color w:val="000000"/>
          <w:sz w:val="24"/>
          <w:szCs w:val="24"/>
        </w:rPr>
        <w:t>маргарин, яйца, мука, молочные продукты, миндаль, грецкий орех.</w:t>
      </w:r>
    </w:p>
    <w:p w:rsidR="00074AC6" w:rsidRPr="000B1C88" w:rsidRDefault="00074AC6" w:rsidP="00074AC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074AC6" w:rsidRPr="000B1C88" w:rsidRDefault="00074AC6" w:rsidP="00074AC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074AC6" w:rsidRPr="000B1C88" w:rsidRDefault="00074AC6" w:rsidP="00074A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074AC6" w:rsidRPr="000B1C88" w:rsidRDefault="00074AC6" w:rsidP="00074A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074AC6" w:rsidRPr="000B1C88" w:rsidRDefault="00074AC6" w:rsidP="00074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CD773A" w:rsidRDefault="00882C6B" w:rsidP="00882C6B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CB40F4" w:rsidRPr="00CB40F4" w:rsidRDefault="00CB40F4" w:rsidP="00CB40F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40F4">
        <w:rPr>
          <w:rFonts w:ascii="Times New Roman" w:hAnsi="Times New Roman" w:cs="Times New Roman"/>
          <w:color w:val="000000" w:themeColor="text1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B4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«Приготовление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сладких блюд и напитков»</w:t>
      </w:r>
    </w:p>
    <w:p w:rsidR="00CB40F4" w:rsidRDefault="00CB40F4" w:rsidP="00CB40F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№1: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напитков из свежих фруктов, ягод и концентратов. Приготовление кваса».</w:t>
      </w:r>
    </w:p>
    <w:p w:rsidR="00CB40F4" w:rsidRPr="000B1C88" w:rsidRDefault="00CB40F4" w:rsidP="00CB40F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CB40F4" w:rsidRDefault="00CB40F4" w:rsidP="00CB40F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40F4" w:rsidRPr="000B1C88" w:rsidRDefault="00CB40F4" w:rsidP="00CB40F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CB40F4" w:rsidRPr="000B1C88" w:rsidRDefault="00CB40F4" w:rsidP="00CB40F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CB40F4" w:rsidRPr="000B1C88" w:rsidRDefault="00CB40F4" w:rsidP="00CB40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CB40F4" w:rsidRPr="000B1C88" w:rsidRDefault="00CB40F4" w:rsidP="00CB40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CB40F4" w:rsidRPr="000B1C88" w:rsidRDefault="00CB40F4" w:rsidP="00CB40F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40F4" w:rsidRPr="000B1C88" w:rsidRDefault="00CB40F4" w:rsidP="00CB40F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напитков из свежих фруктов, ягод и концентратов. Приготовление кваса.</w:t>
      </w:r>
    </w:p>
    <w:p w:rsidR="00CB40F4" w:rsidRDefault="00CB40F4" w:rsidP="00CB40F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напитков из свежих фруктов, ягод и концентратов. Приготовление кваса.</w:t>
      </w:r>
    </w:p>
    <w:p w:rsidR="00CB40F4" w:rsidRPr="000B1C88" w:rsidRDefault="00CB40F4" w:rsidP="00CB40F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177664" w:rsidRPr="00177664" w:rsidRDefault="00177664" w:rsidP="00177664">
      <w:pPr>
        <w:jc w:val="both"/>
        <w:rPr>
          <w:rFonts w:ascii="Times New Roman" w:hAnsi="Times New Roman" w:cs="Times New Roman"/>
          <w:sz w:val="24"/>
          <w:szCs w:val="24"/>
        </w:rPr>
      </w:pPr>
      <w:r w:rsidRPr="00177664">
        <w:rPr>
          <w:rFonts w:ascii="Times New Roman" w:hAnsi="Times New Roman" w:cs="Times New Roman"/>
          <w:b/>
          <w:sz w:val="24"/>
          <w:szCs w:val="24"/>
        </w:rPr>
        <w:t>ПК  7.3.</w:t>
      </w:r>
      <w:r w:rsidRPr="00177664">
        <w:rPr>
          <w:rFonts w:ascii="Times New Roman" w:hAnsi="Times New Roman" w:cs="Times New Roman"/>
          <w:sz w:val="24"/>
          <w:szCs w:val="24"/>
        </w:rPr>
        <w:t xml:space="preserve">  Готовить и оформлять простые холодные напитки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0F4" w:rsidRPr="00CE7EED" w:rsidRDefault="00CB40F4" w:rsidP="00177664">
      <w:pPr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CB40F4" w:rsidRDefault="00CB40F4" w:rsidP="00CB40F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CB40F4" w:rsidRPr="000B1C88" w:rsidRDefault="00CB40F4" w:rsidP="00CB40F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B40F4" w:rsidRPr="000B1C88" w:rsidRDefault="00CB40F4" w:rsidP="00CB40F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CB40F4" w:rsidRPr="000B1C88" w:rsidRDefault="00CB40F4" w:rsidP="00CB40F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B40F4" w:rsidRPr="000B1C88" w:rsidRDefault="00CB40F4" w:rsidP="00CB40F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CB40F4" w:rsidRPr="000B1C88" w:rsidRDefault="00CB40F4" w:rsidP="00CB40F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B40F4" w:rsidRDefault="00CB40F4" w:rsidP="00CB40F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CB40F4" w:rsidRPr="000B1C88" w:rsidRDefault="00CB40F4" w:rsidP="00CB40F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CB40F4" w:rsidRPr="000B1C88" w:rsidRDefault="00CB40F4" w:rsidP="00CB40F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177664" w:rsidRDefault="00CB40F4" w:rsidP="00CB40F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177664" w:rsidRPr="00177664">
        <w:rPr>
          <w:rFonts w:ascii="Times New Roman" w:hAnsi="Times New Roman" w:cs="Times New Roman"/>
          <w:sz w:val="24"/>
          <w:szCs w:val="24"/>
        </w:rPr>
        <w:t>эл.плита</w:t>
      </w:r>
      <w:proofErr w:type="spellEnd"/>
      <w:r w:rsidR="00177664" w:rsidRPr="00177664">
        <w:rPr>
          <w:rFonts w:ascii="Times New Roman" w:hAnsi="Times New Roman" w:cs="Times New Roman"/>
          <w:sz w:val="24"/>
          <w:szCs w:val="24"/>
        </w:rPr>
        <w:t>, весы, хол</w:t>
      </w:r>
      <w:r w:rsidR="008A6362">
        <w:rPr>
          <w:rFonts w:ascii="Times New Roman" w:hAnsi="Times New Roman" w:cs="Times New Roman"/>
          <w:sz w:val="24"/>
          <w:szCs w:val="24"/>
        </w:rPr>
        <w:t xml:space="preserve">одильное оборудование, </w:t>
      </w:r>
      <w:r w:rsidR="00177664" w:rsidRPr="00177664">
        <w:rPr>
          <w:rFonts w:ascii="Times New Roman" w:hAnsi="Times New Roman" w:cs="Times New Roman"/>
          <w:sz w:val="24"/>
          <w:szCs w:val="24"/>
        </w:rPr>
        <w:t xml:space="preserve"> производственные столы, миксер, блендер</w:t>
      </w:r>
    </w:p>
    <w:p w:rsidR="008A6362" w:rsidRDefault="00CB40F4" w:rsidP="008A63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="008A6362" w:rsidRPr="008A6362">
        <w:rPr>
          <w:rFonts w:ascii="Times New Roman" w:hAnsi="Times New Roman" w:cs="Times New Roman"/>
          <w:sz w:val="24"/>
          <w:szCs w:val="24"/>
        </w:rPr>
        <w:t xml:space="preserve">доска разделочная, кастрюли, соусники, ножи поварские, тарелки, </w:t>
      </w:r>
      <w:proofErr w:type="spellStart"/>
      <w:r w:rsidR="008A6362" w:rsidRPr="008A6362">
        <w:rPr>
          <w:rFonts w:ascii="Times New Roman" w:hAnsi="Times New Roman" w:cs="Times New Roman"/>
          <w:sz w:val="24"/>
          <w:szCs w:val="24"/>
        </w:rPr>
        <w:t>креманки</w:t>
      </w:r>
      <w:proofErr w:type="spellEnd"/>
      <w:r w:rsidR="008A6362" w:rsidRPr="008A6362">
        <w:rPr>
          <w:rFonts w:ascii="Times New Roman" w:hAnsi="Times New Roman" w:cs="Times New Roman"/>
          <w:sz w:val="24"/>
          <w:szCs w:val="24"/>
        </w:rPr>
        <w:t>.</w:t>
      </w:r>
    </w:p>
    <w:p w:rsidR="00CB40F4" w:rsidRPr="008A6362" w:rsidRDefault="00CB40F4" w:rsidP="008A63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Pr="000D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  </w:t>
      </w:r>
      <w:r w:rsidR="008A6362">
        <w:rPr>
          <w:rFonts w:ascii="Times New Roman" w:eastAsia="Times New Roman" w:hAnsi="Times New Roman" w:cs="Times New Roman"/>
          <w:color w:val="000000"/>
          <w:sz w:val="24"/>
          <w:szCs w:val="24"/>
        </w:rPr>
        <w:t>свежие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фрукты</w:t>
      </w:r>
      <w:r w:rsidR="008A6362">
        <w:rPr>
          <w:rFonts w:ascii="Times New Roman" w:eastAsia="Times New Roman" w:hAnsi="Times New Roman" w:cs="Times New Roman"/>
          <w:color w:val="000000"/>
          <w:sz w:val="24"/>
          <w:szCs w:val="24"/>
        </w:rPr>
        <w:t>, сахар, лимонная кислота.</w:t>
      </w:r>
    </w:p>
    <w:p w:rsidR="00CB40F4" w:rsidRPr="000B1C88" w:rsidRDefault="00CB40F4" w:rsidP="00CB40F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CB40F4" w:rsidRPr="000B1C88" w:rsidRDefault="00CB40F4" w:rsidP="00CB40F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CB40F4" w:rsidRPr="000B1C88" w:rsidRDefault="00CB40F4" w:rsidP="00CB40F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CB40F4" w:rsidRPr="000B1C88" w:rsidRDefault="00CB40F4" w:rsidP="00CB40F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CB40F4" w:rsidRPr="000B1C88" w:rsidRDefault="00CB40F4" w:rsidP="00CB40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CB40F4" w:rsidRPr="000B1C88" w:rsidRDefault="00CB40F4" w:rsidP="00CB4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CB40F4" w:rsidRPr="000B1C88" w:rsidRDefault="00CB40F4" w:rsidP="00CB4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CB40F4" w:rsidRPr="000B1C88" w:rsidRDefault="00CB40F4" w:rsidP="00CB4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CB40F4" w:rsidRPr="000B1C88" w:rsidRDefault="00CB40F4" w:rsidP="00CB4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CB40F4" w:rsidRPr="000B1C88" w:rsidRDefault="00CB40F4" w:rsidP="00CB4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CB40F4" w:rsidRPr="000B1C88" w:rsidRDefault="00CB40F4" w:rsidP="00CB40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CB40F4" w:rsidRPr="000B1C88" w:rsidRDefault="00CB40F4" w:rsidP="00CB4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CB40F4" w:rsidRPr="000B1C88" w:rsidRDefault="00CB40F4" w:rsidP="00CB4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CB40F4" w:rsidRPr="000B1C88" w:rsidRDefault="00CB40F4" w:rsidP="00CB4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CB40F4" w:rsidRPr="000B1C88" w:rsidRDefault="00CB40F4" w:rsidP="00CB4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CB40F4" w:rsidRPr="000B1C88" w:rsidRDefault="00CB40F4" w:rsidP="00CB4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CB40F4" w:rsidRPr="000B1C88" w:rsidRDefault="00CB40F4" w:rsidP="00CB4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CB40F4" w:rsidRPr="000B1C88" w:rsidRDefault="00CB40F4" w:rsidP="00CB40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CB40F4" w:rsidRPr="000B1C88" w:rsidRDefault="00CB40F4" w:rsidP="00CB4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CB40F4" w:rsidRPr="000B1C88" w:rsidRDefault="00CB40F4" w:rsidP="00CB4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CB40F4" w:rsidRPr="000B1C88" w:rsidRDefault="00CB40F4" w:rsidP="00CB4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CB40F4" w:rsidRPr="000B1C88" w:rsidRDefault="00CB40F4" w:rsidP="00CB4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CB40F4" w:rsidRPr="000B1C88" w:rsidRDefault="00CB40F4" w:rsidP="00CB4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CB40F4" w:rsidRPr="000B1C88" w:rsidRDefault="00CB40F4" w:rsidP="00CB4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CB40F4" w:rsidRPr="000B1C88" w:rsidRDefault="00CB40F4" w:rsidP="00CB4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CB40F4" w:rsidRPr="000B1C88" w:rsidRDefault="00CB40F4" w:rsidP="00CB4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882C6B" w:rsidRDefault="00882C6B" w:rsidP="00F85C4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C42" w:rsidRPr="00CB40F4" w:rsidRDefault="00F85C42" w:rsidP="00F85C4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40F4">
        <w:rPr>
          <w:rFonts w:ascii="Times New Roman" w:hAnsi="Times New Roman" w:cs="Times New Roman"/>
          <w:color w:val="000000" w:themeColor="text1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B4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«Приготовление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сладких блюд и напитков»</w:t>
      </w:r>
    </w:p>
    <w:p w:rsidR="00F85C42" w:rsidRDefault="00F85C42" w:rsidP="00F85C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r w:rsidR="00B92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желированных блюд: кисель, мусс, самбук, крем ванильный, сметанный».</w:t>
      </w:r>
    </w:p>
    <w:p w:rsidR="00F85C42" w:rsidRPr="000B1C88" w:rsidRDefault="00F85C42" w:rsidP="00F85C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F85C42" w:rsidRDefault="00F85C42" w:rsidP="00F85C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5C42" w:rsidRPr="000B1C88" w:rsidRDefault="00F85C42" w:rsidP="00F85C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F85C42" w:rsidRPr="000B1C88" w:rsidRDefault="00F85C42" w:rsidP="00F85C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F85C42" w:rsidRPr="000B1C88" w:rsidRDefault="00F85C42" w:rsidP="00F85C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F85C42" w:rsidRPr="000B1C88" w:rsidRDefault="00F85C42" w:rsidP="00F85C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F85C42" w:rsidRPr="000B1C88" w:rsidRDefault="00F85C42" w:rsidP="00F85C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85C42" w:rsidRDefault="00F85C42" w:rsidP="00F85C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желированных блюд: кисель, мусс, самбук, крем ванильный, сметанный.</w:t>
      </w:r>
    </w:p>
    <w:p w:rsidR="00F85C42" w:rsidRDefault="00F85C42" w:rsidP="00F85C4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желированных блюд: кисель, мусс, самбук, крем ванильный, сметанный.</w:t>
      </w:r>
    </w:p>
    <w:p w:rsidR="00F85C42" w:rsidRPr="000B1C88" w:rsidRDefault="00F85C42" w:rsidP="00F85C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F85C42" w:rsidRPr="00177664" w:rsidRDefault="00F85C42" w:rsidP="00F85C42">
      <w:pPr>
        <w:jc w:val="both"/>
        <w:rPr>
          <w:rFonts w:ascii="Times New Roman" w:hAnsi="Times New Roman" w:cs="Times New Roman"/>
          <w:sz w:val="24"/>
          <w:szCs w:val="24"/>
        </w:rPr>
      </w:pPr>
      <w:r w:rsidRPr="00177664">
        <w:rPr>
          <w:rFonts w:ascii="Times New Roman" w:hAnsi="Times New Roman" w:cs="Times New Roman"/>
          <w:b/>
          <w:sz w:val="24"/>
          <w:szCs w:val="24"/>
        </w:rPr>
        <w:t>ПК 7.1.</w:t>
      </w:r>
      <w:r w:rsidRPr="00177664">
        <w:rPr>
          <w:rFonts w:ascii="Times New Roman" w:hAnsi="Times New Roman" w:cs="Times New Roman"/>
          <w:sz w:val="24"/>
          <w:szCs w:val="24"/>
        </w:rPr>
        <w:t xml:space="preserve"> Готовить и оформлять простые холодные и горячие сладкие блюда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C42" w:rsidRDefault="00F85C42" w:rsidP="00F85C42">
      <w:pPr>
        <w:jc w:val="both"/>
        <w:rPr>
          <w:rFonts w:ascii="Times New Roman" w:hAnsi="Times New Roman" w:cs="Times New Roman"/>
          <w:sz w:val="24"/>
          <w:szCs w:val="24"/>
        </w:rPr>
      </w:pPr>
      <w:r w:rsidRPr="00177664">
        <w:rPr>
          <w:rFonts w:ascii="Times New Roman" w:hAnsi="Times New Roman" w:cs="Times New Roman"/>
          <w:b/>
          <w:sz w:val="24"/>
          <w:szCs w:val="24"/>
        </w:rPr>
        <w:t>ПК 7.2.</w:t>
      </w:r>
      <w:r w:rsidRPr="00177664">
        <w:rPr>
          <w:rFonts w:ascii="Times New Roman" w:hAnsi="Times New Roman" w:cs="Times New Roman"/>
          <w:sz w:val="24"/>
          <w:szCs w:val="24"/>
        </w:rPr>
        <w:t xml:space="preserve">  Готовить простые горячие напитки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C42" w:rsidRPr="00CE7EED" w:rsidRDefault="00F85C42" w:rsidP="00F85C42">
      <w:pPr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F85C42" w:rsidRDefault="00F85C42" w:rsidP="00F85C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F85C42" w:rsidRPr="000B1C88" w:rsidRDefault="00F85C42" w:rsidP="00F85C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85C42" w:rsidRPr="000B1C88" w:rsidRDefault="00F85C42" w:rsidP="00F85C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F85C42" w:rsidRPr="000B1C88" w:rsidRDefault="00F85C42" w:rsidP="00F85C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85C42" w:rsidRPr="000B1C88" w:rsidRDefault="00F85C42" w:rsidP="00F85C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F85C42" w:rsidRPr="000B1C88" w:rsidRDefault="00F85C42" w:rsidP="00F85C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85C42" w:rsidRDefault="00F85C42" w:rsidP="00F85C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F85C42" w:rsidRPr="000B1C88" w:rsidRDefault="00F85C42" w:rsidP="00F85C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F85C42" w:rsidRPr="000B1C88" w:rsidRDefault="00F85C42" w:rsidP="00F85C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F85C42" w:rsidRPr="003945BE" w:rsidRDefault="00F85C42" w:rsidP="00F85C42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77664">
        <w:rPr>
          <w:rFonts w:ascii="Times New Roman" w:hAnsi="Times New Roman" w:cs="Times New Roman"/>
          <w:sz w:val="24"/>
          <w:szCs w:val="24"/>
        </w:rPr>
        <w:t>эл.плита</w:t>
      </w:r>
      <w:proofErr w:type="spellEnd"/>
      <w:r w:rsidRPr="00177664">
        <w:rPr>
          <w:rFonts w:ascii="Times New Roman" w:hAnsi="Times New Roman" w:cs="Times New Roman"/>
          <w:sz w:val="24"/>
          <w:szCs w:val="24"/>
        </w:rPr>
        <w:t>, весы, хол</w:t>
      </w:r>
      <w:r>
        <w:rPr>
          <w:rFonts w:ascii="Times New Roman" w:hAnsi="Times New Roman" w:cs="Times New Roman"/>
          <w:sz w:val="24"/>
          <w:szCs w:val="24"/>
        </w:rPr>
        <w:t xml:space="preserve">одильное оборудование, </w:t>
      </w:r>
      <w:r w:rsidRPr="00177664">
        <w:rPr>
          <w:rFonts w:ascii="Times New Roman" w:hAnsi="Times New Roman" w:cs="Times New Roman"/>
          <w:sz w:val="24"/>
          <w:szCs w:val="24"/>
        </w:rPr>
        <w:t xml:space="preserve"> производственные столы, миксер, блендер</w:t>
      </w:r>
      <w:r w:rsidR="003945BE" w:rsidRPr="003945B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.</w:t>
      </w:r>
    </w:p>
    <w:p w:rsidR="003945BE" w:rsidRDefault="00F85C42" w:rsidP="00F85C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8A6362">
        <w:rPr>
          <w:rFonts w:ascii="Times New Roman" w:hAnsi="Times New Roman" w:cs="Times New Roman"/>
          <w:sz w:val="24"/>
          <w:szCs w:val="24"/>
        </w:rPr>
        <w:t xml:space="preserve">доска разделочная, кастрюли, соусники, ножи поварские, тарелки, </w:t>
      </w:r>
      <w:proofErr w:type="spellStart"/>
      <w:r w:rsidRPr="008A6362">
        <w:rPr>
          <w:rFonts w:ascii="Times New Roman" w:hAnsi="Times New Roman" w:cs="Times New Roman"/>
          <w:sz w:val="24"/>
          <w:szCs w:val="24"/>
        </w:rPr>
        <w:t>креманки</w:t>
      </w:r>
      <w:proofErr w:type="spellEnd"/>
      <w:r w:rsidRPr="008A6362">
        <w:rPr>
          <w:rFonts w:ascii="Times New Roman" w:hAnsi="Times New Roman" w:cs="Times New Roman"/>
          <w:sz w:val="24"/>
          <w:szCs w:val="24"/>
        </w:rPr>
        <w:t>.</w:t>
      </w:r>
    </w:p>
    <w:p w:rsidR="00F85C42" w:rsidRPr="008A6362" w:rsidRDefault="00F85C42" w:rsidP="00F85C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 w:rsidR="00394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фрукты,</w:t>
      </w:r>
      <w:r w:rsidR="00394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ягоды, сухофрукты,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сахар,</w:t>
      </w:r>
      <w:r w:rsidR="00394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желатин, крахмал,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лимонная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кислота</w:t>
      </w:r>
      <w:r w:rsidR="003945BE">
        <w:rPr>
          <w:rFonts w:ascii="Times New Roman" w:eastAsia="Times New Roman" w:hAnsi="Times New Roman" w:cs="Times New Roman"/>
          <w:color w:val="000000"/>
          <w:sz w:val="24"/>
          <w:szCs w:val="24"/>
        </w:rPr>
        <w:t>,яйцо,сливки,сметана</w:t>
      </w:r>
      <w:proofErr w:type="spellEnd"/>
      <w:r w:rsidR="00394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85C42" w:rsidRPr="000B1C88" w:rsidRDefault="00F85C42" w:rsidP="00F85C4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F85C42" w:rsidRPr="000B1C88" w:rsidRDefault="00F85C42" w:rsidP="00F85C4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F85C42" w:rsidRPr="000B1C88" w:rsidRDefault="00F85C42" w:rsidP="00F85C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F85C42" w:rsidRPr="000B1C88" w:rsidRDefault="00F85C42" w:rsidP="00F85C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F85C42" w:rsidRPr="000B1C88" w:rsidRDefault="00F85C42" w:rsidP="00F85C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F85C42" w:rsidRPr="000B1C88" w:rsidRDefault="00F85C42" w:rsidP="00F85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F85C42" w:rsidRPr="000B1C88" w:rsidRDefault="00F85C42" w:rsidP="00F85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F85C42" w:rsidRPr="000B1C88" w:rsidRDefault="00F85C42" w:rsidP="00F85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F85C42" w:rsidRPr="000B1C88" w:rsidRDefault="00F85C42" w:rsidP="00F85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F85C42" w:rsidRPr="000B1C88" w:rsidRDefault="00F85C42" w:rsidP="00F85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F85C42" w:rsidRPr="000B1C88" w:rsidRDefault="00F85C42" w:rsidP="00F85C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F85C42" w:rsidRPr="000B1C88" w:rsidRDefault="00F85C42" w:rsidP="00F85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F85C42" w:rsidRPr="000B1C88" w:rsidRDefault="00F85C42" w:rsidP="00F85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F85C42" w:rsidRPr="000B1C88" w:rsidRDefault="00F85C42" w:rsidP="00F85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F85C42" w:rsidRPr="000B1C88" w:rsidRDefault="00F85C42" w:rsidP="00F85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F85C42" w:rsidRPr="000B1C88" w:rsidRDefault="00F85C42" w:rsidP="00F85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F85C42" w:rsidRPr="000B1C88" w:rsidRDefault="00F85C42" w:rsidP="00F85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F85C42" w:rsidRPr="000B1C88" w:rsidRDefault="00F85C42" w:rsidP="00F85C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F85C42" w:rsidRPr="000B1C88" w:rsidRDefault="00F85C42" w:rsidP="00F85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F85C42" w:rsidRPr="000B1C88" w:rsidRDefault="00F85C42" w:rsidP="00F85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F85C42" w:rsidRPr="000B1C88" w:rsidRDefault="00F85C42" w:rsidP="00F85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F85C42" w:rsidRPr="000B1C88" w:rsidRDefault="00F85C42" w:rsidP="00F85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F85C42" w:rsidRPr="000B1C88" w:rsidRDefault="00F85C42" w:rsidP="00F85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F85C42" w:rsidRPr="000B1C88" w:rsidRDefault="00F85C42" w:rsidP="00F85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F85C42" w:rsidRPr="000B1C88" w:rsidRDefault="00F85C42" w:rsidP="00F85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F85C42" w:rsidRPr="000B1C88" w:rsidRDefault="00F85C42" w:rsidP="00F85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F85C42" w:rsidRDefault="00F85C42" w:rsidP="00F85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660" w:rsidRPr="00CB40F4" w:rsidRDefault="00794660" w:rsidP="0079466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40F4">
        <w:rPr>
          <w:rFonts w:ascii="Times New Roman" w:hAnsi="Times New Roman" w:cs="Times New Roman"/>
          <w:color w:val="000000" w:themeColor="text1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B4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«Приготовление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сладких блюд и напитков»</w:t>
      </w:r>
    </w:p>
    <w:p w:rsidR="00794660" w:rsidRDefault="00794660" w:rsidP="0079466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r w:rsidR="00B92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фруктовых салатов, десертов».</w:t>
      </w:r>
    </w:p>
    <w:p w:rsidR="00794660" w:rsidRPr="000B1C88" w:rsidRDefault="00794660" w:rsidP="0079466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794660" w:rsidRDefault="00794660" w:rsidP="0079466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4660" w:rsidRPr="000B1C88" w:rsidRDefault="00794660" w:rsidP="0079466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794660" w:rsidRPr="000B1C88" w:rsidRDefault="00794660" w:rsidP="0079466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794660" w:rsidRPr="000B1C88" w:rsidRDefault="00794660" w:rsidP="00794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794660" w:rsidRPr="000B1C88" w:rsidRDefault="00794660" w:rsidP="00794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794660" w:rsidRPr="000B1C88" w:rsidRDefault="00794660" w:rsidP="0079466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4660" w:rsidRDefault="00794660" w:rsidP="0079466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фруктовых салатов, десертов.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фруктовых салатов, десертов</w:t>
      </w:r>
    </w:p>
    <w:p w:rsidR="00794660" w:rsidRPr="000B1C88" w:rsidRDefault="00794660" w:rsidP="0079466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794660" w:rsidRPr="00177664" w:rsidRDefault="00794660" w:rsidP="00794660">
      <w:pPr>
        <w:jc w:val="both"/>
        <w:rPr>
          <w:rFonts w:ascii="Times New Roman" w:hAnsi="Times New Roman" w:cs="Times New Roman"/>
          <w:sz w:val="24"/>
          <w:szCs w:val="24"/>
        </w:rPr>
      </w:pPr>
      <w:r w:rsidRPr="00177664">
        <w:rPr>
          <w:rFonts w:ascii="Times New Roman" w:hAnsi="Times New Roman" w:cs="Times New Roman"/>
          <w:b/>
          <w:sz w:val="24"/>
          <w:szCs w:val="24"/>
        </w:rPr>
        <w:t>ПК 7.1.</w:t>
      </w:r>
      <w:r w:rsidRPr="00177664">
        <w:rPr>
          <w:rFonts w:ascii="Times New Roman" w:hAnsi="Times New Roman" w:cs="Times New Roman"/>
          <w:sz w:val="24"/>
          <w:szCs w:val="24"/>
        </w:rPr>
        <w:t xml:space="preserve"> Готовить и оформлять простые холодные и горячие сладкие блюда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660" w:rsidRPr="00CE7EED" w:rsidRDefault="00794660" w:rsidP="00794660">
      <w:pPr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794660" w:rsidRDefault="00794660" w:rsidP="0079466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794660" w:rsidRPr="000B1C88" w:rsidRDefault="00794660" w:rsidP="0079466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94660" w:rsidRPr="000B1C88" w:rsidRDefault="00794660" w:rsidP="0079466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794660" w:rsidRPr="000B1C88" w:rsidRDefault="00794660" w:rsidP="0079466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94660" w:rsidRPr="000B1C88" w:rsidRDefault="00794660" w:rsidP="0079466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794660" w:rsidRPr="000B1C88" w:rsidRDefault="00794660" w:rsidP="0079466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94660" w:rsidRDefault="00794660" w:rsidP="0079466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794660" w:rsidRPr="000B1C88" w:rsidRDefault="00794660" w:rsidP="0079466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794660" w:rsidRPr="000B1C88" w:rsidRDefault="00794660" w:rsidP="0079466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794660" w:rsidRPr="003945BE" w:rsidRDefault="00794660" w:rsidP="00794660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77664">
        <w:rPr>
          <w:rFonts w:ascii="Times New Roman" w:hAnsi="Times New Roman" w:cs="Times New Roman"/>
          <w:sz w:val="24"/>
          <w:szCs w:val="24"/>
        </w:rPr>
        <w:t>эл.плита</w:t>
      </w:r>
      <w:proofErr w:type="spellEnd"/>
      <w:r w:rsidRPr="00177664">
        <w:rPr>
          <w:rFonts w:ascii="Times New Roman" w:hAnsi="Times New Roman" w:cs="Times New Roman"/>
          <w:sz w:val="24"/>
          <w:szCs w:val="24"/>
        </w:rPr>
        <w:t>, весы, хол</w:t>
      </w:r>
      <w:r>
        <w:rPr>
          <w:rFonts w:ascii="Times New Roman" w:hAnsi="Times New Roman" w:cs="Times New Roman"/>
          <w:sz w:val="24"/>
          <w:szCs w:val="24"/>
        </w:rPr>
        <w:t xml:space="preserve">одильное оборудование, </w:t>
      </w:r>
      <w:r w:rsidRPr="00177664">
        <w:rPr>
          <w:rFonts w:ascii="Times New Roman" w:hAnsi="Times New Roman" w:cs="Times New Roman"/>
          <w:sz w:val="24"/>
          <w:szCs w:val="24"/>
        </w:rPr>
        <w:t xml:space="preserve"> производственные столы, миксер, блендер</w:t>
      </w:r>
      <w:r w:rsidRPr="003945B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.</w:t>
      </w:r>
    </w:p>
    <w:p w:rsidR="00794660" w:rsidRDefault="00794660" w:rsidP="007946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8A6362">
        <w:rPr>
          <w:rFonts w:ascii="Times New Roman" w:hAnsi="Times New Roman" w:cs="Times New Roman"/>
          <w:sz w:val="24"/>
          <w:szCs w:val="24"/>
        </w:rPr>
        <w:t xml:space="preserve">доска разделочная, кастрюли, соусники, ножи поварские, тарелки, </w:t>
      </w:r>
      <w:proofErr w:type="spellStart"/>
      <w:r w:rsidRPr="008A6362">
        <w:rPr>
          <w:rFonts w:ascii="Times New Roman" w:hAnsi="Times New Roman" w:cs="Times New Roman"/>
          <w:sz w:val="24"/>
          <w:szCs w:val="24"/>
        </w:rPr>
        <w:t>креманки</w:t>
      </w:r>
      <w:proofErr w:type="spellEnd"/>
      <w:r w:rsidRPr="008A6362">
        <w:rPr>
          <w:rFonts w:ascii="Times New Roman" w:hAnsi="Times New Roman" w:cs="Times New Roman"/>
          <w:sz w:val="24"/>
          <w:szCs w:val="24"/>
        </w:rPr>
        <w:t>.</w:t>
      </w:r>
    </w:p>
    <w:p w:rsidR="00794660" w:rsidRPr="008A6362" w:rsidRDefault="00794660" w:rsidP="007946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фрукты,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сахар,сметана</w:t>
      </w:r>
      <w:r w:rsidR="00F20286">
        <w:rPr>
          <w:rFonts w:ascii="Times New Roman" w:eastAsia="Times New Roman" w:hAnsi="Times New Roman" w:cs="Times New Roman"/>
          <w:color w:val="000000"/>
          <w:sz w:val="24"/>
          <w:szCs w:val="24"/>
        </w:rPr>
        <w:t>,йогурт</w:t>
      </w:r>
      <w:proofErr w:type="spellEnd"/>
      <w:r w:rsidR="00F202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4660" w:rsidRPr="000B1C88" w:rsidRDefault="00794660" w:rsidP="0079466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794660" w:rsidRPr="000B1C88" w:rsidRDefault="00794660" w:rsidP="0079466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794660" w:rsidRPr="000B1C88" w:rsidRDefault="00794660" w:rsidP="007946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794660" w:rsidRPr="000B1C88" w:rsidRDefault="00794660" w:rsidP="007946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794660" w:rsidRPr="000B1C88" w:rsidRDefault="00794660" w:rsidP="007946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794660" w:rsidRPr="000B1C88" w:rsidRDefault="00794660" w:rsidP="00794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794660" w:rsidRPr="000B1C88" w:rsidRDefault="00794660" w:rsidP="00794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794660" w:rsidRPr="000B1C88" w:rsidRDefault="00794660" w:rsidP="00794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794660" w:rsidRPr="000B1C88" w:rsidRDefault="00794660" w:rsidP="00794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794660" w:rsidRPr="000B1C88" w:rsidRDefault="00794660" w:rsidP="00794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794660" w:rsidRPr="000B1C88" w:rsidRDefault="00794660" w:rsidP="007946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794660" w:rsidRPr="000B1C88" w:rsidRDefault="00794660" w:rsidP="00794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794660" w:rsidRPr="000B1C88" w:rsidRDefault="00794660" w:rsidP="00794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794660" w:rsidRPr="000B1C88" w:rsidRDefault="00794660" w:rsidP="00794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794660" w:rsidRPr="000B1C88" w:rsidRDefault="00794660" w:rsidP="00794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794660" w:rsidRPr="000B1C88" w:rsidRDefault="00794660" w:rsidP="00794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794660" w:rsidRPr="000B1C88" w:rsidRDefault="00794660" w:rsidP="00794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794660" w:rsidRPr="000B1C88" w:rsidRDefault="00794660" w:rsidP="007946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794660" w:rsidRPr="000B1C88" w:rsidRDefault="00794660" w:rsidP="00794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794660" w:rsidRPr="000B1C88" w:rsidRDefault="00794660" w:rsidP="00794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794660" w:rsidRPr="000B1C88" w:rsidRDefault="00794660" w:rsidP="00794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794660" w:rsidRPr="000B1C88" w:rsidRDefault="00794660" w:rsidP="00794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794660" w:rsidRPr="000B1C88" w:rsidRDefault="00794660" w:rsidP="00794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794660" w:rsidRPr="000B1C88" w:rsidRDefault="00794660" w:rsidP="00794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794660" w:rsidRPr="000B1C88" w:rsidRDefault="00794660" w:rsidP="00794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794660" w:rsidRPr="000B1C88" w:rsidRDefault="00794660" w:rsidP="00794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A17513" w:rsidRDefault="00A17513" w:rsidP="00A17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078" w:rsidRPr="00CB40F4" w:rsidRDefault="00B92078" w:rsidP="00B9207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40F4">
        <w:rPr>
          <w:rFonts w:ascii="Times New Roman" w:hAnsi="Times New Roman" w:cs="Times New Roman"/>
          <w:color w:val="000000" w:themeColor="text1"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B4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«Приготовление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сладких блюд и напитков»</w:t>
      </w:r>
    </w:p>
    <w:p w:rsidR="00B92078" w:rsidRDefault="00B92078" w:rsidP="00B9207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№4: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фруктовых пудингов, яблоки в тесте, шарлотка, пудинг сухарный».</w:t>
      </w:r>
    </w:p>
    <w:p w:rsidR="00B92078" w:rsidRPr="000B1C88" w:rsidRDefault="00B92078" w:rsidP="00B9207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B92078" w:rsidRDefault="00B92078" w:rsidP="00B9207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 контроля  знаний, формирование практического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2078" w:rsidRPr="000B1C88" w:rsidRDefault="00B92078" w:rsidP="00B9207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B92078" w:rsidRPr="000B1C88" w:rsidRDefault="00B92078" w:rsidP="00B9207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показ.</w:t>
      </w:r>
    </w:p>
    <w:p w:rsidR="00B92078" w:rsidRPr="000B1C88" w:rsidRDefault="00B92078" w:rsidP="00B920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 цель: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использования разнообразных форм работы и элементов ИКТ для контроля знаний, умений и навыков по теме.</w:t>
      </w:r>
    </w:p>
    <w:p w:rsidR="00B92078" w:rsidRPr="000B1C88" w:rsidRDefault="00B92078" w:rsidP="00B920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B92078" w:rsidRPr="000B1C88" w:rsidRDefault="00B92078" w:rsidP="00B9207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92078" w:rsidRDefault="00B92078" w:rsidP="00B92078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приготовлению фруктовых пудингов, яблоки в тесте, шарлотка, пудинг сухарный.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фруктовых пудингов, яблоки в тесте, шарлотка, пудинг сухарный.</w:t>
      </w:r>
    </w:p>
    <w:p w:rsidR="00B92078" w:rsidRPr="000B1C88" w:rsidRDefault="00B92078" w:rsidP="00B9207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Время: 6 часов</w:t>
      </w:r>
    </w:p>
    <w:p w:rsidR="00B92078" w:rsidRPr="00177664" w:rsidRDefault="00B92078" w:rsidP="00B92078">
      <w:pPr>
        <w:jc w:val="both"/>
        <w:rPr>
          <w:rFonts w:ascii="Times New Roman" w:hAnsi="Times New Roman" w:cs="Times New Roman"/>
          <w:sz w:val="24"/>
          <w:szCs w:val="24"/>
        </w:rPr>
      </w:pPr>
      <w:r w:rsidRPr="00177664">
        <w:rPr>
          <w:rFonts w:ascii="Times New Roman" w:hAnsi="Times New Roman" w:cs="Times New Roman"/>
          <w:b/>
          <w:sz w:val="24"/>
          <w:szCs w:val="24"/>
        </w:rPr>
        <w:t>ПК 7.1.</w:t>
      </w:r>
      <w:r w:rsidRPr="00177664">
        <w:rPr>
          <w:rFonts w:ascii="Times New Roman" w:hAnsi="Times New Roman" w:cs="Times New Roman"/>
          <w:sz w:val="24"/>
          <w:szCs w:val="24"/>
        </w:rPr>
        <w:t xml:space="preserve"> Готовить и оформлять простые холодные и горячие сладкие блюда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078" w:rsidRPr="00CE7EED" w:rsidRDefault="00B92078" w:rsidP="00B92078">
      <w:pPr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у обучающихся умений рационально организовывать и планировать свой труд </w:t>
      </w:r>
    </w:p>
    <w:p w:rsidR="00B92078" w:rsidRDefault="00B92078" w:rsidP="00B9207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ОК2.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 собственную деятельность, исходя из цели и способов ее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определенных руководителем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навыков технологического мышления и профессиональной интуиции </w:t>
      </w:r>
    </w:p>
    <w:p w:rsidR="00B92078" w:rsidRPr="000B1C88" w:rsidRDefault="00B92078" w:rsidP="00B9207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3.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92078" w:rsidRPr="000B1C88" w:rsidRDefault="00B92078" w:rsidP="00B9207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4.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B92078" w:rsidRPr="000B1C88" w:rsidRDefault="00B92078" w:rsidP="00B9207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92078" w:rsidRPr="000B1C88" w:rsidRDefault="00B92078" w:rsidP="00B9207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Готовить к работе производственное помещение и поддерживать его санитарное состояние.</w:t>
      </w:r>
    </w:p>
    <w:p w:rsidR="00B92078" w:rsidRPr="000B1C88" w:rsidRDefault="00B92078" w:rsidP="00B9207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 обучающихся  интереса к профессии, уверенности в себе, культуры труда, умений  работать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92078" w:rsidRDefault="00B92078" w:rsidP="00B9207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1.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B92078" w:rsidRPr="000B1C88" w:rsidRDefault="00B92078" w:rsidP="00B9207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ОК 6.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B92078" w:rsidRPr="000B1C88" w:rsidRDefault="00B92078" w:rsidP="00B9207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B92078" w:rsidRPr="003945BE" w:rsidRDefault="00B92078" w:rsidP="00B92078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77664">
        <w:rPr>
          <w:rFonts w:ascii="Times New Roman" w:hAnsi="Times New Roman" w:cs="Times New Roman"/>
          <w:sz w:val="24"/>
          <w:szCs w:val="24"/>
        </w:rPr>
        <w:t>эл.плита</w:t>
      </w:r>
      <w:proofErr w:type="spellEnd"/>
      <w:r w:rsidRPr="001776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жарочный шкаф,</w:t>
      </w:r>
      <w:r w:rsidRPr="00177664">
        <w:rPr>
          <w:rFonts w:ascii="Times New Roman" w:hAnsi="Times New Roman" w:cs="Times New Roman"/>
          <w:sz w:val="24"/>
          <w:szCs w:val="24"/>
        </w:rPr>
        <w:t xml:space="preserve"> весы, хол</w:t>
      </w:r>
      <w:r>
        <w:rPr>
          <w:rFonts w:ascii="Times New Roman" w:hAnsi="Times New Roman" w:cs="Times New Roman"/>
          <w:sz w:val="24"/>
          <w:szCs w:val="24"/>
        </w:rPr>
        <w:t xml:space="preserve">одильное оборудование, </w:t>
      </w:r>
      <w:r w:rsidRPr="00177664">
        <w:rPr>
          <w:rFonts w:ascii="Times New Roman" w:hAnsi="Times New Roman" w:cs="Times New Roman"/>
          <w:sz w:val="24"/>
          <w:szCs w:val="24"/>
        </w:rPr>
        <w:t xml:space="preserve"> производственные столы, миксер, блендер</w:t>
      </w:r>
      <w:r w:rsidRPr="003945B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.</w:t>
      </w:r>
    </w:p>
    <w:p w:rsidR="00B92078" w:rsidRDefault="00B92078" w:rsidP="00B920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8A6362">
        <w:rPr>
          <w:rFonts w:ascii="Times New Roman" w:hAnsi="Times New Roman" w:cs="Times New Roman"/>
          <w:sz w:val="24"/>
          <w:szCs w:val="24"/>
        </w:rPr>
        <w:t>доск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6362">
        <w:rPr>
          <w:rFonts w:ascii="Times New Roman" w:hAnsi="Times New Roman" w:cs="Times New Roman"/>
          <w:sz w:val="24"/>
          <w:szCs w:val="24"/>
        </w:rPr>
        <w:t xml:space="preserve"> разделочн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8A6362">
        <w:rPr>
          <w:rFonts w:ascii="Times New Roman" w:hAnsi="Times New Roman" w:cs="Times New Roman"/>
          <w:sz w:val="24"/>
          <w:szCs w:val="24"/>
        </w:rPr>
        <w:t>, кастрюли,</w:t>
      </w:r>
      <w:r>
        <w:rPr>
          <w:rFonts w:ascii="Times New Roman" w:hAnsi="Times New Roman" w:cs="Times New Roman"/>
          <w:sz w:val="24"/>
          <w:szCs w:val="24"/>
        </w:rPr>
        <w:t xml:space="preserve"> противни,</w:t>
      </w:r>
      <w:r w:rsidRPr="008A6362">
        <w:rPr>
          <w:rFonts w:ascii="Times New Roman" w:hAnsi="Times New Roman" w:cs="Times New Roman"/>
          <w:sz w:val="24"/>
          <w:szCs w:val="24"/>
        </w:rPr>
        <w:t xml:space="preserve"> соусники, ножи поварские, тарелки, </w:t>
      </w:r>
      <w:proofErr w:type="spellStart"/>
      <w:r w:rsidRPr="008A6362">
        <w:rPr>
          <w:rFonts w:ascii="Times New Roman" w:hAnsi="Times New Roman" w:cs="Times New Roman"/>
          <w:sz w:val="24"/>
          <w:szCs w:val="24"/>
        </w:rPr>
        <w:t>креманки</w:t>
      </w:r>
      <w:proofErr w:type="spellEnd"/>
      <w:r w:rsidRPr="008A6362">
        <w:rPr>
          <w:rFonts w:ascii="Times New Roman" w:hAnsi="Times New Roman" w:cs="Times New Roman"/>
          <w:sz w:val="24"/>
          <w:szCs w:val="24"/>
        </w:rPr>
        <w:t>.</w:t>
      </w:r>
    </w:p>
    <w:p w:rsidR="00B92078" w:rsidRPr="008A6362" w:rsidRDefault="00B92078" w:rsidP="00B920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фрукты, </w:t>
      </w:r>
      <w:r w:rsidR="00C81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мука, корица, ванилин,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сахар,</w:t>
      </w:r>
      <w:r w:rsidR="00C81EA5">
        <w:rPr>
          <w:rFonts w:ascii="Times New Roman" w:eastAsia="Times New Roman" w:hAnsi="Times New Roman" w:cs="Times New Roman"/>
          <w:color w:val="000000"/>
          <w:sz w:val="24"/>
          <w:szCs w:val="24"/>
        </w:rPr>
        <w:t>сухари,яйцо</w:t>
      </w:r>
      <w:proofErr w:type="spellEnd"/>
      <w:r w:rsidR="00C81E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2078" w:rsidRPr="000B1C88" w:rsidRDefault="00B92078" w:rsidP="00B9207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урока:</w:t>
      </w:r>
    </w:p>
    <w:p w:rsidR="00B92078" w:rsidRPr="00DF4699" w:rsidRDefault="00B92078" w:rsidP="00DF46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4699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B92078" w:rsidRPr="000B1C88" w:rsidRDefault="00B92078" w:rsidP="00B9207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B92078" w:rsidRPr="000B1C88" w:rsidRDefault="00B92078" w:rsidP="00B9207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B92078" w:rsidRPr="000B1C88" w:rsidRDefault="00B92078" w:rsidP="00B920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B92078" w:rsidRPr="000B1C88" w:rsidRDefault="00B92078" w:rsidP="00B9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B92078" w:rsidRPr="000B1C88" w:rsidRDefault="00B92078" w:rsidP="00B9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B92078" w:rsidRPr="000B1C88" w:rsidRDefault="00B92078" w:rsidP="00B9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B92078" w:rsidRPr="000B1C88" w:rsidRDefault="00B92078" w:rsidP="00B9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B92078" w:rsidRPr="000B1C88" w:rsidRDefault="00B92078" w:rsidP="00B9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B92078" w:rsidRPr="000B1C88" w:rsidRDefault="00B92078" w:rsidP="00B920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B92078" w:rsidRPr="000B1C88" w:rsidRDefault="00B92078" w:rsidP="00B9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B92078" w:rsidRPr="000B1C88" w:rsidRDefault="00B92078" w:rsidP="00B9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B92078" w:rsidRPr="000B1C88" w:rsidRDefault="00B92078" w:rsidP="00B9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B92078" w:rsidRPr="000B1C88" w:rsidRDefault="00B92078" w:rsidP="00B9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B92078" w:rsidRPr="000B1C88" w:rsidRDefault="00B92078" w:rsidP="00B9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B92078" w:rsidRPr="000B1C88" w:rsidRDefault="00B92078" w:rsidP="00B9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B92078" w:rsidRPr="000B1C88" w:rsidRDefault="00B92078" w:rsidP="00B920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B92078" w:rsidRPr="000B1C88" w:rsidRDefault="00B92078" w:rsidP="00B9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B92078" w:rsidRPr="000B1C88" w:rsidRDefault="00B92078" w:rsidP="00B9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B92078" w:rsidRPr="000B1C88" w:rsidRDefault="00B92078" w:rsidP="00B9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B92078" w:rsidRPr="000B1C88" w:rsidRDefault="00B92078" w:rsidP="00B9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B92078" w:rsidRPr="000B1C88" w:rsidRDefault="00B92078" w:rsidP="00B9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B92078" w:rsidRPr="000B1C88" w:rsidRDefault="00B92078" w:rsidP="00B9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B92078" w:rsidRPr="000B1C88" w:rsidRDefault="00B92078" w:rsidP="00B9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B92078" w:rsidRPr="000B1C88" w:rsidRDefault="00B92078" w:rsidP="00B9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AC0E79" w:rsidRDefault="00AC0E79" w:rsidP="00B9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6CB5" w:rsidRPr="000B1C88" w:rsidRDefault="00076CB5" w:rsidP="00076C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ПЛАН ЗАНЯТИЯ ПРОИЗВОДСТВЕННОГО ОБУЧЕНИЯ</w:t>
      </w:r>
    </w:p>
    <w:p w:rsidR="00076CB5" w:rsidRPr="000B1C88" w:rsidRDefault="00076CB5" w:rsidP="00076C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D60">
        <w:rPr>
          <w:rFonts w:ascii="Times New Roman" w:hAnsi="Times New Roman" w:cs="Times New Roman"/>
          <w:b/>
          <w:sz w:val="24"/>
          <w:szCs w:val="24"/>
        </w:rPr>
        <w:t>Тема программы ПМ 01</w:t>
      </w:r>
      <w:r w:rsidRPr="000B1C88">
        <w:rPr>
          <w:rFonts w:ascii="Times New Roman" w:hAnsi="Times New Roman" w:cs="Times New Roman"/>
          <w:b/>
          <w:sz w:val="24"/>
          <w:szCs w:val="24"/>
        </w:rPr>
        <w:t xml:space="preserve">«Приготовление блюд из </w:t>
      </w:r>
      <w:r>
        <w:rPr>
          <w:rFonts w:ascii="Times New Roman" w:hAnsi="Times New Roman" w:cs="Times New Roman"/>
          <w:b/>
          <w:sz w:val="24"/>
          <w:szCs w:val="24"/>
        </w:rPr>
        <w:t>овощей,плодов,грибов</w:t>
      </w:r>
      <w:r w:rsidRPr="000B1C88">
        <w:rPr>
          <w:rFonts w:ascii="Times New Roman" w:hAnsi="Times New Roman" w:cs="Times New Roman"/>
          <w:b/>
          <w:sz w:val="24"/>
          <w:szCs w:val="24"/>
        </w:rPr>
        <w:t>»</w:t>
      </w:r>
    </w:p>
    <w:p w:rsidR="00076CB5" w:rsidRPr="000B1C88" w:rsidRDefault="00076CB5" w:rsidP="00076C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D60">
        <w:rPr>
          <w:rFonts w:ascii="Times New Roman" w:hAnsi="Times New Roman" w:cs="Times New Roman"/>
          <w:b/>
          <w:sz w:val="24"/>
          <w:szCs w:val="24"/>
        </w:rPr>
        <w:t>Тема урока №1</w:t>
      </w:r>
      <w:r w:rsidRPr="000B1C88">
        <w:rPr>
          <w:rFonts w:ascii="Times New Roman" w:hAnsi="Times New Roman" w:cs="Times New Roman"/>
          <w:b/>
          <w:sz w:val="24"/>
          <w:szCs w:val="24"/>
        </w:rPr>
        <w:t>: «</w:t>
      </w:r>
      <w:r w:rsidR="00C701C2" w:rsidRPr="00C701C2">
        <w:rPr>
          <w:rFonts w:ascii="Times New Roman" w:hAnsi="Times New Roman" w:cs="Times New Roman"/>
          <w:sz w:val="24"/>
          <w:szCs w:val="24"/>
        </w:rPr>
        <w:t xml:space="preserve">Механическая и ручная обработка и нарезка картофеля, моркови, свеклы. Первичная обработка и нарезка лука репчатого, зеленого, белокочанной капусты. Первичная обработка томатных, тыквенных, подготовка к </w:t>
      </w:r>
      <w:proofErr w:type="spellStart"/>
      <w:r w:rsidR="00C701C2" w:rsidRPr="00C701C2">
        <w:rPr>
          <w:rFonts w:ascii="Times New Roman" w:hAnsi="Times New Roman" w:cs="Times New Roman"/>
          <w:sz w:val="24"/>
          <w:szCs w:val="24"/>
        </w:rPr>
        <w:t>фаршированию</w:t>
      </w:r>
      <w:proofErr w:type="spellEnd"/>
      <w:r w:rsidR="00C701C2" w:rsidRPr="00C701C2">
        <w:rPr>
          <w:rFonts w:ascii="Times New Roman" w:hAnsi="Times New Roman" w:cs="Times New Roman"/>
          <w:sz w:val="24"/>
          <w:szCs w:val="24"/>
        </w:rPr>
        <w:t>. Обработка и нарезка соленых овощей, грибов</w:t>
      </w:r>
      <w:r w:rsidRPr="000B1C88">
        <w:rPr>
          <w:rFonts w:ascii="Times New Roman" w:hAnsi="Times New Roman" w:cs="Times New Roman"/>
          <w:b/>
          <w:sz w:val="24"/>
          <w:szCs w:val="24"/>
        </w:rPr>
        <w:t>»</w:t>
      </w:r>
    </w:p>
    <w:p w:rsidR="00076CB5" w:rsidRPr="000B1C88" w:rsidRDefault="00076CB5" w:rsidP="00076CB5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Количество обучающихся: 12</w:t>
      </w:r>
    </w:p>
    <w:p w:rsidR="00076CB5" w:rsidRPr="000B1C88" w:rsidRDefault="00076CB5" w:rsidP="00076CB5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Время: 6 часов</w:t>
      </w:r>
    </w:p>
    <w:p w:rsidR="00076CB5" w:rsidRPr="000B1C88" w:rsidRDefault="00076CB5" w:rsidP="00076CB5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Тип урока</w:t>
      </w:r>
      <w:r w:rsidRPr="000B1C88">
        <w:rPr>
          <w:rStyle w:val="c10"/>
          <w:color w:val="000000"/>
        </w:rPr>
        <w:t>: Урок  контроля  знаний, формирование практического опыта</w:t>
      </w:r>
    </w:p>
    <w:p w:rsidR="00076CB5" w:rsidRPr="000B1C88" w:rsidRDefault="00076CB5" w:rsidP="00076CB5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Методы обучения</w:t>
      </w:r>
      <w:r w:rsidRPr="000B1C88">
        <w:rPr>
          <w:rStyle w:val="c10"/>
          <w:color w:val="000000"/>
        </w:rPr>
        <w:t xml:space="preserve">: </w:t>
      </w:r>
      <w:r w:rsidR="00DF4699">
        <w:rPr>
          <w:rStyle w:val="c10"/>
          <w:color w:val="000000"/>
        </w:rPr>
        <w:t>практический показ</w:t>
      </w:r>
    </w:p>
    <w:p w:rsidR="00DF4699" w:rsidRDefault="00076CB5" w:rsidP="00DF4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D27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0B1C88">
        <w:rPr>
          <w:rFonts w:ascii="Times New Roman" w:hAnsi="Times New Roman" w:cs="Times New Roman"/>
          <w:sz w:val="24"/>
          <w:szCs w:val="24"/>
        </w:rPr>
        <w:t xml:space="preserve"> «Групповая»</w:t>
      </w:r>
    </w:p>
    <w:p w:rsidR="00DF4699" w:rsidRPr="00DF4699" w:rsidRDefault="00DF4699" w:rsidP="00DF4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DF4699" w:rsidRPr="000B1C88" w:rsidRDefault="00DF4699" w:rsidP="00DF469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67116" w:rsidRDefault="00DF4699" w:rsidP="00467116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</w:t>
      </w:r>
      <w:r w:rsidR="00467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701C2">
        <w:rPr>
          <w:rFonts w:ascii="Times New Roman" w:hAnsi="Times New Roman" w:cs="Times New Roman"/>
          <w:sz w:val="24"/>
          <w:szCs w:val="24"/>
        </w:rPr>
        <w:t>еханическ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701C2">
        <w:rPr>
          <w:rFonts w:ascii="Times New Roman" w:hAnsi="Times New Roman" w:cs="Times New Roman"/>
          <w:sz w:val="24"/>
          <w:szCs w:val="24"/>
        </w:rPr>
        <w:t xml:space="preserve"> и ручн</w:t>
      </w:r>
      <w:r w:rsidR="00467116">
        <w:rPr>
          <w:rFonts w:ascii="Times New Roman" w:hAnsi="Times New Roman" w:cs="Times New Roman"/>
          <w:sz w:val="24"/>
          <w:szCs w:val="24"/>
        </w:rPr>
        <w:t>ой</w:t>
      </w:r>
      <w:r w:rsidRPr="00C701C2">
        <w:rPr>
          <w:rFonts w:ascii="Times New Roman" w:hAnsi="Times New Roman" w:cs="Times New Roman"/>
          <w:sz w:val="24"/>
          <w:szCs w:val="24"/>
        </w:rPr>
        <w:t xml:space="preserve"> обработк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01C2">
        <w:rPr>
          <w:rFonts w:ascii="Times New Roman" w:hAnsi="Times New Roman" w:cs="Times New Roman"/>
          <w:sz w:val="24"/>
          <w:szCs w:val="24"/>
        </w:rPr>
        <w:t xml:space="preserve"> и нарезк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01C2">
        <w:rPr>
          <w:rFonts w:ascii="Times New Roman" w:hAnsi="Times New Roman" w:cs="Times New Roman"/>
          <w:sz w:val="24"/>
          <w:szCs w:val="24"/>
        </w:rPr>
        <w:t xml:space="preserve"> картофеля, моркови, свеклы. Первичн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701C2">
        <w:rPr>
          <w:rFonts w:ascii="Times New Roman" w:hAnsi="Times New Roman" w:cs="Times New Roman"/>
          <w:sz w:val="24"/>
          <w:szCs w:val="24"/>
        </w:rPr>
        <w:t xml:space="preserve"> обработк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01C2">
        <w:rPr>
          <w:rFonts w:ascii="Times New Roman" w:hAnsi="Times New Roman" w:cs="Times New Roman"/>
          <w:sz w:val="24"/>
          <w:szCs w:val="24"/>
        </w:rPr>
        <w:t xml:space="preserve"> и нарезк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01C2">
        <w:rPr>
          <w:rFonts w:ascii="Times New Roman" w:hAnsi="Times New Roman" w:cs="Times New Roman"/>
          <w:sz w:val="24"/>
          <w:szCs w:val="24"/>
        </w:rPr>
        <w:t xml:space="preserve"> лука репчатого, зеленого, белокочанной капусты. Первичная обработка томатных, тыквенных, подготовка к </w:t>
      </w:r>
      <w:proofErr w:type="spellStart"/>
      <w:r w:rsidRPr="00C701C2">
        <w:rPr>
          <w:rFonts w:ascii="Times New Roman" w:hAnsi="Times New Roman" w:cs="Times New Roman"/>
          <w:sz w:val="24"/>
          <w:szCs w:val="24"/>
        </w:rPr>
        <w:t>фаршированию</w:t>
      </w:r>
      <w:proofErr w:type="spellEnd"/>
      <w:r w:rsidRPr="00C701C2">
        <w:rPr>
          <w:rFonts w:ascii="Times New Roman" w:hAnsi="Times New Roman" w:cs="Times New Roman"/>
          <w:sz w:val="24"/>
          <w:szCs w:val="24"/>
        </w:rPr>
        <w:t>. Обработка и нарезка соленых овощей, грибов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 w:rsidR="00467116">
        <w:rPr>
          <w:rFonts w:ascii="Times New Roman" w:hAnsi="Times New Roman" w:cs="Times New Roman"/>
          <w:sz w:val="24"/>
          <w:szCs w:val="24"/>
        </w:rPr>
        <w:t>м</w:t>
      </w:r>
      <w:r w:rsidR="00467116" w:rsidRPr="00C701C2">
        <w:rPr>
          <w:rFonts w:ascii="Times New Roman" w:hAnsi="Times New Roman" w:cs="Times New Roman"/>
          <w:sz w:val="24"/>
          <w:szCs w:val="24"/>
        </w:rPr>
        <w:t>еханическ</w:t>
      </w:r>
      <w:r w:rsidR="00467116">
        <w:rPr>
          <w:rFonts w:ascii="Times New Roman" w:hAnsi="Times New Roman" w:cs="Times New Roman"/>
          <w:sz w:val="24"/>
          <w:szCs w:val="24"/>
        </w:rPr>
        <w:t>ой</w:t>
      </w:r>
      <w:r w:rsidR="00467116" w:rsidRPr="00C701C2">
        <w:rPr>
          <w:rFonts w:ascii="Times New Roman" w:hAnsi="Times New Roman" w:cs="Times New Roman"/>
          <w:sz w:val="24"/>
          <w:szCs w:val="24"/>
        </w:rPr>
        <w:t xml:space="preserve"> и ручн</w:t>
      </w:r>
      <w:r w:rsidR="00467116">
        <w:rPr>
          <w:rFonts w:ascii="Times New Roman" w:hAnsi="Times New Roman" w:cs="Times New Roman"/>
          <w:sz w:val="24"/>
          <w:szCs w:val="24"/>
        </w:rPr>
        <w:t xml:space="preserve">ой </w:t>
      </w:r>
      <w:r w:rsidR="00467116" w:rsidRPr="00C701C2">
        <w:rPr>
          <w:rFonts w:ascii="Times New Roman" w:hAnsi="Times New Roman" w:cs="Times New Roman"/>
          <w:sz w:val="24"/>
          <w:szCs w:val="24"/>
        </w:rPr>
        <w:t>обработк</w:t>
      </w:r>
      <w:r w:rsidR="00467116">
        <w:rPr>
          <w:rFonts w:ascii="Times New Roman" w:hAnsi="Times New Roman" w:cs="Times New Roman"/>
          <w:sz w:val="24"/>
          <w:szCs w:val="24"/>
        </w:rPr>
        <w:t>е</w:t>
      </w:r>
      <w:r w:rsidR="00467116" w:rsidRPr="00C701C2">
        <w:rPr>
          <w:rFonts w:ascii="Times New Roman" w:hAnsi="Times New Roman" w:cs="Times New Roman"/>
          <w:sz w:val="24"/>
          <w:szCs w:val="24"/>
        </w:rPr>
        <w:t xml:space="preserve"> и нарезк</w:t>
      </w:r>
      <w:r w:rsidR="00467116">
        <w:rPr>
          <w:rFonts w:ascii="Times New Roman" w:hAnsi="Times New Roman" w:cs="Times New Roman"/>
          <w:sz w:val="24"/>
          <w:szCs w:val="24"/>
        </w:rPr>
        <w:t xml:space="preserve">е овощей и </w:t>
      </w:r>
      <w:r w:rsidR="00467116" w:rsidRPr="00C701C2">
        <w:rPr>
          <w:rFonts w:ascii="Times New Roman" w:hAnsi="Times New Roman" w:cs="Times New Roman"/>
          <w:sz w:val="24"/>
          <w:szCs w:val="24"/>
        </w:rPr>
        <w:t>грибов</w:t>
      </w:r>
      <w:r w:rsidR="00467116">
        <w:rPr>
          <w:rFonts w:ascii="Times New Roman" w:hAnsi="Times New Roman" w:cs="Times New Roman"/>
          <w:sz w:val="24"/>
          <w:szCs w:val="24"/>
        </w:rPr>
        <w:t>.</w:t>
      </w:r>
    </w:p>
    <w:p w:rsidR="00076CB5" w:rsidRPr="00076CB5" w:rsidRDefault="00076CB5" w:rsidP="00467116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76CB5">
        <w:rPr>
          <w:rFonts w:ascii="Times New Roman" w:hAnsi="Times New Roman" w:cs="Times New Roman"/>
          <w:b/>
          <w:sz w:val="24"/>
          <w:szCs w:val="24"/>
        </w:rPr>
        <w:t>ПК 1.1.</w:t>
      </w:r>
      <w:r w:rsidRPr="00076CB5">
        <w:rPr>
          <w:rFonts w:ascii="Times New Roman" w:hAnsi="Times New Roman" w:cs="Times New Roman"/>
          <w:sz w:val="24"/>
          <w:szCs w:val="24"/>
        </w:rPr>
        <w:t> Производить первичную обработку, нарезку и формовку традиционных видов овощей и плодов, подготовку пряностей и приправ.</w:t>
      </w:r>
    </w:p>
    <w:p w:rsidR="00076CB5" w:rsidRPr="00076CB5" w:rsidRDefault="00076CB5" w:rsidP="00076CB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6CB5">
        <w:rPr>
          <w:rFonts w:ascii="Times New Roman" w:hAnsi="Times New Roman" w:cs="Times New Roman"/>
          <w:b/>
          <w:sz w:val="24"/>
          <w:szCs w:val="24"/>
        </w:rPr>
        <w:t>ПК 1.2.</w:t>
      </w:r>
      <w:r w:rsidRPr="00076CB5">
        <w:rPr>
          <w:rFonts w:ascii="Times New Roman" w:hAnsi="Times New Roman" w:cs="Times New Roman"/>
          <w:sz w:val="24"/>
          <w:szCs w:val="24"/>
        </w:rPr>
        <w:t> Готовить и оформлять основные и простые блюда и гарниры из традиционных видов овощей и грибов</w:t>
      </w:r>
    </w:p>
    <w:p w:rsidR="00076CB5" w:rsidRPr="000B1C88" w:rsidRDefault="00076CB5" w:rsidP="00076CB5">
      <w:pPr>
        <w:pStyle w:val="c3"/>
        <w:spacing w:before="0" w:beforeAutospacing="0" w:after="0" w:afterAutospacing="0"/>
        <w:rPr>
          <w:rStyle w:val="c10"/>
          <w:color w:val="000000"/>
        </w:rPr>
      </w:pPr>
      <w:r w:rsidRPr="000B1C88">
        <w:rPr>
          <w:rStyle w:val="c7"/>
          <w:b/>
          <w:bCs/>
          <w:color w:val="000000"/>
        </w:rPr>
        <w:t xml:space="preserve">ОК2. </w:t>
      </w:r>
      <w:r w:rsidRPr="000B1C88">
        <w:rPr>
          <w:rStyle w:val="c10"/>
          <w:color w:val="000000"/>
        </w:rPr>
        <w:t>Организовыват</w:t>
      </w:r>
      <w:r>
        <w:rPr>
          <w:rStyle w:val="c10"/>
          <w:color w:val="000000"/>
        </w:rPr>
        <w:t>ь</w:t>
      </w:r>
      <w:r w:rsidRPr="000B1C88">
        <w:rPr>
          <w:rStyle w:val="c10"/>
          <w:color w:val="000000"/>
        </w:rPr>
        <w:t xml:space="preserve"> собственную деятельность, исходя из цели и способов ее достижения, определенных руководителем), навыков технологического мышления и профессиональной интуиции </w:t>
      </w:r>
    </w:p>
    <w:p w:rsidR="00076CB5" w:rsidRPr="000B1C88" w:rsidRDefault="00076CB5" w:rsidP="00076CB5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 xml:space="preserve">ОК 3. </w:t>
      </w:r>
      <w:r w:rsidRPr="000B1C88">
        <w:rPr>
          <w:rStyle w:val="c10"/>
          <w:color w:val="000000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работы).</w:t>
      </w:r>
    </w:p>
    <w:p w:rsidR="00076CB5" w:rsidRPr="000B1C88" w:rsidRDefault="00076CB5" w:rsidP="00076CB5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4. </w:t>
      </w:r>
      <w:r w:rsidRPr="000B1C88">
        <w:rPr>
          <w:rStyle w:val="c10"/>
          <w:color w:val="000000"/>
        </w:rPr>
        <w:t>Осуществлять поиск информации, необходимой для эффективного выполнения профессиональных задач.</w:t>
      </w:r>
    </w:p>
    <w:p w:rsidR="00076CB5" w:rsidRPr="000B1C88" w:rsidRDefault="00076CB5" w:rsidP="00076CB5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5.</w:t>
      </w:r>
      <w:r w:rsidRPr="000B1C88">
        <w:rPr>
          <w:rStyle w:val="c10"/>
          <w:color w:val="000000"/>
        </w:rPr>
        <w:t> Использовать информационно-коммуникационные технологии в профессиональной деятельности.</w:t>
      </w:r>
      <w:r w:rsidRPr="000B1C88">
        <w:rPr>
          <w:rStyle w:val="c7"/>
          <w:b/>
          <w:bCs/>
          <w:color w:val="000000"/>
        </w:rPr>
        <w:t> </w:t>
      </w:r>
    </w:p>
    <w:p w:rsidR="00076CB5" w:rsidRPr="000B1C88" w:rsidRDefault="00076CB5" w:rsidP="00076CB5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7</w:t>
      </w:r>
      <w:r w:rsidRPr="000B1C88">
        <w:rPr>
          <w:rStyle w:val="c10"/>
          <w:color w:val="000000"/>
        </w:rPr>
        <w:t>. Готовить к работе производственное помещение и поддерживать его санитарное состояние.</w:t>
      </w:r>
    </w:p>
    <w:p w:rsidR="00076CB5" w:rsidRPr="000B1C88" w:rsidRDefault="00076CB5" w:rsidP="00076CB5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6"/>
          <w:b/>
          <w:bCs/>
          <w:color w:val="000000"/>
        </w:rPr>
        <w:t>Воспитательные:</w:t>
      </w:r>
      <w:r w:rsidRPr="000B1C88">
        <w:rPr>
          <w:rStyle w:val="c1"/>
          <w:color w:val="000000"/>
        </w:rPr>
        <w:t> </w:t>
      </w:r>
      <w:r w:rsidRPr="000B1C88">
        <w:rPr>
          <w:rStyle w:val="c10"/>
          <w:color w:val="000000"/>
        </w:rPr>
        <w:t>формирование  у обучающихся  интереса к профессии, уверенности в себе, культуры труда, умений  работать в коллективе</w:t>
      </w:r>
      <w:r w:rsidR="00467116">
        <w:rPr>
          <w:rStyle w:val="c7"/>
          <w:b/>
          <w:bCs/>
          <w:color w:val="000000"/>
        </w:rPr>
        <w:t>.</w:t>
      </w:r>
    </w:p>
    <w:p w:rsidR="00076CB5" w:rsidRPr="000B1C88" w:rsidRDefault="00076CB5" w:rsidP="00076CB5">
      <w:pPr>
        <w:pStyle w:val="c3"/>
        <w:spacing w:before="0" w:beforeAutospacing="0" w:after="0" w:afterAutospacing="0"/>
        <w:rPr>
          <w:rStyle w:val="c7"/>
          <w:b/>
          <w:bCs/>
          <w:color w:val="000000"/>
        </w:rPr>
      </w:pPr>
      <w:r w:rsidRPr="000B1C88">
        <w:rPr>
          <w:rStyle w:val="c7"/>
          <w:b/>
          <w:bCs/>
          <w:color w:val="000000"/>
        </w:rPr>
        <w:t>ОК 1.</w:t>
      </w:r>
      <w:r w:rsidRPr="000B1C88">
        <w:rPr>
          <w:rStyle w:val="c10"/>
          <w:color w:val="000000"/>
        </w:rPr>
        <w:t>Понимает сущность и социальную значимость своей будущей профессии, проявлять к ней устойчивый интерес</w:t>
      </w:r>
      <w:r w:rsidRPr="000B1C88">
        <w:rPr>
          <w:rStyle w:val="c1"/>
          <w:color w:val="000000"/>
        </w:rPr>
        <w:t>;</w:t>
      </w:r>
      <w:r w:rsidRPr="000B1C88">
        <w:rPr>
          <w:rStyle w:val="c7"/>
          <w:b/>
          <w:bCs/>
          <w:color w:val="000000"/>
        </w:rPr>
        <w:t> </w:t>
      </w:r>
    </w:p>
    <w:p w:rsidR="00076CB5" w:rsidRPr="000B1C88" w:rsidRDefault="00076CB5" w:rsidP="00076CB5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6.</w:t>
      </w:r>
      <w:r w:rsidRPr="000B1C88">
        <w:rPr>
          <w:rStyle w:val="c10"/>
          <w:color w:val="000000"/>
        </w:rPr>
        <w:t>Работать в команде, эффективно общаться с коллегами, руководством, клиентами.</w:t>
      </w:r>
    </w:p>
    <w:p w:rsidR="00076CB5" w:rsidRPr="000B1C88" w:rsidRDefault="00076CB5" w:rsidP="00076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Методы: Объяснение, демонстрация, работа с технологическими картами.</w:t>
      </w:r>
    </w:p>
    <w:p w:rsidR="00076CB5" w:rsidRPr="000B1C88" w:rsidRDefault="00076CB5" w:rsidP="00076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Межпредметная связь с МДК 0</w:t>
      </w:r>
      <w:r w:rsidR="00DF4699">
        <w:rPr>
          <w:rFonts w:ascii="Times New Roman" w:hAnsi="Times New Roman" w:cs="Times New Roman"/>
          <w:sz w:val="24"/>
          <w:szCs w:val="24"/>
        </w:rPr>
        <w:t>1</w:t>
      </w:r>
      <w:r w:rsidRPr="000B1C88">
        <w:rPr>
          <w:rFonts w:ascii="Times New Roman" w:hAnsi="Times New Roman" w:cs="Times New Roman"/>
          <w:sz w:val="24"/>
          <w:szCs w:val="24"/>
        </w:rPr>
        <w:t xml:space="preserve"> «Приготовление блюд </w:t>
      </w:r>
      <w:r w:rsidR="00DF4699">
        <w:rPr>
          <w:rFonts w:ascii="Times New Roman" w:hAnsi="Times New Roman" w:cs="Times New Roman"/>
          <w:sz w:val="24"/>
          <w:szCs w:val="24"/>
        </w:rPr>
        <w:t>из овощей, плодов, грибов</w:t>
      </w:r>
      <w:r w:rsidRPr="000B1C88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DF4699" w:rsidRPr="000B1C88" w:rsidRDefault="00DF4699" w:rsidP="00DF469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DF4699" w:rsidRPr="003945BE" w:rsidRDefault="00DF4699" w:rsidP="00DF4699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7664">
        <w:rPr>
          <w:rFonts w:ascii="Times New Roman" w:hAnsi="Times New Roman" w:cs="Times New Roman"/>
          <w:sz w:val="24"/>
          <w:szCs w:val="24"/>
        </w:rPr>
        <w:t xml:space="preserve"> производственные столы</w:t>
      </w:r>
      <w:r>
        <w:rPr>
          <w:rFonts w:ascii="Times New Roman" w:hAnsi="Times New Roman" w:cs="Times New Roman"/>
          <w:sz w:val="24"/>
          <w:szCs w:val="24"/>
        </w:rPr>
        <w:t xml:space="preserve">, холодильная камера, </w:t>
      </w:r>
    </w:p>
    <w:p w:rsidR="00DF4699" w:rsidRPr="00B8186A" w:rsidRDefault="00DF4699" w:rsidP="00DF469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разделочные доски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ножи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маркировкой ОВ,ОС .</w:t>
      </w:r>
    </w:p>
    <w:p w:rsidR="00DF4699" w:rsidRPr="008A6362" w:rsidRDefault="00DF4699" w:rsidP="00DF4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овощи, грибы, соль.</w:t>
      </w:r>
    </w:p>
    <w:p w:rsidR="00076CB5" w:rsidRPr="00DF4699" w:rsidRDefault="00076CB5" w:rsidP="00DF46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4699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076CB5" w:rsidRPr="000B1C88" w:rsidRDefault="00076CB5" w:rsidP="00076C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076CB5" w:rsidRPr="000B1C88" w:rsidRDefault="00076CB5" w:rsidP="00076C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076CB5" w:rsidRPr="000B1C88" w:rsidRDefault="00076CB5" w:rsidP="00076C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076CB5" w:rsidRPr="000B1C88" w:rsidRDefault="00076CB5" w:rsidP="00076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076CB5" w:rsidRPr="000B1C88" w:rsidRDefault="00076CB5" w:rsidP="00076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076CB5" w:rsidRPr="000B1C88" w:rsidRDefault="00076CB5" w:rsidP="00076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076CB5" w:rsidRPr="000B1C88" w:rsidRDefault="00076CB5" w:rsidP="00076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076CB5" w:rsidRPr="000B1C88" w:rsidRDefault="00076CB5" w:rsidP="00076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076CB5" w:rsidRPr="00DF4699" w:rsidRDefault="00076CB5" w:rsidP="00076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076CB5" w:rsidRPr="000B1C88" w:rsidRDefault="00076CB5" w:rsidP="00076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076CB5" w:rsidRPr="000B1C88" w:rsidRDefault="00076CB5" w:rsidP="00076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076CB5" w:rsidRPr="000B1C88" w:rsidRDefault="00076CB5" w:rsidP="00076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076CB5" w:rsidRPr="000B1C88" w:rsidRDefault="00076CB5" w:rsidP="00076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076CB5" w:rsidRPr="000B1C88" w:rsidRDefault="00076CB5" w:rsidP="00076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076CB5" w:rsidRPr="000B1C88" w:rsidRDefault="00076CB5" w:rsidP="00076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076CB5" w:rsidRPr="000B1C88" w:rsidRDefault="00076CB5" w:rsidP="00076C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076CB5" w:rsidRPr="000B1C88" w:rsidRDefault="00076CB5" w:rsidP="00076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076CB5" w:rsidRPr="000B1C88" w:rsidRDefault="00076CB5" w:rsidP="00076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076CB5" w:rsidRPr="000B1C88" w:rsidRDefault="00076CB5" w:rsidP="00076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076CB5" w:rsidRPr="000B1C88" w:rsidRDefault="00076CB5" w:rsidP="00076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076CB5" w:rsidRPr="000B1C88" w:rsidRDefault="00076CB5" w:rsidP="00076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076CB5" w:rsidRPr="000B1C88" w:rsidRDefault="00076CB5" w:rsidP="00076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076CB5" w:rsidRPr="000B1C88" w:rsidRDefault="00076CB5" w:rsidP="00076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076CB5" w:rsidRPr="000B1C88" w:rsidRDefault="00076CB5" w:rsidP="00076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882C6B" w:rsidRPr="00882C6B" w:rsidRDefault="00882C6B" w:rsidP="00882C6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196639" w:rsidRDefault="00196639" w:rsidP="004671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16" w:rsidRPr="000B1C88" w:rsidRDefault="00467116" w:rsidP="004671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ПЛАН ЗАНЯТИЯ ПРОИЗВОДСТВЕННОГО ОБУЧЕНИЯ</w:t>
      </w:r>
    </w:p>
    <w:p w:rsidR="00467116" w:rsidRPr="000B1C88" w:rsidRDefault="00467116" w:rsidP="004671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D60">
        <w:rPr>
          <w:rFonts w:ascii="Times New Roman" w:hAnsi="Times New Roman" w:cs="Times New Roman"/>
          <w:b/>
          <w:sz w:val="24"/>
          <w:szCs w:val="24"/>
        </w:rPr>
        <w:t>Тема программы ПМ 01</w:t>
      </w:r>
      <w:r w:rsidRPr="000B1C88">
        <w:rPr>
          <w:rFonts w:ascii="Times New Roman" w:hAnsi="Times New Roman" w:cs="Times New Roman"/>
          <w:b/>
          <w:sz w:val="24"/>
          <w:szCs w:val="24"/>
        </w:rPr>
        <w:t xml:space="preserve">«Приготовление блюд из </w:t>
      </w:r>
      <w:r>
        <w:rPr>
          <w:rFonts w:ascii="Times New Roman" w:hAnsi="Times New Roman" w:cs="Times New Roman"/>
          <w:b/>
          <w:sz w:val="24"/>
          <w:szCs w:val="24"/>
        </w:rPr>
        <w:t>овощей, плодов, грибов</w:t>
      </w:r>
      <w:r w:rsidRPr="000B1C88">
        <w:rPr>
          <w:rFonts w:ascii="Times New Roman" w:hAnsi="Times New Roman" w:cs="Times New Roman"/>
          <w:b/>
          <w:sz w:val="24"/>
          <w:szCs w:val="24"/>
        </w:rPr>
        <w:t>»</w:t>
      </w:r>
    </w:p>
    <w:p w:rsidR="00467116" w:rsidRPr="00467116" w:rsidRDefault="00467116" w:rsidP="00467116">
      <w:pPr>
        <w:rPr>
          <w:rFonts w:ascii="Times New Roman" w:hAnsi="Times New Roman" w:cs="Times New Roman"/>
          <w:sz w:val="24"/>
          <w:szCs w:val="24"/>
        </w:rPr>
      </w:pPr>
      <w:r w:rsidRPr="00D70D60">
        <w:rPr>
          <w:rFonts w:ascii="Times New Roman" w:hAnsi="Times New Roman" w:cs="Times New Roman"/>
          <w:b/>
          <w:sz w:val="24"/>
          <w:szCs w:val="24"/>
        </w:rPr>
        <w:t>Тема урока №2</w:t>
      </w:r>
      <w:r w:rsidRPr="000B1C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6711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Приготовление блюд из овощей: к</w:t>
      </w:r>
      <w:r w:rsidRPr="00467116">
        <w:rPr>
          <w:rFonts w:ascii="Times New Roman" w:hAnsi="Times New Roman" w:cs="Times New Roman"/>
          <w:sz w:val="24"/>
          <w:szCs w:val="24"/>
        </w:rPr>
        <w:t>артофель отварной, в молоке. Пюре. Ка</w:t>
      </w:r>
      <w:r>
        <w:rPr>
          <w:rFonts w:ascii="Times New Roman" w:hAnsi="Times New Roman" w:cs="Times New Roman"/>
          <w:sz w:val="24"/>
          <w:szCs w:val="24"/>
        </w:rPr>
        <w:t xml:space="preserve">ртофель жаренный, фри, лук фри. </w:t>
      </w:r>
      <w:r w:rsidRPr="00467116">
        <w:rPr>
          <w:rFonts w:ascii="Times New Roman" w:hAnsi="Times New Roman" w:cs="Times New Roman"/>
          <w:sz w:val="24"/>
          <w:szCs w:val="24"/>
        </w:rPr>
        <w:t>Котлеты, зразы, рулет, запеканка из картофеля</w:t>
      </w:r>
      <w:r w:rsidRPr="00467116">
        <w:rPr>
          <w:rFonts w:ascii="Times New Roman" w:hAnsi="Times New Roman" w:cs="Times New Roman"/>
          <w:b/>
          <w:sz w:val="24"/>
          <w:szCs w:val="24"/>
        </w:rPr>
        <w:t>»</w:t>
      </w:r>
    </w:p>
    <w:p w:rsidR="00467116" w:rsidRPr="000B1C88" w:rsidRDefault="00467116" w:rsidP="00467116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Количество обучающихся: 12</w:t>
      </w:r>
    </w:p>
    <w:p w:rsidR="00467116" w:rsidRPr="000B1C88" w:rsidRDefault="00467116" w:rsidP="00467116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Время: 6 часов</w:t>
      </w:r>
    </w:p>
    <w:p w:rsidR="00467116" w:rsidRPr="000B1C88" w:rsidRDefault="00467116" w:rsidP="00467116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Тип урока</w:t>
      </w:r>
      <w:r w:rsidRPr="000B1C88">
        <w:rPr>
          <w:rStyle w:val="c10"/>
          <w:color w:val="000000"/>
        </w:rPr>
        <w:t>: Урок  контроля  знаний, формирование практического опыта</w:t>
      </w:r>
    </w:p>
    <w:p w:rsidR="00467116" w:rsidRPr="000B1C88" w:rsidRDefault="00467116" w:rsidP="00467116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Методы обучения</w:t>
      </w:r>
      <w:r w:rsidRPr="000B1C88">
        <w:rPr>
          <w:rStyle w:val="c10"/>
          <w:color w:val="000000"/>
        </w:rPr>
        <w:t xml:space="preserve">: </w:t>
      </w:r>
      <w:r>
        <w:rPr>
          <w:rStyle w:val="c10"/>
          <w:color w:val="000000"/>
        </w:rPr>
        <w:t>практический показ</w:t>
      </w:r>
    </w:p>
    <w:p w:rsidR="00467116" w:rsidRDefault="00467116" w:rsidP="0046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D27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0B1C88">
        <w:rPr>
          <w:rFonts w:ascii="Times New Roman" w:hAnsi="Times New Roman" w:cs="Times New Roman"/>
          <w:sz w:val="24"/>
          <w:szCs w:val="24"/>
        </w:rPr>
        <w:t xml:space="preserve"> «Групповая»</w:t>
      </w:r>
    </w:p>
    <w:p w:rsidR="00467116" w:rsidRPr="00DF4699" w:rsidRDefault="00467116" w:rsidP="0046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467116" w:rsidRPr="000B1C88" w:rsidRDefault="00467116" w:rsidP="0046711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67116" w:rsidRDefault="00467116" w:rsidP="00467116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приготовлению блюд из овощей: к</w:t>
      </w:r>
      <w:r w:rsidRPr="00467116">
        <w:rPr>
          <w:rFonts w:ascii="Times New Roman" w:hAnsi="Times New Roman" w:cs="Times New Roman"/>
          <w:sz w:val="24"/>
          <w:szCs w:val="24"/>
        </w:rPr>
        <w:t>артофель отварной, в молоке. Пюре. Ка</w:t>
      </w:r>
      <w:r>
        <w:rPr>
          <w:rFonts w:ascii="Times New Roman" w:hAnsi="Times New Roman" w:cs="Times New Roman"/>
          <w:sz w:val="24"/>
          <w:szCs w:val="24"/>
        </w:rPr>
        <w:t xml:space="preserve">ртофель жареный, фри, лук фри. </w:t>
      </w:r>
      <w:r w:rsidRPr="00467116">
        <w:rPr>
          <w:rFonts w:ascii="Times New Roman" w:hAnsi="Times New Roman" w:cs="Times New Roman"/>
          <w:sz w:val="24"/>
          <w:szCs w:val="24"/>
        </w:rPr>
        <w:t>Котлеты, зразы, рулет, запеканка из картофеля</w:t>
      </w:r>
      <w:r w:rsidRPr="00C701C2">
        <w:rPr>
          <w:rFonts w:ascii="Times New Roman" w:hAnsi="Times New Roman" w:cs="Times New Roman"/>
          <w:sz w:val="24"/>
          <w:szCs w:val="24"/>
        </w:rPr>
        <w:t>. Обработка и нарезка соленых овощей, грибов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с обучающимися трудовых движений, действий и приёмов по </w:t>
      </w:r>
      <w:r>
        <w:rPr>
          <w:rFonts w:ascii="Times New Roman" w:hAnsi="Times New Roman" w:cs="Times New Roman"/>
          <w:sz w:val="24"/>
          <w:szCs w:val="24"/>
        </w:rPr>
        <w:t>приготовлению блюд из овощей: к</w:t>
      </w:r>
      <w:r w:rsidRPr="00467116">
        <w:rPr>
          <w:rFonts w:ascii="Times New Roman" w:hAnsi="Times New Roman" w:cs="Times New Roman"/>
          <w:sz w:val="24"/>
          <w:szCs w:val="24"/>
        </w:rPr>
        <w:t>артофель отварной, в молоке. Пюре. Ка</w:t>
      </w:r>
      <w:r>
        <w:rPr>
          <w:rFonts w:ascii="Times New Roman" w:hAnsi="Times New Roman" w:cs="Times New Roman"/>
          <w:sz w:val="24"/>
          <w:szCs w:val="24"/>
        </w:rPr>
        <w:t xml:space="preserve">ртофель жареный, фри, лук фри. </w:t>
      </w:r>
      <w:r w:rsidRPr="00467116">
        <w:rPr>
          <w:rFonts w:ascii="Times New Roman" w:hAnsi="Times New Roman" w:cs="Times New Roman"/>
          <w:sz w:val="24"/>
          <w:szCs w:val="24"/>
        </w:rPr>
        <w:t>Котлеты, зразы, рулет, запеканка из картофеля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7116" w:rsidRPr="00076CB5" w:rsidRDefault="00467116" w:rsidP="00467116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76CB5">
        <w:rPr>
          <w:rFonts w:ascii="Times New Roman" w:hAnsi="Times New Roman" w:cs="Times New Roman"/>
          <w:b/>
          <w:sz w:val="24"/>
          <w:szCs w:val="24"/>
        </w:rPr>
        <w:t>ПК 1.1.</w:t>
      </w:r>
      <w:r w:rsidRPr="00076CB5">
        <w:rPr>
          <w:rFonts w:ascii="Times New Roman" w:hAnsi="Times New Roman" w:cs="Times New Roman"/>
          <w:sz w:val="24"/>
          <w:szCs w:val="24"/>
        </w:rPr>
        <w:t> Производить первичную обработку, нарезку и формовку традиционных видов овощей и плодов, подготовку пряностей и приправ.</w:t>
      </w:r>
    </w:p>
    <w:p w:rsidR="00467116" w:rsidRPr="00076CB5" w:rsidRDefault="00467116" w:rsidP="0046711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6CB5">
        <w:rPr>
          <w:rFonts w:ascii="Times New Roman" w:hAnsi="Times New Roman" w:cs="Times New Roman"/>
          <w:b/>
          <w:sz w:val="24"/>
          <w:szCs w:val="24"/>
        </w:rPr>
        <w:t>ПК 1.2.</w:t>
      </w:r>
      <w:r w:rsidRPr="00076CB5">
        <w:rPr>
          <w:rFonts w:ascii="Times New Roman" w:hAnsi="Times New Roman" w:cs="Times New Roman"/>
          <w:sz w:val="24"/>
          <w:szCs w:val="24"/>
        </w:rPr>
        <w:t> Готовить и оформлять основные и простые блюда и гарниры из традиционных видов овощей и грибов</w:t>
      </w:r>
    </w:p>
    <w:p w:rsidR="00467116" w:rsidRPr="000B1C88" w:rsidRDefault="00467116" w:rsidP="00467116">
      <w:pPr>
        <w:pStyle w:val="c3"/>
        <w:spacing w:before="0" w:beforeAutospacing="0" w:after="0" w:afterAutospacing="0"/>
        <w:rPr>
          <w:rStyle w:val="c10"/>
          <w:color w:val="000000"/>
        </w:rPr>
      </w:pPr>
      <w:r w:rsidRPr="000B1C88">
        <w:rPr>
          <w:rStyle w:val="c7"/>
          <w:b/>
          <w:bCs/>
          <w:color w:val="000000"/>
        </w:rPr>
        <w:t xml:space="preserve">ОК2. </w:t>
      </w:r>
      <w:r w:rsidRPr="000B1C88">
        <w:rPr>
          <w:rStyle w:val="c10"/>
          <w:color w:val="000000"/>
        </w:rPr>
        <w:t>Организовыват</w:t>
      </w:r>
      <w:r>
        <w:rPr>
          <w:rStyle w:val="c10"/>
          <w:color w:val="000000"/>
        </w:rPr>
        <w:t>ь</w:t>
      </w:r>
      <w:r w:rsidRPr="000B1C88">
        <w:rPr>
          <w:rStyle w:val="c10"/>
          <w:color w:val="000000"/>
        </w:rPr>
        <w:t xml:space="preserve"> собственную деятельность, исходя из цели и способов ее достижения, определенных руководителем), навыков технологического мышления и профессиональной интуиции </w:t>
      </w:r>
    </w:p>
    <w:p w:rsidR="00467116" w:rsidRPr="000B1C88" w:rsidRDefault="00467116" w:rsidP="00467116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 xml:space="preserve">ОК 3. </w:t>
      </w:r>
      <w:r w:rsidRPr="000B1C88">
        <w:rPr>
          <w:rStyle w:val="c10"/>
          <w:color w:val="000000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работы).</w:t>
      </w:r>
    </w:p>
    <w:p w:rsidR="00467116" w:rsidRPr="000B1C88" w:rsidRDefault="00467116" w:rsidP="00467116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4. </w:t>
      </w:r>
      <w:r w:rsidRPr="000B1C88">
        <w:rPr>
          <w:rStyle w:val="c10"/>
          <w:color w:val="000000"/>
        </w:rPr>
        <w:t>Осуществлять поиск информации, необходимой для эффективного выполнения профессиональных задач.</w:t>
      </w:r>
    </w:p>
    <w:p w:rsidR="00467116" w:rsidRPr="000B1C88" w:rsidRDefault="00467116" w:rsidP="00467116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5.</w:t>
      </w:r>
      <w:r w:rsidRPr="000B1C88">
        <w:rPr>
          <w:rStyle w:val="c10"/>
          <w:color w:val="000000"/>
        </w:rPr>
        <w:t> Использовать информационно-коммуникационные технологии в профессиональной деятельности.</w:t>
      </w:r>
      <w:r w:rsidRPr="000B1C88">
        <w:rPr>
          <w:rStyle w:val="c7"/>
          <w:b/>
          <w:bCs/>
          <w:color w:val="000000"/>
        </w:rPr>
        <w:t> </w:t>
      </w:r>
    </w:p>
    <w:p w:rsidR="00467116" w:rsidRPr="000B1C88" w:rsidRDefault="00467116" w:rsidP="00467116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7</w:t>
      </w:r>
      <w:r w:rsidRPr="000B1C88">
        <w:rPr>
          <w:rStyle w:val="c10"/>
          <w:color w:val="000000"/>
        </w:rPr>
        <w:t>. Готовить к работе производственное помещение и поддерживать его санитарное состояние.</w:t>
      </w:r>
    </w:p>
    <w:p w:rsidR="00467116" w:rsidRPr="000B1C88" w:rsidRDefault="00467116" w:rsidP="00467116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6"/>
          <w:b/>
          <w:bCs/>
          <w:color w:val="000000"/>
        </w:rPr>
        <w:t>Воспитательные:</w:t>
      </w:r>
      <w:r w:rsidRPr="000B1C88">
        <w:rPr>
          <w:rStyle w:val="c1"/>
          <w:color w:val="000000"/>
        </w:rPr>
        <w:t> </w:t>
      </w:r>
      <w:r w:rsidRPr="000B1C88">
        <w:rPr>
          <w:rStyle w:val="c10"/>
          <w:color w:val="000000"/>
        </w:rPr>
        <w:t>формирование  у обучающихся  интереса к профессии, уверенности в себе, культуры труда, умений  работать в коллективе</w:t>
      </w:r>
      <w:r>
        <w:rPr>
          <w:rStyle w:val="c7"/>
          <w:b/>
          <w:bCs/>
          <w:color w:val="000000"/>
        </w:rPr>
        <w:t>.</w:t>
      </w:r>
    </w:p>
    <w:p w:rsidR="00467116" w:rsidRPr="000B1C88" w:rsidRDefault="00467116" w:rsidP="00467116">
      <w:pPr>
        <w:pStyle w:val="c3"/>
        <w:spacing w:before="0" w:beforeAutospacing="0" w:after="0" w:afterAutospacing="0"/>
        <w:rPr>
          <w:rStyle w:val="c7"/>
          <w:b/>
          <w:bCs/>
          <w:color w:val="000000"/>
        </w:rPr>
      </w:pPr>
      <w:r w:rsidRPr="000B1C88">
        <w:rPr>
          <w:rStyle w:val="c7"/>
          <w:b/>
          <w:bCs/>
          <w:color w:val="000000"/>
        </w:rPr>
        <w:t>ОК 1.</w:t>
      </w:r>
      <w:r w:rsidRPr="000B1C88">
        <w:rPr>
          <w:rStyle w:val="c10"/>
          <w:color w:val="000000"/>
        </w:rPr>
        <w:t>Понимает сущность и социальную значимость своей будущей профессии, проявлять к ней устойчивый интерес</w:t>
      </w:r>
      <w:r w:rsidRPr="000B1C88">
        <w:rPr>
          <w:rStyle w:val="c1"/>
          <w:color w:val="000000"/>
        </w:rPr>
        <w:t>;</w:t>
      </w:r>
      <w:r w:rsidRPr="000B1C88">
        <w:rPr>
          <w:rStyle w:val="c7"/>
          <w:b/>
          <w:bCs/>
          <w:color w:val="000000"/>
        </w:rPr>
        <w:t> </w:t>
      </w:r>
    </w:p>
    <w:p w:rsidR="00467116" w:rsidRPr="000B1C88" w:rsidRDefault="00467116" w:rsidP="00467116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6.</w:t>
      </w:r>
      <w:r w:rsidRPr="000B1C88">
        <w:rPr>
          <w:rStyle w:val="c10"/>
          <w:color w:val="000000"/>
        </w:rPr>
        <w:t>Работать в команде, эффективно общаться с коллегами, руководством, клиентами.</w:t>
      </w:r>
    </w:p>
    <w:p w:rsidR="00467116" w:rsidRPr="000B1C88" w:rsidRDefault="00467116" w:rsidP="0046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Межпредметная связь с МДК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1C88">
        <w:rPr>
          <w:rFonts w:ascii="Times New Roman" w:hAnsi="Times New Roman" w:cs="Times New Roman"/>
          <w:sz w:val="24"/>
          <w:szCs w:val="24"/>
        </w:rPr>
        <w:t xml:space="preserve"> «Приготовление блюд </w:t>
      </w:r>
      <w:r>
        <w:rPr>
          <w:rFonts w:ascii="Times New Roman" w:hAnsi="Times New Roman" w:cs="Times New Roman"/>
          <w:sz w:val="24"/>
          <w:szCs w:val="24"/>
        </w:rPr>
        <w:t>из овощей, плодов, грибов</w:t>
      </w:r>
      <w:r w:rsidRPr="000B1C88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467116" w:rsidRPr="000B1C88" w:rsidRDefault="00467116" w:rsidP="0046711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467116" w:rsidRPr="003945BE" w:rsidRDefault="00467116" w:rsidP="00467116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7664">
        <w:rPr>
          <w:rFonts w:ascii="Times New Roman" w:hAnsi="Times New Roman" w:cs="Times New Roman"/>
          <w:sz w:val="24"/>
          <w:szCs w:val="24"/>
        </w:rPr>
        <w:t xml:space="preserve"> производственные столы</w:t>
      </w:r>
      <w:r>
        <w:rPr>
          <w:rFonts w:ascii="Times New Roman" w:hAnsi="Times New Roman" w:cs="Times New Roman"/>
          <w:sz w:val="24"/>
          <w:szCs w:val="24"/>
        </w:rPr>
        <w:t xml:space="preserve">, холодильная </w:t>
      </w:r>
      <w:r w:rsidR="00657EDF">
        <w:rPr>
          <w:rFonts w:ascii="Times New Roman" w:hAnsi="Times New Roman" w:cs="Times New Roman"/>
          <w:sz w:val="24"/>
          <w:szCs w:val="24"/>
        </w:rPr>
        <w:t>камера, электроплиты</w:t>
      </w:r>
      <w:r>
        <w:rPr>
          <w:rFonts w:ascii="Times New Roman" w:hAnsi="Times New Roman" w:cs="Times New Roman"/>
          <w:sz w:val="24"/>
          <w:szCs w:val="24"/>
        </w:rPr>
        <w:t xml:space="preserve">, жарочные шкафы, </w:t>
      </w:r>
      <w:r w:rsidR="00657EDF">
        <w:rPr>
          <w:rFonts w:ascii="Times New Roman" w:hAnsi="Times New Roman" w:cs="Times New Roman"/>
          <w:sz w:val="24"/>
          <w:szCs w:val="24"/>
        </w:rPr>
        <w:t>пароконвектомат, фритюр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116" w:rsidRPr="00B8186A" w:rsidRDefault="00467116" w:rsidP="0046711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="00657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кастрюли, сковороды, противни,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разделочные доски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ножи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маркировкой ОВ,ОС .</w:t>
      </w:r>
    </w:p>
    <w:p w:rsidR="00467116" w:rsidRPr="008A6362" w:rsidRDefault="00467116" w:rsidP="00467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овощи, соль</w:t>
      </w:r>
      <w:r w:rsidR="00657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растительное масло, специи, яйцо, молоко, панировочные сухари. </w:t>
      </w:r>
    </w:p>
    <w:p w:rsidR="00467116" w:rsidRPr="00DF4699" w:rsidRDefault="00467116" w:rsidP="004671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4699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467116" w:rsidRPr="000B1C88" w:rsidRDefault="00467116" w:rsidP="0046711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467116" w:rsidRPr="000B1C88" w:rsidRDefault="00467116" w:rsidP="0046711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467116" w:rsidRPr="000B1C88" w:rsidRDefault="00467116" w:rsidP="004671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467116" w:rsidRPr="000B1C88" w:rsidRDefault="00467116" w:rsidP="0046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467116" w:rsidRPr="000B1C88" w:rsidRDefault="00467116" w:rsidP="0046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467116" w:rsidRPr="000B1C88" w:rsidRDefault="00467116" w:rsidP="0046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467116" w:rsidRPr="000B1C88" w:rsidRDefault="00467116" w:rsidP="0046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467116" w:rsidRPr="000B1C88" w:rsidRDefault="00467116" w:rsidP="0046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467116" w:rsidRPr="00DF4699" w:rsidRDefault="00467116" w:rsidP="0046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467116" w:rsidRPr="000B1C88" w:rsidRDefault="00467116" w:rsidP="0046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467116" w:rsidRPr="000B1C88" w:rsidRDefault="00467116" w:rsidP="0046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467116" w:rsidRPr="000B1C88" w:rsidRDefault="00467116" w:rsidP="0046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467116" w:rsidRPr="000B1C88" w:rsidRDefault="00467116" w:rsidP="0046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467116" w:rsidRPr="000B1C88" w:rsidRDefault="00467116" w:rsidP="0046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467116" w:rsidRPr="000B1C88" w:rsidRDefault="00467116" w:rsidP="0046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467116" w:rsidRPr="000B1C88" w:rsidRDefault="00467116" w:rsidP="004671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467116" w:rsidRPr="000B1C88" w:rsidRDefault="00467116" w:rsidP="0046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Подвести итоги за учебный период( неделю);</w:t>
      </w:r>
    </w:p>
    <w:p w:rsidR="00467116" w:rsidRPr="000B1C88" w:rsidRDefault="00467116" w:rsidP="0046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2.Провести опрос обучающихся по самоконтролю и самооценке качества выполнения работы;</w:t>
      </w:r>
    </w:p>
    <w:p w:rsidR="00467116" w:rsidRPr="000B1C88" w:rsidRDefault="00467116" w:rsidP="0046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 Отметить хорошие результаты работы обучающихся и обобщить типичные ошибки при выполнении заданий;</w:t>
      </w:r>
    </w:p>
    <w:p w:rsidR="00467116" w:rsidRPr="000B1C88" w:rsidRDefault="00467116" w:rsidP="0046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Разобрать ошибки в работе, методы и способы их устранения;</w:t>
      </w:r>
    </w:p>
    <w:p w:rsidR="00467116" w:rsidRPr="000B1C88" w:rsidRDefault="00467116" w:rsidP="0046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 Сообщить оценку за работу каждого обучающегося;</w:t>
      </w:r>
    </w:p>
    <w:p w:rsidR="00467116" w:rsidRPr="000B1C88" w:rsidRDefault="00467116" w:rsidP="0046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6.Сообщить домашнее задание: заполнить дневник производственного обучения, ответить на вопросы задания;</w:t>
      </w:r>
    </w:p>
    <w:p w:rsidR="00467116" w:rsidRPr="000B1C88" w:rsidRDefault="00467116" w:rsidP="0046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7. Записать тему следующего занятия( повторить оборудование, технологию).</w:t>
      </w:r>
    </w:p>
    <w:p w:rsidR="00467116" w:rsidRPr="000B1C88" w:rsidRDefault="00467116" w:rsidP="004671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8. Уборка обучающимися  рабочих мест.</w:t>
      </w:r>
    </w:p>
    <w:p w:rsidR="00196639" w:rsidRDefault="00882C6B" w:rsidP="00882C6B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>Разработал: мастер производственного обучения ГАПОУ СО «ТИПУ «Ку</w:t>
      </w:r>
      <w:r>
        <w:rPr>
          <w:rFonts w:ascii="Times New Roman" w:hAnsi="Times New Roman" w:cs="Times New Roman"/>
          <w:b/>
          <w:sz w:val="28"/>
          <w:szCs w:val="28"/>
        </w:rPr>
        <w:t xml:space="preserve">линар»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657EDF" w:rsidRPr="000B1C88" w:rsidRDefault="00657EDF" w:rsidP="00E361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ПЛАН ЗАНЯТИЯ ПРОИЗВОДСТВЕННОГО ОБУЧЕНИЯ</w:t>
      </w:r>
    </w:p>
    <w:p w:rsidR="00657EDF" w:rsidRPr="000B1C88" w:rsidRDefault="00657EDF" w:rsidP="00657E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D60">
        <w:rPr>
          <w:rFonts w:ascii="Times New Roman" w:hAnsi="Times New Roman" w:cs="Times New Roman"/>
          <w:b/>
          <w:sz w:val="24"/>
          <w:szCs w:val="24"/>
        </w:rPr>
        <w:t xml:space="preserve">Тема программы ПМ 01 </w:t>
      </w:r>
      <w:r w:rsidRPr="000B1C88">
        <w:rPr>
          <w:rFonts w:ascii="Times New Roman" w:hAnsi="Times New Roman" w:cs="Times New Roman"/>
          <w:b/>
          <w:sz w:val="24"/>
          <w:szCs w:val="24"/>
        </w:rPr>
        <w:t xml:space="preserve">«Приготовление блюд из </w:t>
      </w:r>
      <w:r>
        <w:rPr>
          <w:rFonts w:ascii="Times New Roman" w:hAnsi="Times New Roman" w:cs="Times New Roman"/>
          <w:b/>
          <w:sz w:val="24"/>
          <w:szCs w:val="24"/>
        </w:rPr>
        <w:t>овощей, плодов, грибов</w:t>
      </w:r>
      <w:r w:rsidRPr="000B1C88">
        <w:rPr>
          <w:rFonts w:ascii="Times New Roman" w:hAnsi="Times New Roman" w:cs="Times New Roman"/>
          <w:b/>
          <w:sz w:val="24"/>
          <w:szCs w:val="24"/>
        </w:rPr>
        <w:t>»</w:t>
      </w:r>
    </w:p>
    <w:p w:rsidR="00657EDF" w:rsidRPr="00467116" w:rsidRDefault="00657EDF" w:rsidP="00657EDF">
      <w:pPr>
        <w:rPr>
          <w:rFonts w:ascii="Times New Roman" w:hAnsi="Times New Roman" w:cs="Times New Roman"/>
          <w:sz w:val="24"/>
          <w:szCs w:val="24"/>
        </w:rPr>
      </w:pPr>
      <w:r w:rsidRPr="00657EDF">
        <w:rPr>
          <w:rFonts w:ascii="Times New Roman" w:hAnsi="Times New Roman" w:cs="Times New Roman"/>
          <w:b/>
          <w:sz w:val="24"/>
          <w:szCs w:val="24"/>
        </w:rPr>
        <w:t>Тема урока №3</w:t>
      </w:r>
      <w:r w:rsidRPr="000B1C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6711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Приготовление блюд из овощей:</w:t>
      </w:r>
      <w:r w:rsidRPr="00657EDF">
        <w:rPr>
          <w:rFonts w:ascii="Times New Roman" w:hAnsi="Times New Roman" w:cs="Times New Roman"/>
          <w:sz w:val="24"/>
          <w:szCs w:val="24"/>
        </w:rPr>
        <w:t xml:space="preserve"> Рагу овощное. Капуста тушеная. Морковь, припущенная в молочном соусе с зеленым горошком. Голубцы овощные. Помидоры, перцы, кабачки фаршированные</w:t>
      </w:r>
      <w:r w:rsidRPr="00467116">
        <w:rPr>
          <w:rFonts w:ascii="Times New Roman" w:hAnsi="Times New Roman" w:cs="Times New Roman"/>
          <w:b/>
          <w:sz w:val="24"/>
          <w:szCs w:val="24"/>
        </w:rPr>
        <w:t>»</w:t>
      </w:r>
    </w:p>
    <w:p w:rsidR="00657EDF" w:rsidRPr="000B1C88" w:rsidRDefault="00657EDF" w:rsidP="00657EDF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Количество обучающихся: 12</w:t>
      </w:r>
    </w:p>
    <w:p w:rsidR="00657EDF" w:rsidRPr="000B1C88" w:rsidRDefault="00657EDF" w:rsidP="00657EDF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Время: 6 часов</w:t>
      </w:r>
    </w:p>
    <w:p w:rsidR="00657EDF" w:rsidRPr="000B1C88" w:rsidRDefault="00657EDF" w:rsidP="00657EDF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Тип урока</w:t>
      </w:r>
      <w:r w:rsidRPr="000B1C88">
        <w:rPr>
          <w:rStyle w:val="c10"/>
          <w:color w:val="000000"/>
        </w:rPr>
        <w:t>: Урок  контроля  знаний, формирование практического опыта</w:t>
      </w:r>
    </w:p>
    <w:p w:rsidR="00657EDF" w:rsidRPr="000B1C88" w:rsidRDefault="00657EDF" w:rsidP="00657EDF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Методы обучения</w:t>
      </w:r>
      <w:r w:rsidRPr="000B1C88">
        <w:rPr>
          <w:rStyle w:val="c10"/>
          <w:color w:val="000000"/>
        </w:rPr>
        <w:t xml:space="preserve">: </w:t>
      </w:r>
      <w:r>
        <w:rPr>
          <w:rStyle w:val="c10"/>
          <w:color w:val="000000"/>
        </w:rPr>
        <w:t>практический показ</w:t>
      </w:r>
    </w:p>
    <w:p w:rsidR="00657EDF" w:rsidRDefault="00657EDF" w:rsidP="00657E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D27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0B1C88">
        <w:rPr>
          <w:rFonts w:ascii="Times New Roman" w:hAnsi="Times New Roman" w:cs="Times New Roman"/>
          <w:sz w:val="24"/>
          <w:szCs w:val="24"/>
        </w:rPr>
        <w:t xml:space="preserve"> «Групповая»</w:t>
      </w:r>
    </w:p>
    <w:p w:rsidR="00657EDF" w:rsidRPr="00DF4699" w:rsidRDefault="00657EDF" w:rsidP="00657E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657EDF" w:rsidRPr="000B1C88" w:rsidRDefault="00657EDF" w:rsidP="00657ED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7EDF" w:rsidRPr="00076CB5" w:rsidRDefault="00657EDF" w:rsidP="00657EDF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44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приготовлению </w:t>
      </w:r>
      <w:r>
        <w:rPr>
          <w:rFonts w:ascii="Times New Roman" w:hAnsi="Times New Roman" w:cs="Times New Roman"/>
          <w:sz w:val="24"/>
          <w:szCs w:val="24"/>
        </w:rPr>
        <w:t>блюд из овощей:</w:t>
      </w:r>
      <w:r w:rsidRPr="00657EDF">
        <w:rPr>
          <w:rFonts w:ascii="Times New Roman" w:hAnsi="Times New Roman" w:cs="Times New Roman"/>
          <w:sz w:val="24"/>
          <w:szCs w:val="24"/>
        </w:rPr>
        <w:t xml:space="preserve"> Рагу овощное. Капуста тушеная. Морковь, припущенная в молочном соусе с зеленым горошком. Голубцы овощные. Помидоры, перцы, кабачки фаршированные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с обучающимися трудовых движений, действий и приёмов по</w:t>
      </w:r>
      <w:r w:rsidR="00A44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приготовлению</w:t>
      </w:r>
      <w:r>
        <w:rPr>
          <w:rFonts w:ascii="Times New Roman" w:hAnsi="Times New Roman" w:cs="Times New Roman"/>
          <w:sz w:val="24"/>
          <w:szCs w:val="24"/>
        </w:rPr>
        <w:t>блюд из овощей:</w:t>
      </w:r>
      <w:r w:rsidRPr="00657EDF">
        <w:rPr>
          <w:rFonts w:ascii="Times New Roman" w:hAnsi="Times New Roman" w:cs="Times New Roman"/>
          <w:sz w:val="24"/>
          <w:szCs w:val="24"/>
        </w:rPr>
        <w:t xml:space="preserve"> Рагу овощное. Капуста тушеная. Морковь, припущенная в молочном соусе с зеленым горошком. Голубцы овощные. Помидоры, перцы, кабачки фаршированные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6CB5">
        <w:rPr>
          <w:rFonts w:ascii="Times New Roman" w:hAnsi="Times New Roman" w:cs="Times New Roman"/>
          <w:b/>
          <w:sz w:val="24"/>
          <w:szCs w:val="24"/>
        </w:rPr>
        <w:t xml:space="preserve"> ПК 1.1.</w:t>
      </w:r>
      <w:r w:rsidRPr="00076CB5">
        <w:rPr>
          <w:rFonts w:ascii="Times New Roman" w:hAnsi="Times New Roman" w:cs="Times New Roman"/>
          <w:sz w:val="24"/>
          <w:szCs w:val="24"/>
        </w:rPr>
        <w:t> Производить первичную обработку, нарезку и формовку традиционных видов овощей и плодов, подготовку пряностей и приправ.</w:t>
      </w:r>
    </w:p>
    <w:p w:rsidR="00657EDF" w:rsidRPr="00076CB5" w:rsidRDefault="00657EDF" w:rsidP="00657ED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6CB5">
        <w:rPr>
          <w:rFonts w:ascii="Times New Roman" w:hAnsi="Times New Roman" w:cs="Times New Roman"/>
          <w:b/>
          <w:sz w:val="24"/>
          <w:szCs w:val="24"/>
        </w:rPr>
        <w:t>ПК 1.2.</w:t>
      </w:r>
      <w:r w:rsidRPr="00076CB5">
        <w:rPr>
          <w:rFonts w:ascii="Times New Roman" w:hAnsi="Times New Roman" w:cs="Times New Roman"/>
          <w:sz w:val="24"/>
          <w:szCs w:val="24"/>
        </w:rPr>
        <w:t> Готовить и оформлять основные и простые блюда и гарниры из традиционных видов овощей и грибов</w:t>
      </w:r>
    </w:p>
    <w:p w:rsidR="00657EDF" w:rsidRPr="000B1C88" w:rsidRDefault="00657EDF" w:rsidP="00657EDF">
      <w:pPr>
        <w:pStyle w:val="c3"/>
        <w:spacing w:before="0" w:beforeAutospacing="0" w:after="0" w:afterAutospacing="0"/>
        <w:rPr>
          <w:rStyle w:val="c10"/>
          <w:color w:val="000000"/>
        </w:rPr>
      </w:pPr>
      <w:r w:rsidRPr="000B1C88">
        <w:rPr>
          <w:rStyle w:val="c7"/>
          <w:b/>
          <w:bCs/>
          <w:color w:val="000000"/>
        </w:rPr>
        <w:t xml:space="preserve">ОК2. </w:t>
      </w:r>
      <w:r w:rsidRPr="000B1C88">
        <w:rPr>
          <w:rStyle w:val="c10"/>
          <w:color w:val="000000"/>
        </w:rPr>
        <w:t>Организовыват</w:t>
      </w:r>
      <w:r>
        <w:rPr>
          <w:rStyle w:val="c10"/>
          <w:color w:val="000000"/>
        </w:rPr>
        <w:t>ь</w:t>
      </w:r>
      <w:r w:rsidRPr="000B1C88">
        <w:rPr>
          <w:rStyle w:val="c10"/>
          <w:color w:val="000000"/>
        </w:rPr>
        <w:t xml:space="preserve"> собственную деятельность, исходя из цели и способов ее достижения, определенных руководителем), навыков технологического мышления и профессиональной интуиции </w:t>
      </w:r>
    </w:p>
    <w:p w:rsidR="00657EDF" w:rsidRPr="000B1C88" w:rsidRDefault="00657EDF" w:rsidP="00657EDF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 xml:space="preserve">ОК 3. </w:t>
      </w:r>
      <w:r w:rsidRPr="000B1C88">
        <w:rPr>
          <w:rStyle w:val="c10"/>
          <w:color w:val="000000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работы).</w:t>
      </w:r>
    </w:p>
    <w:p w:rsidR="00657EDF" w:rsidRPr="000B1C88" w:rsidRDefault="00657EDF" w:rsidP="00657EDF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4. </w:t>
      </w:r>
      <w:r w:rsidRPr="000B1C88">
        <w:rPr>
          <w:rStyle w:val="c10"/>
          <w:color w:val="000000"/>
        </w:rPr>
        <w:t>Осуществлять поиск информации, необходимой для эффективного выполнения профессиональных задач.</w:t>
      </w:r>
    </w:p>
    <w:p w:rsidR="00657EDF" w:rsidRPr="000B1C88" w:rsidRDefault="00657EDF" w:rsidP="00657EDF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5.</w:t>
      </w:r>
      <w:r w:rsidRPr="000B1C88">
        <w:rPr>
          <w:rStyle w:val="c10"/>
          <w:color w:val="000000"/>
        </w:rPr>
        <w:t> Использовать информационно-коммуникационные технологии в профессиональной деятельности.</w:t>
      </w:r>
      <w:r w:rsidRPr="000B1C88">
        <w:rPr>
          <w:rStyle w:val="c7"/>
          <w:b/>
          <w:bCs/>
          <w:color w:val="000000"/>
        </w:rPr>
        <w:t> </w:t>
      </w:r>
    </w:p>
    <w:p w:rsidR="00657EDF" w:rsidRPr="000B1C88" w:rsidRDefault="00657EDF" w:rsidP="00657EDF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7</w:t>
      </w:r>
      <w:r w:rsidRPr="000B1C88">
        <w:rPr>
          <w:rStyle w:val="c10"/>
          <w:color w:val="000000"/>
        </w:rPr>
        <w:t>. Готовить к работе производственное помещение и поддерживать его санитарное состояние.</w:t>
      </w:r>
    </w:p>
    <w:p w:rsidR="00657EDF" w:rsidRPr="000B1C88" w:rsidRDefault="00657EDF" w:rsidP="00657EDF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6"/>
          <w:b/>
          <w:bCs/>
          <w:color w:val="000000"/>
        </w:rPr>
        <w:t>Воспитательные:</w:t>
      </w:r>
      <w:r w:rsidRPr="000B1C88">
        <w:rPr>
          <w:rStyle w:val="c1"/>
          <w:color w:val="000000"/>
        </w:rPr>
        <w:t> </w:t>
      </w:r>
      <w:r w:rsidRPr="000B1C88">
        <w:rPr>
          <w:rStyle w:val="c10"/>
          <w:color w:val="000000"/>
        </w:rPr>
        <w:t>формирование  у обучающихся  интереса к профессии, уверенности в себе, культуры труда, умений  работать в коллективе</w:t>
      </w:r>
      <w:r>
        <w:rPr>
          <w:rStyle w:val="c7"/>
          <w:b/>
          <w:bCs/>
          <w:color w:val="000000"/>
        </w:rPr>
        <w:t>.</w:t>
      </w:r>
    </w:p>
    <w:p w:rsidR="00657EDF" w:rsidRPr="000B1C88" w:rsidRDefault="00657EDF" w:rsidP="00657EDF">
      <w:pPr>
        <w:pStyle w:val="c3"/>
        <w:spacing w:before="0" w:beforeAutospacing="0" w:after="0" w:afterAutospacing="0"/>
        <w:rPr>
          <w:rStyle w:val="c7"/>
          <w:b/>
          <w:bCs/>
          <w:color w:val="000000"/>
        </w:rPr>
      </w:pPr>
      <w:r w:rsidRPr="000B1C88">
        <w:rPr>
          <w:rStyle w:val="c7"/>
          <w:b/>
          <w:bCs/>
          <w:color w:val="000000"/>
        </w:rPr>
        <w:t>ОК 1.</w:t>
      </w:r>
      <w:r w:rsidRPr="000B1C88">
        <w:rPr>
          <w:rStyle w:val="c10"/>
          <w:color w:val="000000"/>
        </w:rPr>
        <w:t>Понимает сущность и социальную значимость своей будущей профессии, проявлять к ней устойчивый интерес</w:t>
      </w:r>
      <w:r w:rsidRPr="000B1C88">
        <w:rPr>
          <w:rStyle w:val="c1"/>
          <w:color w:val="000000"/>
        </w:rPr>
        <w:t>;</w:t>
      </w:r>
      <w:r w:rsidRPr="000B1C88">
        <w:rPr>
          <w:rStyle w:val="c7"/>
          <w:b/>
          <w:bCs/>
          <w:color w:val="000000"/>
        </w:rPr>
        <w:t> </w:t>
      </w:r>
    </w:p>
    <w:p w:rsidR="00657EDF" w:rsidRPr="000B1C88" w:rsidRDefault="00657EDF" w:rsidP="00657EDF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6.</w:t>
      </w:r>
      <w:r w:rsidRPr="000B1C88">
        <w:rPr>
          <w:rStyle w:val="c10"/>
          <w:color w:val="000000"/>
        </w:rPr>
        <w:t>Работать в команде, эффективно общаться с коллегами, руководством, клиентами.</w:t>
      </w:r>
    </w:p>
    <w:p w:rsidR="00657EDF" w:rsidRDefault="00657EDF" w:rsidP="00657E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Межпредметная связь с МДК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1C88">
        <w:rPr>
          <w:rFonts w:ascii="Times New Roman" w:hAnsi="Times New Roman" w:cs="Times New Roman"/>
          <w:sz w:val="24"/>
          <w:szCs w:val="24"/>
        </w:rPr>
        <w:t xml:space="preserve"> «Приготовление блюд </w:t>
      </w:r>
      <w:r>
        <w:rPr>
          <w:rFonts w:ascii="Times New Roman" w:hAnsi="Times New Roman" w:cs="Times New Roman"/>
          <w:sz w:val="24"/>
          <w:szCs w:val="24"/>
        </w:rPr>
        <w:t>из овощей, плодов, грибов</w:t>
      </w:r>
      <w:r w:rsidRPr="000B1C88">
        <w:rPr>
          <w:rFonts w:ascii="Times New Roman" w:hAnsi="Times New Roman" w:cs="Times New Roman"/>
          <w:sz w:val="24"/>
          <w:szCs w:val="24"/>
        </w:rPr>
        <w:t xml:space="preserve">», 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657EDF" w:rsidRPr="00657EDF" w:rsidRDefault="00657EDF" w:rsidP="00657E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7664">
        <w:rPr>
          <w:rFonts w:ascii="Times New Roman" w:hAnsi="Times New Roman" w:cs="Times New Roman"/>
          <w:sz w:val="24"/>
          <w:szCs w:val="24"/>
        </w:rPr>
        <w:t xml:space="preserve"> производственные столы</w:t>
      </w:r>
      <w:r>
        <w:rPr>
          <w:rFonts w:ascii="Times New Roman" w:hAnsi="Times New Roman" w:cs="Times New Roman"/>
          <w:sz w:val="24"/>
          <w:szCs w:val="24"/>
        </w:rPr>
        <w:t>, холодильная камера, электроплиты,  пароконвектомат.</w:t>
      </w:r>
    </w:p>
    <w:p w:rsidR="00657EDF" w:rsidRPr="00B8186A" w:rsidRDefault="00657EDF" w:rsidP="00657ED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кастрюли, сковороды, противни,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разделочные доски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ножи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маркировкой ОВ,ОС .</w:t>
      </w:r>
    </w:p>
    <w:p w:rsidR="00657EDF" w:rsidRDefault="00657EDF" w:rsidP="00E36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овощи, соль, растительное масло, специи, яйцо, молоко, панировочные сухари, зеленый горошек.</w:t>
      </w:r>
    </w:p>
    <w:p w:rsidR="00657EDF" w:rsidRDefault="00657EDF" w:rsidP="00E36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99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657EDF" w:rsidRPr="00657EDF" w:rsidRDefault="00657EDF" w:rsidP="00E36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DF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657EDF" w:rsidRPr="00657EDF" w:rsidRDefault="00657EDF" w:rsidP="00E36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EDF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657EDF" w:rsidRPr="000B1C88" w:rsidRDefault="00657EDF" w:rsidP="00E361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657EDF" w:rsidRPr="000B1C88" w:rsidRDefault="00657EDF" w:rsidP="00E36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657EDF" w:rsidRPr="000B1C88" w:rsidRDefault="00657EDF" w:rsidP="00E36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657EDF" w:rsidRPr="000B1C88" w:rsidRDefault="00657EDF" w:rsidP="00E36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657EDF" w:rsidRPr="000B1C88" w:rsidRDefault="00657EDF" w:rsidP="00E36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657EDF" w:rsidRPr="000B1C88" w:rsidRDefault="00657EDF" w:rsidP="00E36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657EDF" w:rsidRPr="000B1C88" w:rsidRDefault="00657EDF" w:rsidP="00E36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7EDF" w:rsidRPr="00DF4699" w:rsidRDefault="00657EDF" w:rsidP="00E36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657EDF" w:rsidRPr="000B1C88" w:rsidRDefault="00657EDF" w:rsidP="00E36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657EDF" w:rsidRPr="000B1C88" w:rsidRDefault="00657EDF" w:rsidP="00E36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657EDF" w:rsidRPr="000B1C88" w:rsidRDefault="00657EDF" w:rsidP="00E36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657EDF" w:rsidRPr="000B1C88" w:rsidRDefault="00657EDF" w:rsidP="00E36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657EDF" w:rsidRPr="000B1C88" w:rsidRDefault="00657EDF" w:rsidP="00E36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657EDF" w:rsidRPr="000B1C88" w:rsidRDefault="00657EDF" w:rsidP="00E36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657EDF" w:rsidRPr="000B1C88" w:rsidRDefault="00657EDF" w:rsidP="00E361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657EDF" w:rsidRPr="00E3611A" w:rsidRDefault="00657EDF" w:rsidP="00E3611A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1. Подвести итоги за учебный период( неделю);</w:t>
      </w:r>
    </w:p>
    <w:p w:rsidR="00657EDF" w:rsidRPr="00E3611A" w:rsidRDefault="00657EDF" w:rsidP="00E3611A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2.Провести опрос обучающихся по самоконтролю и самооценке качества выполнения работы;</w:t>
      </w:r>
    </w:p>
    <w:p w:rsidR="00657EDF" w:rsidRPr="00E3611A" w:rsidRDefault="00657EDF" w:rsidP="00E3611A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3. Отметить хорошие результаты работы обучающихся и обобщить типичные ошибки при выполнении заданий;</w:t>
      </w:r>
    </w:p>
    <w:p w:rsidR="00657EDF" w:rsidRPr="00E3611A" w:rsidRDefault="00657EDF" w:rsidP="00E3611A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4. Разобрать ошибки в работе, методы и способы их устранения;</w:t>
      </w:r>
    </w:p>
    <w:p w:rsidR="00657EDF" w:rsidRPr="00E3611A" w:rsidRDefault="00657EDF" w:rsidP="00E3611A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5. Сообщить оценку за работу каждого обучающегося;</w:t>
      </w:r>
    </w:p>
    <w:p w:rsidR="00657EDF" w:rsidRPr="00E3611A" w:rsidRDefault="00657EDF" w:rsidP="00E3611A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6.Сообщить домашнее задание: заполнить дневник производственного обучения, ответить на вопросы задания;</w:t>
      </w:r>
    </w:p>
    <w:p w:rsidR="00657EDF" w:rsidRPr="00E3611A" w:rsidRDefault="00657EDF" w:rsidP="00E3611A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7. Записать тему следующего занятия( повторить оборудование, технологию).</w:t>
      </w:r>
    </w:p>
    <w:p w:rsidR="00657EDF" w:rsidRPr="00E3611A" w:rsidRDefault="00657EDF" w:rsidP="00E3611A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8. Уборка обучающимися  рабочих мест.</w:t>
      </w:r>
    </w:p>
    <w:p w:rsidR="001350F5" w:rsidRPr="00882C6B" w:rsidRDefault="001350F5" w:rsidP="001350F5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657EDF" w:rsidRDefault="00657EDF" w:rsidP="00E36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499A" w:rsidRPr="000B1C88" w:rsidRDefault="00A4499A" w:rsidP="00A449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ПЛАН ЗАНЯТИЯ ПРОИЗВОДСТВЕННОГО ОБУЧЕНИЯ</w:t>
      </w:r>
    </w:p>
    <w:p w:rsidR="00A4499A" w:rsidRPr="000B1C88" w:rsidRDefault="00A4499A" w:rsidP="00A449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D60">
        <w:rPr>
          <w:rFonts w:ascii="Times New Roman" w:hAnsi="Times New Roman" w:cs="Times New Roman"/>
          <w:b/>
          <w:sz w:val="24"/>
          <w:szCs w:val="24"/>
        </w:rPr>
        <w:t>Тема программы ПМ 01</w:t>
      </w:r>
      <w:r w:rsidRPr="000B1C88">
        <w:rPr>
          <w:rFonts w:ascii="Times New Roman" w:hAnsi="Times New Roman" w:cs="Times New Roman"/>
          <w:b/>
          <w:sz w:val="24"/>
          <w:szCs w:val="24"/>
        </w:rPr>
        <w:t xml:space="preserve">«Приготовление блюд из </w:t>
      </w:r>
      <w:r>
        <w:rPr>
          <w:rFonts w:ascii="Times New Roman" w:hAnsi="Times New Roman" w:cs="Times New Roman"/>
          <w:b/>
          <w:sz w:val="24"/>
          <w:szCs w:val="24"/>
        </w:rPr>
        <w:t>овощей, плодов, грибов</w:t>
      </w:r>
      <w:r w:rsidRPr="000B1C88">
        <w:rPr>
          <w:rFonts w:ascii="Times New Roman" w:hAnsi="Times New Roman" w:cs="Times New Roman"/>
          <w:b/>
          <w:sz w:val="24"/>
          <w:szCs w:val="24"/>
        </w:rPr>
        <w:t>»</w:t>
      </w:r>
    </w:p>
    <w:p w:rsidR="00A4499A" w:rsidRPr="00A4499A" w:rsidRDefault="00A4499A" w:rsidP="00A4499A">
      <w:pPr>
        <w:rPr>
          <w:rFonts w:ascii="Times New Roman" w:hAnsi="Times New Roman" w:cs="Times New Roman"/>
          <w:sz w:val="24"/>
          <w:szCs w:val="24"/>
        </w:rPr>
      </w:pPr>
      <w:r w:rsidRPr="00657EDF">
        <w:rPr>
          <w:rFonts w:ascii="Times New Roman" w:hAnsi="Times New Roman" w:cs="Times New Roman"/>
          <w:b/>
          <w:sz w:val="24"/>
          <w:szCs w:val="24"/>
        </w:rPr>
        <w:t>Тема урока №</w:t>
      </w:r>
      <w:r w:rsidR="00E155CD">
        <w:rPr>
          <w:rFonts w:ascii="Times New Roman" w:hAnsi="Times New Roman" w:cs="Times New Roman"/>
          <w:b/>
          <w:sz w:val="24"/>
          <w:szCs w:val="24"/>
        </w:rPr>
        <w:t>4</w:t>
      </w:r>
      <w:r w:rsidRPr="000B1C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6711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Приготовление блюд из овощей: </w:t>
      </w:r>
      <w:r w:rsidRPr="00A4499A">
        <w:rPr>
          <w:rFonts w:ascii="Times New Roman" w:hAnsi="Times New Roman" w:cs="Times New Roman"/>
          <w:sz w:val="24"/>
          <w:szCs w:val="24"/>
        </w:rPr>
        <w:t>Цветная, белокочанная капуста в соусе. Котлеты, запеканка капустные. Шницель капустный. Котлеты и запеканки из моркови и свеклы</w:t>
      </w:r>
      <w:r w:rsidRPr="00A4499A">
        <w:rPr>
          <w:rFonts w:ascii="Times New Roman" w:hAnsi="Times New Roman" w:cs="Times New Roman"/>
          <w:b/>
          <w:sz w:val="24"/>
          <w:szCs w:val="24"/>
        </w:rPr>
        <w:t>»</w:t>
      </w:r>
    </w:p>
    <w:p w:rsidR="00A4499A" w:rsidRPr="000B1C88" w:rsidRDefault="00A4499A" w:rsidP="00A4499A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Количество обучающихся: 12</w:t>
      </w:r>
    </w:p>
    <w:p w:rsidR="00A4499A" w:rsidRPr="000B1C88" w:rsidRDefault="00A4499A" w:rsidP="00A4499A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Время: 6 часов</w:t>
      </w:r>
    </w:p>
    <w:p w:rsidR="00A4499A" w:rsidRPr="000B1C88" w:rsidRDefault="00A4499A" w:rsidP="00A4499A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Тип урока</w:t>
      </w:r>
      <w:r w:rsidRPr="000B1C88">
        <w:rPr>
          <w:rStyle w:val="c10"/>
          <w:color w:val="000000"/>
        </w:rPr>
        <w:t>: Урок  контроля  знаний, формирование практического опыта</w:t>
      </w:r>
    </w:p>
    <w:p w:rsidR="00A4499A" w:rsidRPr="000B1C88" w:rsidRDefault="00A4499A" w:rsidP="00A4499A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Методы обучения</w:t>
      </w:r>
      <w:r w:rsidRPr="000B1C88">
        <w:rPr>
          <w:rStyle w:val="c10"/>
          <w:color w:val="000000"/>
        </w:rPr>
        <w:t xml:space="preserve">: </w:t>
      </w:r>
      <w:r>
        <w:rPr>
          <w:rStyle w:val="c10"/>
          <w:color w:val="000000"/>
        </w:rPr>
        <w:t>практический показ</w:t>
      </w:r>
    </w:p>
    <w:p w:rsidR="00A4499A" w:rsidRDefault="00A4499A" w:rsidP="00A44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D27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0B1C88">
        <w:rPr>
          <w:rFonts w:ascii="Times New Roman" w:hAnsi="Times New Roman" w:cs="Times New Roman"/>
          <w:sz w:val="24"/>
          <w:szCs w:val="24"/>
        </w:rPr>
        <w:t xml:space="preserve"> «Групповая»</w:t>
      </w:r>
    </w:p>
    <w:p w:rsidR="00A4499A" w:rsidRPr="00DF4699" w:rsidRDefault="00A4499A" w:rsidP="00A44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A4499A" w:rsidRPr="000B1C88" w:rsidRDefault="00A4499A" w:rsidP="00A4499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1B39" w:rsidRDefault="00A4499A" w:rsidP="00A4499A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приготовлению  </w:t>
      </w:r>
      <w:r>
        <w:rPr>
          <w:rFonts w:ascii="Times New Roman" w:hAnsi="Times New Roman" w:cs="Times New Roman"/>
          <w:sz w:val="24"/>
          <w:szCs w:val="24"/>
        </w:rPr>
        <w:t>блюд из овощей:</w:t>
      </w:r>
      <w:r w:rsidR="00DC1B39" w:rsidRPr="00A4499A">
        <w:rPr>
          <w:rFonts w:ascii="Times New Roman" w:hAnsi="Times New Roman" w:cs="Times New Roman"/>
          <w:sz w:val="24"/>
          <w:szCs w:val="24"/>
        </w:rPr>
        <w:t>Цветная, белокочанная капуста в соусе. Котлеты, запеканка капустные. Шницель капустный. Котлеты и запеканки из моркови и свеклы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с обучающимися трудовых движений, действий и приёмов по</w:t>
      </w:r>
      <w:r w:rsidR="00DC1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приготовлению </w:t>
      </w:r>
      <w:r>
        <w:rPr>
          <w:rFonts w:ascii="Times New Roman" w:hAnsi="Times New Roman" w:cs="Times New Roman"/>
          <w:sz w:val="24"/>
          <w:szCs w:val="24"/>
        </w:rPr>
        <w:t>блюд из овощей:</w:t>
      </w:r>
      <w:r w:rsidR="00DC1B39" w:rsidRPr="00A4499A">
        <w:rPr>
          <w:rFonts w:ascii="Times New Roman" w:hAnsi="Times New Roman" w:cs="Times New Roman"/>
          <w:sz w:val="24"/>
          <w:szCs w:val="24"/>
        </w:rPr>
        <w:t>Цветная, белокочанная капуста в соусе. Котлеты, запеканка капустные. Шницель капустный. Котлеты и запеканки из моркови и свеклы</w:t>
      </w:r>
      <w:r w:rsidR="00DC1B39">
        <w:rPr>
          <w:rFonts w:ascii="Times New Roman" w:hAnsi="Times New Roman" w:cs="Times New Roman"/>
          <w:sz w:val="24"/>
          <w:szCs w:val="24"/>
        </w:rPr>
        <w:t>.</w:t>
      </w:r>
    </w:p>
    <w:p w:rsidR="00A4499A" w:rsidRPr="00076CB5" w:rsidRDefault="00A4499A" w:rsidP="00A4499A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76CB5">
        <w:rPr>
          <w:rFonts w:ascii="Times New Roman" w:hAnsi="Times New Roman" w:cs="Times New Roman"/>
          <w:b/>
          <w:sz w:val="24"/>
          <w:szCs w:val="24"/>
        </w:rPr>
        <w:t xml:space="preserve"> ПК 1.1.</w:t>
      </w:r>
      <w:r w:rsidRPr="00076CB5">
        <w:rPr>
          <w:rFonts w:ascii="Times New Roman" w:hAnsi="Times New Roman" w:cs="Times New Roman"/>
          <w:sz w:val="24"/>
          <w:szCs w:val="24"/>
        </w:rPr>
        <w:t> Производить первичную обработку, нарезку и формовку традиционных видов овощей и плодов, подготовку пряностей и приправ.</w:t>
      </w:r>
    </w:p>
    <w:p w:rsidR="00A4499A" w:rsidRPr="00076CB5" w:rsidRDefault="00A4499A" w:rsidP="00A4499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6CB5">
        <w:rPr>
          <w:rFonts w:ascii="Times New Roman" w:hAnsi="Times New Roman" w:cs="Times New Roman"/>
          <w:b/>
          <w:sz w:val="24"/>
          <w:szCs w:val="24"/>
        </w:rPr>
        <w:t>ПК 1.2.</w:t>
      </w:r>
      <w:r w:rsidRPr="00076CB5">
        <w:rPr>
          <w:rFonts w:ascii="Times New Roman" w:hAnsi="Times New Roman" w:cs="Times New Roman"/>
          <w:sz w:val="24"/>
          <w:szCs w:val="24"/>
        </w:rPr>
        <w:t> Готовить и оформлять основные и простые блюда и гарниры из традиционных видов овощей и грибов</w:t>
      </w:r>
    </w:p>
    <w:p w:rsidR="00A4499A" w:rsidRPr="000B1C88" w:rsidRDefault="00A4499A" w:rsidP="00A4499A">
      <w:pPr>
        <w:pStyle w:val="c3"/>
        <w:spacing w:before="0" w:beforeAutospacing="0" w:after="0" w:afterAutospacing="0"/>
        <w:rPr>
          <w:rStyle w:val="c10"/>
          <w:color w:val="000000"/>
        </w:rPr>
      </w:pPr>
      <w:r w:rsidRPr="000B1C88">
        <w:rPr>
          <w:rStyle w:val="c7"/>
          <w:b/>
          <w:bCs/>
          <w:color w:val="000000"/>
        </w:rPr>
        <w:t xml:space="preserve">ОК2. </w:t>
      </w:r>
      <w:r w:rsidRPr="000B1C88">
        <w:rPr>
          <w:rStyle w:val="c10"/>
          <w:color w:val="000000"/>
        </w:rPr>
        <w:t>Организовыват</w:t>
      </w:r>
      <w:r>
        <w:rPr>
          <w:rStyle w:val="c10"/>
          <w:color w:val="000000"/>
        </w:rPr>
        <w:t>ь</w:t>
      </w:r>
      <w:r w:rsidRPr="000B1C88">
        <w:rPr>
          <w:rStyle w:val="c10"/>
          <w:color w:val="000000"/>
        </w:rPr>
        <w:t xml:space="preserve"> собственную деятельность, исходя из цели и способов ее достижения, определенных руководителем), навыков технологического мышления и профессиональной интуиции </w:t>
      </w:r>
    </w:p>
    <w:p w:rsidR="00A4499A" w:rsidRPr="000B1C88" w:rsidRDefault="00A4499A" w:rsidP="00A4499A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 xml:space="preserve">ОК 3. </w:t>
      </w:r>
      <w:r w:rsidRPr="000B1C88">
        <w:rPr>
          <w:rStyle w:val="c10"/>
          <w:color w:val="000000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работы).</w:t>
      </w:r>
    </w:p>
    <w:p w:rsidR="00A4499A" w:rsidRPr="000B1C88" w:rsidRDefault="00A4499A" w:rsidP="00A4499A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4. </w:t>
      </w:r>
      <w:r w:rsidRPr="000B1C88">
        <w:rPr>
          <w:rStyle w:val="c10"/>
          <w:color w:val="000000"/>
        </w:rPr>
        <w:t>Осуществлять поиск информации, необходимой для эффективного выполнения профессиональных задач.</w:t>
      </w:r>
    </w:p>
    <w:p w:rsidR="00A4499A" w:rsidRPr="000B1C88" w:rsidRDefault="00A4499A" w:rsidP="00A4499A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5.</w:t>
      </w:r>
      <w:r w:rsidRPr="000B1C88">
        <w:rPr>
          <w:rStyle w:val="c10"/>
          <w:color w:val="000000"/>
        </w:rPr>
        <w:t> Использовать информационно-коммуникационные технологии в профессиональной деятельности.</w:t>
      </w:r>
      <w:r w:rsidRPr="000B1C88">
        <w:rPr>
          <w:rStyle w:val="c7"/>
          <w:b/>
          <w:bCs/>
          <w:color w:val="000000"/>
        </w:rPr>
        <w:t> </w:t>
      </w:r>
    </w:p>
    <w:p w:rsidR="00A4499A" w:rsidRPr="000B1C88" w:rsidRDefault="00A4499A" w:rsidP="00A4499A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7</w:t>
      </w:r>
      <w:r w:rsidRPr="000B1C88">
        <w:rPr>
          <w:rStyle w:val="c10"/>
          <w:color w:val="000000"/>
        </w:rPr>
        <w:t>. Готовить к работе производственное помещение и поддерживать его санитарное состояние.</w:t>
      </w:r>
    </w:p>
    <w:p w:rsidR="00A4499A" w:rsidRPr="000B1C88" w:rsidRDefault="00A4499A" w:rsidP="00A4499A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6"/>
          <w:b/>
          <w:bCs/>
          <w:color w:val="000000"/>
        </w:rPr>
        <w:t>Воспитательные:</w:t>
      </w:r>
      <w:r w:rsidRPr="000B1C88">
        <w:rPr>
          <w:rStyle w:val="c1"/>
          <w:color w:val="000000"/>
        </w:rPr>
        <w:t> </w:t>
      </w:r>
      <w:r w:rsidRPr="000B1C88">
        <w:rPr>
          <w:rStyle w:val="c10"/>
          <w:color w:val="000000"/>
        </w:rPr>
        <w:t>формирование  у обучающихся  интереса к профессии, уверенности в себе, культуры труда, умений  работать в коллективе</w:t>
      </w:r>
      <w:r>
        <w:rPr>
          <w:rStyle w:val="c7"/>
          <w:b/>
          <w:bCs/>
          <w:color w:val="000000"/>
        </w:rPr>
        <w:t>.</w:t>
      </w:r>
    </w:p>
    <w:p w:rsidR="00A4499A" w:rsidRPr="000B1C88" w:rsidRDefault="00A4499A" w:rsidP="00A4499A">
      <w:pPr>
        <w:pStyle w:val="c3"/>
        <w:spacing w:before="0" w:beforeAutospacing="0" w:after="0" w:afterAutospacing="0"/>
        <w:rPr>
          <w:rStyle w:val="c7"/>
          <w:b/>
          <w:bCs/>
          <w:color w:val="000000"/>
        </w:rPr>
      </w:pPr>
      <w:r w:rsidRPr="000B1C88">
        <w:rPr>
          <w:rStyle w:val="c7"/>
          <w:b/>
          <w:bCs/>
          <w:color w:val="000000"/>
        </w:rPr>
        <w:t>ОК 1.</w:t>
      </w:r>
      <w:r w:rsidRPr="000B1C88">
        <w:rPr>
          <w:rStyle w:val="c10"/>
          <w:color w:val="000000"/>
        </w:rPr>
        <w:t>Понимает сущность и социальную значимость своей будущей профессии, проявлять к ней устойчивый интерес</w:t>
      </w:r>
      <w:r w:rsidRPr="000B1C88">
        <w:rPr>
          <w:rStyle w:val="c1"/>
          <w:color w:val="000000"/>
        </w:rPr>
        <w:t>;</w:t>
      </w:r>
      <w:r w:rsidRPr="000B1C88">
        <w:rPr>
          <w:rStyle w:val="c7"/>
          <w:b/>
          <w:bCs/>
          <w:color w:val="000000"/>
        </w:rPr>
        <w:t> </w:t>
      </w:r>
    </w:p>
    <w:p w:rsidR="00A4499A" w:rsidRPr="000B1C88" w:rsidRDefault="00A4499A" w:rsidP="00A4499A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6.</w:t>
      </w:r>
      <w:r w:rsidRPr="000B1C88">
        <w:rPr>
          <w:rStyle w:val="c10"/>
          <w:color w:val="000000"/>
        </w:rPr>
        <w:t>Работать в команде, эффективно общаться с коллегами, руководством, клиентами.</w:t>
      </w:r>
    </w:p>
    <w:p w:rsidR="00A4499A" w:rsidRDefault="00A4499A" w:rsidP="00A44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Межпредметная связь с МДК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1C88">
        <w:rPr>
          <w:rFonts w:ascii="Times New Roman" w:hAnsi="Times New Roman" w:cs="Times New Roman"/>
          <w:sz w:val="24"/>
          <w:szCs w:val="24"/>
        </w:rPr>
        <w:t xml:space="preserve"> «Приготовление блюд </w:t>
      </w:r>
      <w:r>
        <w:rPr>
          <w:rFonts w:ascii="Times New Roman" w:hAnsi="Times New Roman" w:cs="Times New Roman"/>
          <w:sz w:val="24"/>
          <w:szCs w:val="24"/>
        </w:rPr>
        <w:t>из овощей, плодов, грибов</w:t>
      </w:r>
      <w:r w:rsidRPr="000B1C88">
        <w:rPr>
          <w:rFonts w:ascii="Times New Roman" w:hAnsi="Times New Roman" w:cs="Times New Roman"/>
          <w:sz w:val="24"/>
          <w:szCs w:val="24"/>
        </w:rPr>
        <w:t xml:space="preserve">», 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A4499A" w:rsidRPr="00657EDF" w:rsidRDefault="00A4499A" w:rsidP="00A44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7664">
        <w:rPr>
          <w:rFonts w:ascii="Times New Roman" w:hAnsi="Times New Roman" w:cs="Times New Roman"/>
          <w:sz w:val="24"/>
          <w:szCs w:val="24"/>
        </w:rPr>
        <w:t xml:space="preserve"> производственные столы</w:t>
      </w:r>
      <w:r>
        <w:rPr>
          <w:rFonts w:ascii="Times New Roman" w:hAnsi="Times New Roman" w:cs="Times New Roman"/>
          <w:sz w:val="24"/>
          <w:szCs w:val="24"/>
        </w:rPr>
        <w:t>, холодильная камера, электроплиты,  пароконвектомат</w:t>
      </w:r>
      <w:r w:rsidR="00DC1B39">
        <w:rPr>
          <w:rFonts w:ascii="Times New Roman" w:hAnsi="Times New Roman" w:cs="Times New Roman"/>
          <w:sz w:val="24"/>
          <w:szCs w:val="24"/>
        </w:rPr>
        <w:t>, жарочный шкаф.</w:t>
      </w:r>
    </w:p>
    <w:p w:rsidR="00A4499A" w:rsidRPr="00B8186A" w:rsidRDefault="00A4499A" w:rsidP="00A4499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кастрюли, сковороды, противни,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разделочные доски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ножи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маркировкой ОВ,ОС .</w:t>
      </w:r>
    </w:p>
    <w:p w:rsidR="00A4499A" w:rsidRDefault="00A4499A" w:rsidP="00A449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овощи, соль, растительное масло, специи, яйцо, молоко, панировочные сухари</w:t>
      </w:r>
      <w:r w:rsidR="00DC1B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499A" w:rsidRDefault="00A4499A" w:rsidP="00A449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99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A4499A" w:rsidRPr="00657EDF" w:rsidRDefault="00A4499A" w:rsidP="00A449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DF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A4499A" w:rsidRPr="00657EDF" w:rsidRDefault="00A4499A" w:rsidP="00A44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EDF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A4499A" w:rsidRPr="000B1C88" w:rsidRDefault="00A4499A" w:rsidP="00A449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A4499A" w:rsidRPr="000B1C88" w:rsidRDefault="00A4499A" w:rsidP="00A44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A4499A" w:rsidRPr="000B1C88" w:rsidRDefault="00A4499A" w:rsidP="00A44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A4499A" w:rsidRPr="000B1C88" w:rsidRDefault="00A4499A" w:rsidP="00A44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A4499A" w:rsidRPr="000B1C88" w:rsidRDefault="00A4499A" w:rsidP="00A44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A4499A" w:rsidRPr="000B1C88" w:rsidRDefault="00A4499A" w:rsidP="00A44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A4499A" w:rsidRPr="00DF4699" w:rsidRDefault="00A4499A" w:rsidP="00A44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A4499A" w:rsidRPr="000B1C88" w:rsidRDefault="00A4499A" w:rsidP="00A44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A4499A" w:rsidRPr="000B1C88" w:rsidRDefault="00A4499A" w:rsidP="00A44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A4499A" w:rsidRPr="000B1C88" w:rsidRDefault="00A4499A" w:rsidP="00A44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A4499A" w:rsidRPr="000B1C88" w:rsidRDefault="00A4499A" w:rsidP="00A44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A4499A" w:rsidRPr="000B1C88" w:rsidRDefault="00A4499A" w:rsidP="00A44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A4499A" w:rsidRPr="000B1C88" w:rsidRDefault="00A4499A" w:rsidP="00A44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A4499A" w:rsidRPr="000B1C88" w:rsidRDefault="00A4499A" w:rsidP="00A449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A4499A" w:rsidRPr="00E3611A" w:rsidRDefault="00A4499A" w:rsidP="00A4499A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1. Подвести итоги за учебный период( неделю);</w:t>
      </w:r>
    </w:p>
    <w:p w:rsidR="00A4499A" w:rsidRPr="00E3611A" w:rsidRDefault="00A4499A" w:rsidP="00A4499A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2.Провести опрос обучающихся по самоконтролю и самооценке качества выполнения работы;</w:t>
      </w:r>
    </w:p>
    <w:p w:rsidR="00A4499A" w:rsidRPr="00E3611A" w:rsidRDefault="00A4499A" w:rsidP="00A4499A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3. Отметить хорошие результаты работы обучающихся и обобщить типичные ошибки при выполнении заданий;</w:t>
      </w:r>
    </w:p>
    <w:p w:rsidR="00A4499A" w:rsidRPr="00E3611A" w:rsidRDefault="00A4499A" w:rsidP="00A4499A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4. Разобрать ошибки в работе, методы и способы их устранения;</w:t>
      </w:r>
    </w:p>
    <w:p w:rsidR="00A4499A" w:rsidRPr="00E3611A" w:rsidRDefault="00A4499A" w:rsidP="00A4499A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5. Сообщить оценку за работу каждого обучающегося;</w:t>
      </w:r>
    </w:p>
    <w:p w:rsidR="00A4499A" w:rsidRPr="00E3611A" w:rsidRDefault="00A4499A" w:rsidP="00A4499A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6.Сообщить домашнее задание: заполнить дневник производственного обучения, ответить на вопросы задания;</w:t>
      </w:r>
    </w:p>
    <w:p w:rsidR="00A4499A" w:rsidRPr="00E3611A" w:rsidRDefault="00A4499A" w:rsidP="00A4499A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7. Записать тему следующего занятия( повторить оборудование, технологию).</w:t>
      </w:r>
    </w:p>
    <w:p w:rsidR="00A4499A" w:rsidRPr="00E3611A" w:rsidRDefault="00A4499A" w:rsidP="00A4499A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8. Уборка обучающимися  рабочих мест.</w:t>
      </w:r>
    </w:p>
    <w:p w:rsidR="00196639" w:rsidRDefault="001350F5" w:rsidP="001350F5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493379" w:rsidRPr="000B1C88" w:rsidRDefault="00493379" w:rsidP="004933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ПЛАН ЗАНЯТИЯ ПРОИЗВОДСТВЕННОГО ОБУЧЕНИЯ</w:t>
      </w:r>
    </w:p>
    <w:p w:rsidR="00493379" w:rsidRPr="00493379" w:rsidRDefault="00493379" w:rsidP="004933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D60">
        <w:rPr>
          <w:rFonts w:ascii="Times New Roman" w:hAnsi="Times New Roman" w:cs="Times New Roman"/>
          <w:b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93379">
        <w:rPr>
          <w:rFonts w:ascii="Times New Roman" w:hAnsi="Times New Roman" w:cs="Times New Roman"/>
          <w:b/>
          <w:sz w:val="24"/>
          <w:szCs w:val="24"/>
        </w:rPr>
        <w:t>«Приготовление блюд и гарниров из круп, бобовых и макаронн</w:t>
      </w:r>
      <w:r>
        <w:rPr>
          <w:rFonts w:ascii="Times New Roman" w:hAnsi="Times New Roman" w:cs="Times New Roman"/>
          <w:b/>
          <w:sz w:val="24"/>
          <w:szCs w:val="24"/>
        </w:rPr>
        <w:t>ых изделий, яиц, творога, теста</w:t>
      </w:r>
      <w:r w:rsidRPr="00493379">
        <w:rPr>
          <w:rFonts w:ascii="Times New Roman" w:hAnsi="Times New Roman" w:cs="Times New Roman"/>
          <w:b/>
          <w:sz w:val="24"/>
          <w:szCs w:val="24"/>
        </w:rPr>
        <w:t>»</w:t>
      </w:r>
    </w:p>
    <w:p w:rsidR="00493379" w:rsidRPr="00493379" w:rsidRDefault="00493379" w:rsidP="00493379">
      <w:pPr>
        <w:rPr>
          <w:rFonts w:ascii="Times New Roman" w:hAnsi="Times New Roman" w:cs="Times New Roman"/>
          <w:b/>
          <w:sz w:val="24"/>
          <w:szCs w:val="24"/>
        </w:rPr>
      </w:pPr>
      <w:r w:rsidRPr="00657EDF">
        <w:rPr>
          <w:rFonts w:ascii="Times New Roman" w:hAnsi="Times New Roman" w:cs="Times New Roman"/>
          <w:b/>
          <w:sz w:val="24"/>
          <w:szCs w:val="24"/>
        </w:rPr>
        <w:t>Тема урока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B1C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93379">
        <w:rPr>
          <w:rFonts w:ascii="Times New Roman" w:hAnsi="Times New Roman" w:cs="Times New Roman"/>
          <w:b/>
          <w:sz w:val="24"/>
          <w:szCs w:val="24"/>
        </w:rPr>
        <w:t>«</w:t>
      </w:r>
      <w:r w:rsidRPr="00493379">
        <w:rPr>
          <w:rFonts w:ascii="Times New Roman" w:hAnsi="Times New Roman" w:cs="Times New Roman"/>
          <w:sz w:val="24"/>
          <w:szCs w:val="24"/>
        </w:rPr>
        <w:t>Приготовление блюдиз круп</w:t>
      </w:r>
      <w:r w:rsidRPr="0049337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93379">
        <w:rPr>
          <w:rFonts w:ascii="Times New Roman" w:hAnsi="Times New Roman" w:cs="Times New Roman"/>
          <w:sz w:val="24"/>
          <w:szCs w:val="24"/>
        </w:rPr>
        <w:t>ис откидной, припущенный.Приготовление блюдиз круп</w:t>
      </w:r>
      <w:r w:rsidRPr="0049337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93379">
        <w:rPr>
          <w:rFonts w:ascii="Times New Roman" w:hAnsi="Times New Roman" w:cs="Times New Roman"/>
          <w:sz w:val="24"/>
          <w:szCs w:val="24"/>
        </w:rPr>
        <w:t>ассыпчатые каши</w:t>
      </w:r>
      <w:r w:rsidR="00196639">
        <w:rPr>
          <w:rFonts w:ascii="Times New Roman" w:hAnsi="Times New Roman" w:cs="Times New Roman"/>
          <w:sz w:val="24"/>
          <w:szCs w:val="24"/>
        </w:rPr>
        <w:t>, вязкие и жидкие каши.</w:t>
      </w:r>
      <w:r w:rsidRPr="00493379">
        <w:rPr>
          <w:rFonts w:ascii="Times New Roman" w:hAnsi="Times New Roman" w:cs="Times New Roman"/>
          <w:b/>
          <w:sz w:val="24"/>
          <w:szCs w:val="24"/>
        </w:rPr>
        <w:t>»</w:t>
      </w:r>
    </w:p>
    <w:p w:rsidR="00493379" w:rsidRPr="000B1C88" w:rsidRDefault="00493379" w:rsidP="00493379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Количество обучающихся: 12</w:t>
      </w:r>
    </w:p>
    <w:p w:rsidR="00493379" w:rsidRPr="000B1C88" w:rsidRDefault="00493379" w:rsidP="00493379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Время: 6 часов</w:t>
      </w:r>
    </w:p>
    <w:p w:rsidR="00493379" w:rsidRPr="000B1C88" w:rsidRDefault="00493379" w:rsidP="00493379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Тип урока</w:t>
      </w:r>
      <w:r w:rsidRPr="000B1C88">
        <w:rPr>
          <w:rStyle w:val="c10"/>
          <w:color w:val="000000"/>
        </w:rPr>
        <w:t>: Урок  контроля  знаний, формирование практического опыта</w:t>
      </w:r>
    </w:p>
    <w:p w:rsidR="00493379" w:rsidRPr="000B1C88" w:rsidRDefault="00493379" w:rsidP="00493379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Методы обучения</w:t>
      </w:r>
      <w:r w:rsidRPr="000B1C88">
        <w:rPr>
          <w:rStyle w:val="c10"/>
          <w:color w:val="000000"/>
        </w:rPr>
        <w:t xml:space="preserve">: </w:t>
      </w:r>
      <w:r>
        <w:rPr>
          <w:rStyle w:val="c10"/>
          <w:color w:val="000000"/>
        </w:rPr>
        <w:t>практический показ</w:t>
      </w:r>
    </w:p>
    <w:p w:rsidR="00493379" w:rsidRDefault="00493379" w:rsidP="00493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D27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0B1C88">
        <w:rPr>
          <w:rFonts w:ascii="Times New Roman" w:hAnsi="Times New Roman" w:cs="Times New Roman"/>
          <w:sz w:val="24"/>
          <w:szCs w:val="24"/>
        </w:rPr>
        <w:t xml:space="preserve"> «Групповая»</w:t>
      </w:r>
    </w:p>
    <w:p w:rsidR="00493379" w:rsidRPr="00DF4699" w:rsidRDefault="00493379" w:rsidP="00493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493379" w:rsidRPr="000B1C88" w:rsidRDefault="00493379" w:rsidP="0049337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96639" w:rsidRDefault="00493379" w:rsidP="00196639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приготовлению  </w:t>
      </w:r>
      <w:r>
        <w:rPr>
          <w:rFonts w:ascii="Times New Roman" w:hAnsi="Times New Roman" w:cs="Times New Roman"/>
          <w:sz w:val="24"/>
          <w:szCs w:val="24"/>
        </w:rPr>
        <w:t xml:space="preserve">блюд из </w:t>
      </w:r>
      <w:proofErr w:type="spellStart"/>
      <w:r w:rsidR="00196639" w:rsidRPr="0049337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196639" w:rsidRPr="00493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639" w:rsidRPr="00493379">
        <w:rPr>
          <w:rFonts w:ascii="Times New Roman" w:hAnsi="Times New Roman" w:cs="Times New Roman"/>
          <w:sz w:val="24"/>
          <w:szCs w:val="24"/>
        </w:rPr>
        <w:t>круп</w:t>
      </w:r>
      <w:r w:rsidR="00196639" w:rsidRPr="00493379">
        <w:rPr>
          <w:rFonts w:ascii="Times New Roman" w:hAnsi="Times New Roman" w:cs="Times New Roman"/>
          <w:b/>
          <w:sz w:val="24"/>
          <w:szCs w:val="24"/>
        </w:rPr>
        <w:t>:</w:t>
      </w:r>
      <w:r w:rsidR="00196639">
        <w:rPr>
          <w:rFonts w:ascii="Times New Roman" w:hAnsi="Times New Roman" w:cs="Times New Roman"/>
          <w:sz w:val="24"/>
          <w:szCs w:val="24"/>
        </w:rPr>
        <w:t>р</w:t>
      </w:r>
      <w:r w:rsidR="00196639" w:rsidRPr="00493379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="00196639" w:rsidRPr="00493379">
        <w:rPr>
          <w:rFonts w:ascii="Times New Roman" w:hAnsi="Times New Roman" w:cs="Times New Roman"/>
          <w:sz w:val="24"/>
          <w:szCs w:val="24"/>
        </w:rPr>
        <w:t xml:space="preserve"> откидной, припущенный.Приготовление блюдиз круп</w:t>
      </w:r>
      <w:r w:rsidR="00196639" w:rsidRPr="00493379">
        <w:rPr>
          <w:rFonts w:ascii="Times New Roman" w:hAnsi="Times New Roman" w:cs="Times New Roman"/>
          <w:b/>
          <w:sz w:val="24"/>
          <w:szCs w:val="24"/>
        </w:rPr>
        <w:t>:</w:t>
      </w:r>
      <w:r w:rsidR="00196639">
        <w:rPr>
          <w:rFonts w:ascii="Times New Roman" w:hAnsi="Times New Roman" w:cs="Times New Roman"/>
          <w:sz w:val="24"/>
          <w:szCs w:val="24"/>
        </w:rPr>
        <w:t>р</w:t>
      </w:r>
      <w:r w:rsidR="00196639" w:rsidRPr="00493379">
        <w:rPr>
          <w:rFonts w:ascii="Times New Roman" w:hAnsi="Times New Roman" w:cs="Times New Roman"/>
          <w:sz w:val="24"/>
          <w:szCs w:val="24"/>
        </w:rPr>
        <w:t>ассыпчатые каши</w:t>
      </w:r>
      <w:r w:rsidR="00196639">
        <w:rPr>
          <w:rFonts w:ascii="Times New Roman" w:hAnsi="Times New Roman" w:cs="Times New Roman"/>
          <w:sz w:val="24"/>
          <w:szCs w:val="24"/>
        </w:rPr>
        <w:t>, вязкие и жидкие каши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с обучающимися трудовых движений, действий и приёмов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приготовлению </w:t>
      </w:r>
      <w:r>
        <w:rPr>
          <w:rFonts w:ascii="Times New Roman" w:hAnsi="Times New Roman" w:cs="Times New Roman"/>
          <w:sz w:val="24"/>
          <w:szCs w:val="24"/>
        </w:rPr>
        <w:t xml:space="preserve">блюд </w:t>
      </w:r>
      <w:r w:rsidR="00196639" w:rsidRPr="00493379">
        <w:rPr>
          <w:rFonts w:ascii="Times New Roman" w:hAnsi="Times New Roman" w:cs="Times New Roman"/>
          <w:sz w:val="24"/>
          <w:szCs w:val="24"/>
        </w:rPr>
        <w:t>из круп</w:t>
      </w:r>
      <w:r w:rsidR="00196639" w:rsidRPr="00493379">
        <w:rPr>
          <w:rFonts w:ascii="Times New Roman" w:hAnsi="Times New Roman" w:cs="Times New Roman"/>
          <w:b/>
          <w:sz w:val="24"/>
          <w:szCs w:val="24"/>
        </w:rPr>
        <w:t>:</w:t>
      </w:r>
      <w:r w:rsidR="00196639">
        <w:rPr>
          <w:rFonts w:ascii="Times New Roman" w:hAnsi="Times New Roman" w:cs="Times New Roman"/>
          <w:sz w:val="24"/>
          <w:szCs w:val="24"/>
        </w:rPr>
        <w:t>р</w:t>
      </w:r>
      <w:r w:rsidR="00196639" w:rsidRPr="00493379">
        <w:rPr>
          <w:rFonts w:ascii="Times New Roman" w:hAnsi="Times New Roman" w:cs="Times New Roman"/>
          <w:sz w:val="24"/>
          <w:szCs w:val="24"/>
        </w:rPr>
        <w:t>ис откидной, припущенный.Приготовление блюдиз круп</w:t>
      </w:r>
      <w:r w:rsidR="00196639" w:rsidRPr="00493379">
        <w:rPr>
          <w:rFonts w:ascii="Times New Roman" w:hAnsi="Times New Roman" w:cs="Times New Roman"/>
          <w:b/>
          <w:sz w:val="24"/>
          <w:szCs w:val="24"/>
        </w:rPr>
        <w:t>:</w:t>
      </w:r>
      <w:r w:rsidR="00196639">
        <w:rPr>
          <w:rFonts w:ascii="Times New Roman" w:hAnsi="Times New Roman" w:cs="Times New Roman"/>
          <w:sz w:val="24"/>
          <w:szCs w:val="24"/>
        </w:rPr>
        <w:t>р</w:t>
      </w:r>
      <w:r w:rsidR="00196639" w:rsidRPr="00493379">
        <w:rPr>
          <w:rFonts w:ascii="Times New Roman" w:hAnsi="Times New Roman" w:cs="Times New Roman"/>
          <w:sz w:val="24"/>
          <w:szCs w:val="24"/>
        </w:rPr>
        <w:t>ассыпчатые каши</w:t>
      </w:r>
      <w:r w:rsidR="00196639">
        <w:rPr>
          <w:rFonts w:ascii="Times New Roman" w:hAnsi="Times New Roman" w:cs="Times New Roman"/>
          <w:sz w:val="24"/>
          <w:szCs w:val="24"/>
        </w:rPr>
        <w:t>, вязкие и жидкие каши</w:t>
      </w:r>
    </w:p>
    <w:p w:rsidR="00196639" w:rsidRPr="00196639" w:rsidRDefault="00196639" w:rsidP="00196639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196639">
        <w:rPr>
          <w:rFonts w:ascii="Times New Roman" w:hAnsi="Times New Roman" w:cs="Times New Roman"/>
          <w:b/>
          <w:sz w:val="24"/>
          <w:szCs w:val="24"/>
        </w:rPr>
        <w:t>ПК 2.1.</w:t>
      </w:r>
      <w:r w:rsidRPr="00196639">
        <w:rPr>
          <w:rFonts w:ascii="Times New Roman" w:hAnsi="Times New Roman" w:cs="Times New Roman"/>
          <w:sz w:val="24"/>
          <w:szCs w:val="24"/>
        </w:rPr>
        <w:t> Производить подготовку зерновых продуктов, жиров, сахара,  муки, яиц, молока для приготовления блюд и гарниров.</w:t>
      </w:r>
    </w:p>
    <w:p w:rsidR="00196639" w:rsidRPr="00196639" w:rsidRDefault="00196639" w:rsidP="00196639">
      <w:pPr>
        <w:ind w:firstLine="34"/>
        <w:rPr>
          <w:rFonts w:ascii="Times New Roman" w:hAnsi="Times New Roman" w:cs="Times New Roman"/>
          <w:sz w:val="24"/>
          <w:szCs w:val="24"/>
        </w:rPr>
      </w:pPr>
      <w:r w:rsidRPr="00196639">
        <w:rPr>
          <w:rFonts w:ascii="Times New Roman" w:hAnsi="Times New Roman" w:cs="Times New Roman"/>
          <w:b/>
          <w:sz w:val="24"/>
          <w:szCs w:val="24"/>
        </w:rPr>
        <w:t>ПК 2.2.</w:t>
      </w:r>
      <w:r w:rsidRPr="00196639">
        <w:rPr>
          <w:rFonts w:ascii="Times New Roman" w:hAnsi="Times New Roman" w:cs="Times New Roman"/>
          <w:sz w:val="24"/>
          <w:szCs w:val="24"/>
        </w:rPr>
        <w:t> Готовить и оформлять каши и гарниры из круп и риса, простые блюда из бобовых и кукурузы.</w:t>
      </w:r>
    </w:p>
    <w:p w:rsidR="00196639" w:rsidRPr="00196639" w:rsidRDefault="00196639" w:rsidP="00196639">
      <w:pPr>
        <w:ind w:firstLine="34"/>
        <w:rPr>
          <w:rFonts w:ascii="Times New Roman" w:hAnsi="Times New Roman" w:cs="Times New Roman"/>
          <w:sz w:val="24"/>
          <w:szCs w:val="24"/>
        </w:rPr>
      </w:pPr>
      <w:r w:rsidRPr="00196639">
        <w:rPr>
          <w:rFonts w:ascii="Times New Roman" w:hAnsi="Times New Roman" w:cs="Times New Roman"/>
          <w:b/>
          <w:sz w:val="24"/>
          <w:szCs w:val="24"/>
        </w:rPr>
        <w:t>ПК. 2.3.</w:t>
      </w:r>
      <w:r w:rsidRPr="00196639">
        <w:rPr>
          <w:rFonts w:ascii="Times New Roman" w:hAnsi="Times New Roman" w:cs="Times New Roman"/>
          <w:sz w:val="24"/>
          <w:szCs w:val="24"/>
        </w:rPr>
        <w:t xml:space="preserve"> Готовить и оформлять простые блюда и гарниры из макаронных изделий</w:t>
      </w:r>
    </w:p>
    <w:p w:rsidR="00493379" w:rsidRPr="000B1C88" w:rsidRDefault="00493379" w:rsidP="00493379">
      <w:pPr>
        <w:pStyle w:val="c3"/>
        <w:spacing w:before="0" w:beforeAutospacing="0" w:after="0" w:afterAutospacing="0"/>
        <w:rPr>
          <w:rStyle w:val="c10"/>
          <w:color w:val="000000"/>
        </w:rPr>
      </w:pPr>
      <w:r w:rsidRPr="000B1C88">
        <w:rPr>
          <w:rStyle w:val="c7"/>
          <w:b/>
          <w:bCs/>
          <w:color w:val="000000"/>
        </w:rPr>
        <w:t xml:space="preserve">ОК2. </w:t>
      </w:r>
      <w:r w:rsidRPr="000B1C88">
        <w:rPr>
          <w:rStyle w:val="c10"/>
          <w:color w:val="000000"/>
        </w:rPr>
        <w:t>Организовыват</w:t>
      </w:r>
      <w:r>
        <w:rPr>
          <w:rStyle w:val="c10"/>
          <w:color w:val="000000"/>
        </w:rPr>
        <w:t>ь</w:t>
      </w:r>
      <w:r w:rsidRPr="000B1C88">
        <w:rPr>
          <w:rStyle w:val="c10"/>
          <w:color w:val="000000"/>
        </w:rPr>
        <w:t xml:space="preserve"> собственную деятельность, исходя из цели и способов ее достижения, определенных руководителем), навыков технологического мышления и профессиональной интуиции </w:t>
      </w:r>
    </w:p>
    <w:p w:rsidR="00493379" w:rsidRPr="000B1C88" w:rsidRDefault="00493379" w:rsidP="00493379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 xml:space="preserve">ОК 3. </w:t>
      </w:r>
      <w:r w:rsidRPr="000B1C88">
        <w:rPr>
          <w:rStyle w:val="c10"/>
          <w:color w:val="000000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работы).</w:t>
      </w:r>
    </w:p>
    <w:p w:rsidR="00493379" w:rsidRPr="000B1C88" w:rsidRDefault="00493379" w:rsidP="00493379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4. </w:t>
      </w:r>
      <w:r w:rsidRPr="000B1C88">
        <w:rPr>
          <w:rStyle w:val="c10"/>
          <w:color w:val="000000"/>
        </w:rPr>
        <w:t>Осуществлять поиск информации, необходимой для эффективного выполнения профессиональных задач.</w:t>
      </w:r>
    </w:p>
    <w:p w:rsidR="00493379" w:rsidRPr="000B1C88" w:rsidRDefault="00493379" w:rsidP="00493379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5.</w:t>
      </w:r>
      <w:r w:rsidRPr="000B1C88">
        <w:rPr>
          <w:rStyle w:val="c10"/>
          <w:color w:val="000000"/>
        </w:rPr>
        <w:t> Использовать информационно-коммуникационные технологии в профессиональной деятельности.</w:t>
      </w:r>
      <w:r w:rsidRPr="000B1C88">
        <w:rPr>
          <w:rStyle w:val="c7"/>
          <w:b/>
          <w:bCs/>
          <w:color w:val="000000"/>
        </w:rPr>
        <w:t> </w:t>
      </w:r>
    </w:p>
    <w:p w:rsidR="00493379" w:rsidRPr="000B1C88" w:rsidRDefault="00493379" w:rsidP="00493379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7</w:t>
      </w:r>
      <w:r w:rsidRPr="000B1C88">
        <w:rPr>
          <w:rStyle w:val="c10"/>
          <w:color w:val="000000"/>
        </w:rPr>
        <w:t>. Готовить к работе производственное помещение и поддерживать его санитарное состояние.</w:t>
      </w:r>
    </w:p>
    <w:p w:rsidR="00493379" w:rsidRPr="000B1C88" w:rsidRDefault="00493379" w:rsidP="00493379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6"/>
          <w:b/>
          <w:bCs/>
          <w:color w:val="000000"/>
        </w:rPr>
        <w:t>Воспитательные:</w:t>
      </w:r>
      <w:r w:rsidRPr="000B1C88">
        <w:rPr>
          <w:rStyle w:val="c1"/>
          <w:color w:val="000000"/>
        </w:rPr>
        <w:t> </w:t>
      </w:r>
      <w:r w:rsidRPr="000B1C88">
        <w:rPr>
          <w:rStyle w:val="c10"/>
          <w:color w:val="000000"/>
        </w:rPr>
        <w:t>формирование  у обучающихся  интереса к профессии, уверенности в себе, культуры труда, умений  работать в коллективе</w:t>
      </w:r>
      <w:r>
        <w:rPr>
          <w:rStyle w:val="c7"/>
          <w:b/>
          <w:bCs/>
          <w:color w:val="000000"/>
        </w:rPr>
        <w:t>.</w:t>
      </w:r>
    </w:p>
    <w:p w:rsidR="00493379" w:rsidRPr="000B1C88" w:rsidRDefault="00493379" w:rsidP="00493379">
      <w:pPr>
        <w:pStyle w:val="c3"/>
        <w:spacing w:before="0" w:beforeAutospacing="0" w:after="0" w:afterAutospacing="0"/>
        <w:rPr>
          <w:rStyle w:val="c7"/>
          <w:b/>
          <w:bCs/>
          <w:color w:val="000000"/>
        </w:rPr>
      </w:pPr>
      <w:r w:rsidRPr="000B1C88">
        <w:rPr>
          <w:rStyle w:val="c7"/>
          <w:b/>
          <w:bCs/>
          <w:color w:val="000000"/>
        </w:rPr>
        <w:t>ОК 1.</w:t>
      </w:r>
      <w:r w:rsidRPr="000B1C88">
        <w:rPr>
          <w:rStyle w:val="c10"/>
          <w:color w:val="000000"/>
        </w:rPr>
        <w:t>Понимает сущность и социальную значимость своей будущей профессии, проявлять к ней устойчивый интерес</w:t>
      </w:r>
      <w:r w:rsidRPr="000B1C88">
        <w:rPr>
          <w:rStyle w:val="c1"/>
          <w:color w:val="000000"/>
        </w:rPr>
        <w:t>;</w:t>
      </w:r>
      <w:r w:rsidRPr="000B1C88">
        <w:rPr>
          <w:rStyle w:val="c7"/>
          <w:b/>
          <w:bCs/>
          <w:color w:val="000000"/>
        </w:rPr>
        <w:t> </w:t>
      </w:r>
    </w:p>
    <w:p w:rsidR="00493379" w:rsidRPr="000B1C88" w:rsidRDefault="00493379" w:rsidP="00493379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6.</w:t>
      </w:r>
      <w:r w:rsidRPr="000B1C88">
        <w:rPr>
          <w:rStyle w:val="c10"/>
          <w:color w:val="000000"/>
        </w:rPr>
        <w:t>Работать в команде, эффективно общаться с коллегами, руководством, клиентами.</w:t>
      </w:r>
    </w:p>
    <w:p w:rsidR="00196639" w:rsidRDefault="00493379" w:rsidP="00493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Межпредметная связь с МДК 0</w:t>
      </w:r>
      <w:r w:rsidR="00196639">
        <w:rPr>
          <w:rFonts w:ascii="Times New Roman" w:hAnsi="Times New Roman" w:cs="Times New Roman"/>
          <w:sz w:val="24"/>
          <w:szCs w:val="24"/>
        </w:rPr>
        <w:t>2</w:t>
      </w:r>
      <w:r w:rsidRPr="000B1C88">
        <w:rPr>
          <w:rFonts w:ascii="Times New Roman" w:hAnsi="Times New Roman" w:cs="Times New Roman"/>
          <w:sz w:val="24"/>
          <w:szCs w:val="24"/>
        </w:rPr>
        <w:t xml:space="preserve"> «</w:t>
      </w:r>
      <w:r w:rsidR="00196639" w:rsidRPr="00196639">
        <w:rPr>
          <w:rFonts w:ascii="Times New Roman" w:hAnsi="Times New Roman" w:cs="Times New Roman"/>
          <w:sz w:val="24"/>
          <w:szCs w:val="24"/>
        </w:rPr>
        <w:t>Приготовление блюд и гарниров из круп, бобовых и макаронных изделий, яиц, творога, теста</w:t>
      </w:r>
      <w:r w:rsidRPr="000B1C88">
        <w:rPr>
          <w:rFonts w:ascii="Times New Roman" w:hAnsi="Times New Roman" w:cs="Times New Roman"/>
          <w:sz w:val="24"/>
          <w:szCs w:val="24"/>
        </w:rPr>
        <w:t>»</w:t>
      </w:r>
    </w:p>
    <w:p w:rsidR="00493379" w:rsidRDefault="00493379" w:rsidP="00493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493379" w:rsidRPr="00657EDF" w:rsidRDefault="00493379" w:rsidP="00493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7664">
        <w:rPr>
          <w:rFonts w:ascii="Times New Roman" w:hAnsi="Times New Roman" w:cs="Times New Roman"/>
          <w:sz w:val="24"/>
          <w:szCs w:val="24"/>
        </w:rPr>
        <w:t xml:space="preserve"> производственные столы</w:t>
      </w:r>
      <w:r>
        <w:rPr>
          <w:rFonts w:ascii="Times New Roman" w:hAnsi="Times New Roman" w:cs="Times New Roman"/>
          <w:sz w:val="24"/>
          <w:szCs w:val="24"/>
        </w:rPr>
        <w:t>, холодильная камера, электроплиты</w:t>
      </w:r>
      <w:r w:rsidR="00196639">
        <w:rPr>
          <w:rFonts w:ascii="Times New Roman" w:hAnsi="Times New Roman" w:cs="Times New Roman"/>
          <w:sz w:val="24"/>
          <w:szCs w:val="24"/>
        </w:rPr>
        <w:t>.</w:t>
      </w:r>
    </w:p>
    <w:p w:rsidR="00493379" w:rsidRPr="00B8186A" w:rsidRDefault="00493379" w:rsidP="0049337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="00196639">
        <w:rPr>
          <w:rFonts w:ascii="Times New Roman" w:eastAsia="Times New Roman" w:hAnsi="Times New Roman" w:cs="Times New Roman"/>
          <w:color w:val="000000"/>
          <w:sz w:val="24"/>
          <w:szCs w:val="24"/>
        </w:rPr>
        <w:t>кастрюли, миски, венчики, дерев.лопатки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493379" w:rsidRDefault="00493379" w:rsidP="00493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196639">
        <w:rPr>
          <w:rFonts w:ascii="Times New Roman" w:eastAsia="Times New Roman" w:hAnsi="Times New Roman" w:cs="Times New Roman"/>
          <w:color w:val="000000"/>
          <w:sz w:val="24"/>
          <w:szCs w:val="24"/>
        </w:rPr>
        <w:t>крупы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соль, </w:t>
      </w:r>
      <w:r w:rsidR="0019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сливочное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масло, </w:t>
      </w:r>
      <w:r w:rsidR="0019663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молоко, </w:t>
      </w:r>
      <w:r w:rsidR="00196639"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3379" w:rsidRDefault="00493379" w:rsidP="00493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99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493379" w:rsidRPr="00657EDF" w:rsidRDefault="00493379" w:rsidP="00493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DF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493379" w:rsidRPr="00657EDF" w:rsidRDefault="00493379" w:rsidP="00493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EDF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493379" w:rsidRPr="000B1C88" w:rsidRDefault="00493379" w:rsidP="004933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493379" w:rsidRPr="000B1C88" w:rsidRDefault="00493379" w:rsidP="00493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493379" w:rsidRPr="000B1C88" w:rsidRDefault="00493379" w:rsidP="00493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493379" w:rsidRPr="000B1C88" w:rsidRDefault="00493379" w:rsidP="00493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493379" w:rsidRPr="000B1C88" w:rsidRDefault="00493379" w:rsidP="00493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493379" w:rsidRPr="000B1C88" w:rsidRDefault="00493379" w:rsidP="00493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493379" w:rsidRPr="00DF4699" w:rsidRDefault="00493379" w:rsidP="00493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493379" w:rsidRPr="000B1C88" w:rsidRDefault="00493379" w:rsidP="00493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493379" w:rsidRPr="000B1C88" w:rsidRDefault="00493379" w:rsidP="00493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493379" w:rsidRPr="000B1C88" w:rsidRDefault="00493379" w:rsidP="00493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493379" w:rsidRPr="000B1C88" w:rsidRDefault="00493379" w:rsidP="00493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493379" w:rsidRPr="000B1C88" w:rsidRDefault="00493379" w:rsidP="00493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493379" w:rsidRPr="000B1C88" w:rsidRDefault="00493379" w:rsidP="00493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493379" w:rsidRPr="000B1C88" w:rsidRDefault="00493379" w:rsidP="004933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493379" w:rsidRPr="00E3611A" w:rsidRDefault="00493379" w:rsidP="00493379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1. Подвести итоги за учебный период( неделю);</w:t>
      </w:r>
    </w:p>
    <w:p w:rsidR="00493379" w:rsidRPr="00E3611A" w:rsidRDefault="00493379" w:rsidP="00493379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2.Провести опрос обучающихся по самоконтролю и самооценке качества выполнения работы;</w:t>
      </w:r>
    </w:p>
    <w:p w:rsidR="00493379" w:rsidRPr="00E3611A" w:rsidRDefault="00493379" w:rsidP="00493379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3. Отметить хорошие результаты работы обучающихся и обобщить типичные ошибки при выполнении заданий;</w:t>
      </w:r>
    </w:p>
    <w:p w:rsidR="00493379" w:rsidRPr="00E3611A" w:rsidRDefault="00493379" w:rsidP="00493379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4. Разобрать ошибки в работе, методы и способы их устранения;</w:t>
      </w:r>
    </w:p>
    <w:p w:rsidR="00493379" w:rsidRPr="00E3611A" w:rsidRDefault="00493379" w:rsidP="00493379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5. Сообщить оценку за работу каждого обучающегося;</w:t>
      </w:r>
    </w:p>
    <w:p w:rsidR="00493379" w:rsidRPr="00E3611A" w:rsidRDefault="00493379" w:rsidP="00493379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6.Сообщить домашнее задание: заполнить дневник производственного обучения, ответить на вопросы задания;</w:t>
      </w:r>
    </w:p>
    <w:p w:rsidR="00493379" w:rsidRPr="00E3611A" w:rsidRDefault="00493379" w:rsidP="00493379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7. Записать тему следующего занятия( повторить оборудование, технологию).</w:t>
      </w:r>
    </w:p>
    <w:p w:rsidR="00493379" w:rsidRPr="00E3611A" w:rsidRDefault="00493379" w:rsidP="00493379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8. Уборка обучающимися  рабочих мест.</w:t>
      </w:r>
    </w:p>
    <w:p w:rsidR="00493379" w:rsidRPr="001350F5" w:rsidRDefault="001350F5" w:rsidP="001350F5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312CD3" w:rsidRPr="000B1C88" w:rsidRDefault="00312CD3" w:rsidP="00312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ПЛАН ЗАНЯТИЯ ПРОИЗВОДСТВЕННОГО ОБУЧЕНИЯ</w:t>
      </w:r>
    </w:p>
    <w:p w:rsidR="00312CD3" w:rsidRPr="00493379" w:rsidRDefault="00312CD3" w:rsidP="00312C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D60">
        <w:rPr>
          <w:rFonts w:ascii="Times New Roman" w:hAnsi="Times New Roman" w:cs="Times New Roman"/>
          <w:b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93379">
        <w:rPr>
          <w:rFonts w:ascii="Times New Roman" w:hAnsi="Times New Roman" w:cs="Times New Roman"/>
          <w:b/>
          <w:sz w:val="24"/>
          <w:szCs w:val="24"/>
        </w:rPr>
        <w:t>«Приготовление блюд и гарниров из круп, бобовых и макаронн</w:t>
      </w:r>
      <w:r>
        <w:rPr>
          <w:rFonts w:ascii="Times New Roman" w:hAnsi="Times New Roman" w:cs="Times New Roman"/>
          <w:b/>
          <w:sz w:val="24"/>
          <w:szCs w:val="24"/>
        </w:rPr>
        <w:t>ых изделий, яиц, творога, теста</w:t>
      </w:r>
      <w:r w:rsidRPr="00493379">
        <w:rPr>
          <w:rFonts w:ascii="Times New Roman" w:hAnsi="Times New Roman" w:cs="Times New Roman"/>
          <w:b/>
          <w:sz w:val="24"/>
          <w:szCs w:val="24"/>
        </w:rPr>
        <w:t>»</w:t>
      </w:r>
    </w:p>
    <w:p w:rsidR="00312CD3" w:rsidRPr="00312CD3" w:rsidRDefault="00312CD3" w:rsidP="00312CD3">
      <w:pPr>
        <w:rPr>
          <w:rFonts w:ascii="Times New Roman" w:hAnsi="Times New Roman" w:cs="Times New Roman"/>
          <w:sz w:val="24"/>
          <w:szCs w:val="24"/>
        </w:rPr>
      </w:pPr>
      <w:r w:rsidRPr="00657EDF">
        <w:rPr>
          <w:rFonts w:ascii="Times New Roman" w:hAnsi="Times New Roman" w:cs="Times New Roman"/>
          <w:b/>
          <w:sz w:val="24"/>
          <w:szCs w:val="24"/>
        </w:rPr>
        <w:t>Тема урока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B1C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12CD3">
        <w:rPr>
          <w:rFonts w:ascii="Times New Roman" w:hAnsi="Times New Roman" w:cs="Times New Roman"/>
          <w:b/>
          <w:sz w:val="24"/>
          <w:szCs w:val="24"/>
        </w:rPr>
        <w:t>«</w:t>
      </w:r>
      <w:r w:rsidRPr="00312CD3">
        <w:rPr>
          <w:rFonts w:ascii="Times New Roman" w:hAnsi="Times New Roman" w:cs="Times New Roman"/>
          <w:sz w:val="24"/>
          <w:szCs w:val="24"/>
        </w:rPr>
        <w:t>Приготовление блюд из круп</w:t>
      </w:r>
      <w:r w:rsidRPr="00312CD3">
        <w:rPr>
          <w:rFonts w:ascii="Times New Roman" w:hAnsi="Times New Roman" w:cs="Times New Roman"/>
          <w:b/>
          <w:sz w:val="24"/>
          <w:szCs w:val="24"/>
        </w:rPr>
        <w:t>:</w:t>
      </w:r>
      <w:r w:rsidRPr="00312CD3">
        <w:rPr>
          <w:rFonts w:ascii="Times New Roman" w:hAnsi="Times New Roman" w:cs="Times New Roman"/>
          <w:sz w:val="24"/>
          <w:szCs w:val="24"/>
        </w:rPr>
        <w:t>котлеты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12CD3">
        <w:rPr>
          <w:rFonts w:ascii="Times New Roman" w:hAnsi="Times New Roman" w:cs="Times New Roman"/>
          <w:sz w:val="24"/>
          <w:szCs w:val="24"/>
        </w:rPr>
        <w:t>биточки, запеканки, крупеник, пудинг из круп»</w:t>
      </w:r>
    </w:p>
    <w:p w:rsidR="00312CD3" w:rsidRPr="00312CD3" w:rsidRDefault="00312CD3" w:rsidP="00312CD3">
      <w:pPr>
        <w:rPr>
          <w:rFonts w:ascii="Times New Roman" w:hAnsi="Times New Roman" w:cs="Times New Roman"/>
          <w:b/>
          <w:sz w:val="24"/>
          <w:szCs w:val="24"/>
        </w:rPr>
      </w:pPr>
      <w:r w:rsidRPr="00312CD3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обучающихся</w:t>
      </w:r>
      <w:r w:rsidRPr="000B1C88">
        <w:rPr>
          <w:rStyle w:val="c7"/>
          <w:b/>
          <w:bCs/>
          <w:color w:val="000000"/>
        </w:rPr>
        <w:t>: 12</w:t>
      </w:r>
    </w:p>
    <w:p w:rsidR="00312CD3" w:rsidRPr="000B1C88" w:rsidRDefault="00312CD3" w:rsidP="00312CD3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Время: 6 часов</w:t>
      </w:r>
    </w:p>
    <w:p w:rsidR="00312CD3" w:rsidRPr="000B1C88" w:rsidRDefault="00312CD3" w:rsidP="00312CD3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Тип урока</w:t>
      </w:r>
      <w:r w:rsidRPr="000B1C88">
        <w:rPr>
          <w:rStyle w:val="c10"/>
          <w:color w:val="000000"/>
        </w:rPr>
        <w:t>: Урок  контроля  знаний, формирование практического опыта</w:t>
      </w:r>
    </w:p>
    <w:p w:rsidR="00312CD3" w:rsidRPr="000B1C88" w:rsidRDefault="00312CD3" w:rsidP="00312CD3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Методы обучения</w:t>
      </w:r>
      <w:r w:rsidRPr="000B1C88">
        <w:rPr>
          <w:rStyle w:val="c10"/>
          <w:color w:val="000000"/>
        </w:rPr>
        <w:t xml:space="preserve">: </w:t>
      </w:r>
      <w:r>
        <w:rPr>
          <w:rStyle w:val="c10"/>
          <w:color w:val="000000"/>
        </w:rPr>
        <w:t>практический показ</w:t>
      </w:r>
    </w:p>
    <w:p w:rsidR="00312CD3" w:rsidRDefault="00312CD3" w:rsidP="00312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D27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0B1C88">
        <w:rPr>
          <w:rFonts w:ascii="Times New Roman" w:hAnsi="Times New Roman" w:cs="Times New Roman"/>
          <w:sz w:val="24"/>
          <w:szCs w:val="24"/>
        </w:rPr>
        <w:t xml:space="preserve"> «Групповая»</w:t>
      </w:r>
    </w:p>
    <w:p w:rsidR="00312CD3" w:rsidRPr="00DF4699" w:rsidRDefault="00312CD3" w:rsidP="00312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312CD3" w:rsidRPr="000B1C88" w:rsidRDefault="00312CD3" w:rsidP="00312C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2CD3" w:rsidRDefault="00312CD3" w:rsidP="00312CD3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приготовлению  </w:t>
      </w:r>
      <w:r>
        <w:rPr>
          <w:rFonts w:ascii="Times New Roman" w:hAnsi="Times New Roman" w:cs="Times New Roman"/>
          <w:sz w:val="24"/>
          <w:szCs w:val="24"/>
        </w:rPr>
        <w:t xml:space="preserve">блюд из </w:t>
      </w:r>
      <w:proofErr w:type="spellStart"/>
      <w:r w:rsidRPr="0049337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93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379">
        <w:rPr>
          <w:rFonts w:ascii="Times New Roman" w:hAnsi="Times New Roman" w:cs="Times New Roman"/>
          <w:sz w:val="24"/>
          <w:szCs w:val="24"/>
        </w:rPr>
        <w:t>круп</w:t>
      </w:r>
      <w:r w:rsidRPr="00493379">
        <w:rPr>
          <w:rFonts w:ascii="Times New Roman" w:hAnsi="Times New Roman" w:cs="Times New Roman"/>
          <w:b/>
          <w:sz w:val="24"/>
          <w:szCs w:val="24"/>
        </w:rPr>
        <w:t>:</w:t>
      </w:r>
      <w:r w:rsidR="004C1D35" w:rsidRPr="00312CD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C1D35" w:rsidRPr="00312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D35" w:rsidRPr="00312CD3">
        <w:rPr>
          <w:rFonts w:ascii="Times New Roman" w:hAnsi="Times New Roman" w:cs="Times New Roman"/>
          <w:sz w:val="24"/>
          <w:szCs w:val="24"/>
        </w:rPr>
        <w:t>круп</w:t>
      </w:r>
      <w:r w:rsidR="004C1D35" w:rsidRPr="00312CD3">
        <w:rPr>
          <w:rFonts w:ascii="Times New Roman" w:hAnsi="Times New Roman" w:cs="Times New Roman"/>
          <w:b/>
          <w:sz w:val="24"/>
          <w:szCs w:val="24"/>
        </w:rPr>
        <w:t>:</w:t>
      </w:r>
      <w:r w:rsidR="004C1D35" w:rsidRPr="00312CD3">
        <w:rPr>
          <w:rFonts w:ascii="Times New Roman" w:hAnsi="Times New Roman" w:cs="Times New Roman"/>
          <w:sz w:val="24"/>
          <w:szCs w:val="24"/>
        </w:rPr>
        <w:t>котлеты</w:t>
      </w:r>
      <w:proofErr w:type="spellEnd"/>
      <w:r w:rsidR="004C1D3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1D35" w:rsidRPr="00312CD3">
        <w:rPr>
          <w:rFonts w:ascii="Times New Roman" w:hAnsi="Times New Roman" w:cs="Times New Roman"/>
          <w:sz w:val="24"/>
          <w:szCs w:val="24"/>
        </w:rPr>
        <w:t>биточки, запеканки, крупеник, пудинг из круп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с обучающимися трудовых движений, действий и приёмов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приготовлению </w:t>
      </w:r>
      <w:r>
        <w:rPr>
          <w:rFonts w:ascii="Times New Roman" w:hAnsi="Times New Roman" w:cs="Times New Roman"/>
          <w:sz w:val="24"/>
          <w:szCs w:val="24"/>
        </w:rPr>
        <w:t xml:space="preserve">блюд </w:t>
      </w:r>
      <w:r w:rsidRPr="00493379">
        <w:rPr>
          <w:rFonts w:ascii="Times New Roman" w:hAnsi="Times New Roman" w:cs="Times New Roman"/>
          <w:sz w:val="24"/>
          <w:szCs w:val="24"/>
        </w:rPr>
        <w:t>из круп</w:t>
      </w:r>
      <w:r w:rsidRPr="00493379">
        <w:rPr>
          <w:rFonts w:ascii="Times New Roman" w:hAnsi="Times New Roman" w:cs="Times New Roman"/>
          <w:b/>
          <w:sz w:val="24"/>
          <w:szCs w:val="24"/>
        </w:rPr>
        <w:t>:</w:t>
      </w:r>
      <w:r w:rsidR="004C1D35" w:rsidRPr="00312CD3">
        <w:rPr>
          <w:rFonts w:ascii="Times New Roman" w:hAnsi="Times New Roman" w:cs="Times New Roman"/>
          <w:sz w:val="24"/>
          <w:szCs w:val="24"/>
        </w:rPr>
        <w:t>из круп</w:t>
      </w:r>
      <w:r w:rsidR="004C1D35" w:rsidRPr="00312CD3">
        <w:rPr>
          <w:rFonts w:ascii="Times New Roman" w:hAnsi="Times New Roman" w:cs="Times New Roman"/>
          <w:b/>
          <w:sz w:val="24"/>
          <w:szCs w:val="24"/>
        </w:rPr>
        <w:t>:</w:t>
      </w:r>
      <w:r w:rsidR="004C1D35" w:rsidRPr="00312CD3">
        <w:rPr>
          <w:rFonts w:ascii="Times New Roman" w:hAnsi="Times New Roman" w:cs="Times New Roman"/>
          <w:sz w:val="24"/>
          <w:szCs w:val="24"/>
        </w:rPr>
        <w:t>котлеты</w:t>
      </w:r>
      <w:r w:rsidR="004C1D3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1D35" w:rsidRPr="00312CD3">
        <w:rPr>
          <w:rFonts w:ascii="Times New Roman" w:hAnsi="Times New Roman" w:cs="Times New Roman"/>
          <w:sz w:val="24"/>
          <w:szCs w:val="24"/>
        </w:rPr>
        <w:t>биточки, запеканки, крупеник, пудинг из круп</w:t>
      </w:r>
      <w:r w:rsidR="004C1D35">
        <w:rPr>
          <w:rFonts w:ascii="Times New Roman" w:hAnsi="Times New Roman" w:cs="Times New Roman"/>
          <w:sz w:val="24"/>
          <w:szCs w:val="24"/>
        </w:rPr>
        <w:t>.</w:t>
      </w:r>
    </w:p>
    <w:p w:rsidR="00312CD3" w:rsidRPr="00196639" w:rsidRDefault="00312CD3" w:rsidP="00312CD3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196639">
        <w:rPr>
          <w:rFonts w:ascii="Times New Roman" w:hAnsi="Times New Roman" w:cs="Times New Roman"/>
          <w:b/>
          <w:sz w:val="24"/>
          <w:szCs w:val="24"/>
        </w:rPr>
        <w:t xml:space="preserve"> ПК 2.1.</w:t>
      </w:r>
      <w:r w:rsidRPr="00196639">
        <w:rPr>
          <w:rFonts w:ascii="Times New Roman" w:hAnsi="Times New Roman" w:cs="Times New Roman"/>
          <w:sz w:val="24"/>
          <w:szCs w:val="24"/>
        </w:rPr>
        <w:t> Производить подготовку зерновых продуктов, жиров, сахара,  муки, яиц, молока для приготовления блюд и гарниров.</w:t>
      </w:r>
    </w:p>
    <w:p w:rsidR="00312CD3" w:rsidRDefault="00312CD3" w:rsidP="00312CD3">
      <w:pPr>
        <w:ind w:firstLine="34"/>
        <w:rPr>
          <w:rFonts w:ascii="Times New Roman" w:hAnsi="Times New Roman" w:cs="Times New Roman"/>
          <w:sz w:val="24"/>
          <w:szCs w:val="24"/>
        </w:rPr>
      </w:pPr>
      <w:r w:rsidRPr="00196639">
        <w:rPr>
          <w:rFonts w:ascii="Times New Roman" w:hAnsi="Times New Roman" w:cs="Times New Roman"/>
          <w:b/>
          <w:sz w:val="24"/>
          <w:szCs w:val="24"/>
        </w:rPr>
        <w:t>ПК 2.2.</w:t>
      </w:r>
      <w:r w:rsidRPr="00196639">
        <w:rPr>
          <w:rFonts w:ascii="Times New Roman" w:hAnsi="Times New Roman" w:cs="Times New Roman"/>
          <w:sz w:val="24"/>
          <w:szCs w:val="24"/>
        </w:rPr>
        <w:t> Готовить и оформлять каши и гарниры из круп и риса, простые блюда из бобовых и кукурузы.</w:t>
      </w:r>
    </w:p>
    <w:p w:rsidR="00312CD3" w:rsidRPr="00312CD3" w:rsidRDefault="00312CD3" w:rsidP="00312CD3">
      <w:pPr>
        <w:ind w:firstLine="34"/>
        <w:rPr>
          <w:rStyle w:val="c10"/>
          <w:rFonts w:ascii="Times New Roman" w:hAnsi="Times New Roman" w:cs="Times New Roman"/>
          <w:sz w:val="24"/>
          <w:szCs w:val="24"/>
        </w:rPr>
      </w:pPr>
      <w:r w:rsidRPr="00312CD3">
        <w:rPr>
          <w:rStyle w:val="c7"/>
          <w:rFonts w:ascii="Times New Roman" w:hAnsi="Times New Roman" w:cs="Times New Roman"/>
          <w:b/>
          <w:bCs/>
          <w:color w:val="000000"/>
        </w:rPr>
        <w:t xml:space="preserve">ОК2. </w:t>
      </w:r>
      <w:r w:rsidRPr="00312CD3">
        <w:rPr>
          <w:rStyle w:val="c10"/>
          <w:rFonts w:ascii="Times New Roman" w:hAnsi="Times New Roman" w:cs="Times New Roman"/>
          <w:color w:val="000000"/>
        </w:rPr>
        <w:t xml:space="preserve">Организовывать собственную деятельность, исходя из цели и способов ее достижения, определенных руководителем), навыков технологического мышления и профессиональной интуиции </w:t>
      </w:r>
    </w:p>
    <w:p w:rsidR="00312CD3" w:rsidRPr="000B1C88" w:rsidRDefault="00312CD3" w:rsidP="00312CD3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 xml:space="preserve">ОК 3. </w:t>
      </w:r>
      <w:r w:rsidRPr="000B1C88">
        <w:rPr>
          <w:rStyle w:val="c10"/>
          <w:color w:val="000000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работы).</w:t>
      </w:r>
    </w:p>
    <w:p w:rsidR="00312CD3" w:rsidRPr="000B1C88" w:rsidRDefault="00312CD3" w:rsidP="00312CD3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4. </w:t>
      </w:r>
      <w:r w:rsidRPr="000B1C88">
        <w:rPr>
          <w:rStyle w:val="c10"/>
          <w:color w:val="000000"/>
        </w:rPr>
        <w:t>Осуществлять поиск информации, необходимой для эффективного выполнения профессиональных задач.</w:t>
      </w:r>
    </w:p>
    <w:p w:rsidR="00312CD3" w:rsidRPr="000B1C88" w:rsidRDefault="00312CD3" w:rsidP="00312CD3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5.</w:t>
      </w:r>
      <w:r w:rsidRPr="000B1C88">
        <w:rPr>
          <w:rStyle w:val="c10"/>
          <w:color w:val="000000"/>
        </w:rPr>
        <w:t> Использовать информационно-коммуникационные технологии в профессиональной деятельности.</w:t>
      </w:r>
      <w:r w:rsidRPr="000B1C88">
        <w:rPr>
          <w:rStyle w:val="c7"/>
          <w:b/>
          <w:bCs/>
          <w:color w:val="000000"/>
        </w:rPr>
        <w:t> </w:t>
      </w:r>
    </w:p>
    <w:p w:rsidR="00312CD3" w:rsidRPr="000B1C88" w:rsidRDefault="00312CD3" w:rsidP="00312CD3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7</w:t>
      </w:r>
      <w:r w:rsidRPr="000B1C88">
        <w:rPr>
          <w:rStyle w:val="c10"/>
          <w:color w:val="000000"/>
        </w:rPr>
        <w:t>. Готовить к работе производственное помещение и поддерживать его санитарное состояние.</w:t>
      </w:r>
    </w:p>
    <w:p w:rsidR="00312CD3" w:rsidRPr="000B1C88" w:rsidRDefault="00312CD3" w:rsidP="00312CD3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6"/>
          <w:b/>
          <w:bCs/>
          <w:color w:val="000000"/>
        </w:rPr>
        <w:t>Воспитательные:</w:t>
      </w:r>
      <w:r w:rsidRPr="000B1C88">
        <w:rPr>
          <w:rStyle w:val="c1"/>
          <w:color w:val="000000"/>
        </w:rPr>
        <w:t> </w:t>
      </w:r>
      <w:r w:rsidRPr="000B1C88">
        <w:rPr>
          <w:rStyle w:val="c10"/>
          <w:color w:val="000000"/>
        </w:rPr>
        <w:t>формирование  у обучающихся  интереса к профессии, уверенности в себе, культуры труда, умений  работать в коллективе</w:t>
      </w:r>
      <w:r>
        <w:rPr>
          <w:rStyle w:val="c7"/>
          <w:b/>
          <w:bCs/>
          <w:color w:val="000000"/>
        </w:rPr>
        <w:t>.</w:t>
      </w:r>
    </w:p>
    <w:p w:rsidR="00312CD3" w:rsidRPr="000B1C88" w:rsidRDefault="00312CD3" w:rsidP="00312CD3">
      <w:pPr>
        <w:pStyle w:val="c3"/>
        <w:spacing w:before="0" w:beforeAutospacing="0" w:after="0" w:afterAutospacing="0"/>
        <w:rPr>
          <w:rStyle w:val="c7"/>
          <w:b/>
          <w:bCs/>
          <w:color w:val="000000"/>
        </w:rPr>
      </w:pPr>
      <w:r w:rsidRPr="000B1C88">
        <w:rPr>
          <w:rStyle w:val="c7"/>
          <w:b/>
          <w:bCs/>
          <w:color w:val="000000"/>
        </w:rPr>
        <w:t>ОК 1.</w:t>
      </w:r>
      <w:r w:rsidRPr="000B1C88">
        <w:rPr>
          <w:rStyle w:val="c10"/>
          <w:color w:val="000000"/>
        </w:rPr>
        <w:t>Понимает сущность и социальную значимость своей будущей профессии, проявлять к ней устойчивый интерес</w:t>
      </w:r>
      <w:r w:rsidRPr="000B1C88">
        <w:rPr>
          <w:rStyle w:val="c1"/>
          <w:color w:val="000000"/>
        </w:rPr>
        <w:t>;</w:t>
      </w:r>
      <w:r w:rsidRPr="000B1C88">
        <w:rPr>
          <w:rStyle w:val="c7"/>
          <w:b/>
          <w:bCs/>
          <w:color w:val="000000"/>
        </w:rPr>
        <w:t> </w:t>
      </w:r>
    </w:p>
    <w:p w:rsidR="00312CD3" w:rsidRPr="000B1C88" w:rsidRDefault="00312CD3" w:rsidP="00312CD3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6.</w:t>
      </w:r>
      <w:r w:rsidRPr="000B1C88">
        <w:rPr>
          <w:rStyle w:val="c10"/>
          <w:color w:val="000000"/>
        </w:rPr>
        <w:t>Работать в команде, эффективно общаться с коллегами, руководством, клиентами.</w:t>
      </w:r>
    </w:p>
    <w:p w:rsidR="00312CD3" w:rsidRDefault="00312CD3" w:rsidP="00312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Межпредметная связь с МДК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1C88">
        <w:rPr>
          <w:rFonts w:ascii="Times New Roman" w:hAnsi="Times New Roman" w:cs="Times New Roman"/>
          <w:sz w:val="24"/>
          <w:szCs w:val="24"/>
        </w:rPr>
        <w:t xml:space="preserve"> «</w:t>
      </w:r>
      <w:r w:rsidRPr="00196639">
        <w:rPr>
          <w:rFonts w:ascii="Times New Roman" w:hAnsi="Times New Roman" w:cs="Times New Roman"/>
          <w:sz w:val="24"/>
          <w:szCs w:val="24"/>
        </w:rPr>
        <w:t>Приготовление блюд и гарниров из круп, бобовых и макаронных изделий, яиц, творога, теста</w:t>
      </w:r>
      <w:r w:rsidRPr="000B1C88">
        <w:rPr>
          <w:rFonts w:ascii="Times New Roman" w:hAnsi="Times New Roman" w:cs="Times New Roman"/>
          <w:sz w:val="24"/>
          <w:szCs w:val="24"/>
        </w:rPr>
        <w:t>»</w:t>
      </w:r>
    </w:p>
    <w:p w:rsidR="00312CD3" w:rsidRDefault="00312CD3" w:rsidP="00312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312CD3" w:rsidRPr="00657EDF" w:rsidRDefault="00312CD3" w:rsidP="00312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7664">
        <w:rPr>
          <w:rFonts w:ascii="Times New Roman" w:hAnsi="Times New Roman" w:cs="Times New Roman"/>
          <w:sz w:val="24"/>
          <w:szCs w:val="24"/>
        </w:rPr>
        <w:t xml:space="preserve"> производственные столы</w:t>
      </w:r>
      <w:r>
        <w:rPr>
          <w:rFonts w:ascii="Times New Roman" w:hAnsi="Times New Roman" w:cs="Times New Roman"/>
          <w:sz w:val="24"/>
          <w:szCs w:val="24"/>
        </w:rPr>
        <w:t>, холодильная камера, электроплиты</w:t>
      </w:r>
      <w:r w:rsidR="004C1D35">
        <w:rPr>
          <w:rFonts w:ascii="Times New Roman" w:hAnsi="Times New Roman" w:cs="Times New Roman"/>
          <w:sz w:val="24"/>
          <w:szCs w:val="24"/>
        </w:rPr>
        <w:t>, пароконвектомат, жарочные шкафы</w:t>
      </w:r>
    </w:p>
    <w:p w:rsidR="00312CD3" w:rsidRPr="00B8186A" w:rsidRDefault="00312CD3" w:rsidP="00312C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кастрюли, миски, венчики, дерев.лопатки</w:t>
      </w:r>
      <w:r w:rsidR="004C1D3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45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порционные сковороды, формы.</w:t>
      </w:r>
    </w:p>
    <w:p w:rsidR="00312CD3" w:rsidRDefault="00312CD3" w:rsidP="00312C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крупы, соль, сливочное </w:t>
      </w:r>
      <w:r w:rsidR="00145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сахар</w:t>
      </w:r>
      <w:r w:rsidR="00145A7B">
        <w:rPr>
          <w:rFonts w:ascii="Times New Roman" w:eastAsia="Times New Roman" w:hAnsi="Times New Roman" w:cs="Times New Roman"/>
          <w:color w:val="000000"/>
          <w:sz w:val="24"/>
          <w:szCs w:val="24"/>
        </w:rPr>
        <w:t>, панировочные сухари.</w:t>
      </w:r>
    </w:p>
    <w:p w:rsidR="00312CD3" w:rsidRDefault="00312CD3" w:rsidP="00312C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99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312CD3" w:rsidRPr="00657EDF" w:rsidRDefault="00312CD3" w:rsidP="00312C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DF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312CD3" w:rsidRPr="00657EDF" w:rsidRDefault="00312CD3" w:rsidP="00312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EDF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312CD3" w:rsidRPr="000B1C88" w:rsidRDefault="00312CD3" w:rsidP="00312C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312CD3" w:rsidRPr="000B1C88" w:rsidRDefault="00312CD3" w:rsidP="00312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312CD3" w:rsidRPr="000B1C88" w:rsidRDefault="00312CD3" w:rsidP="00312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312CD3" w:rsidRPr="000B1C88" w:rsidRDefault="00312CD3" w:rsidP="00312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312CD3" w:rsidRPr="000B1C88" w:rsidRDefault="00312CD3" w:rsidP="00312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312CD3" w:rsidRPr="000B1C88" w:rsidRDefault="00312CD3" w:rsidP="00312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312CD3" w:rsidRPr="00DF4699" w:rsidRDefault="00312CD3" w:rsidP="00312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312CD3" w:rsidRPr="00145A7B" w:rsidRDefault="00312CD3" w:rsidP="00312CD3">
      <w:pPr>
        <w:spacing w:line="240" w:lineRule="auto"/>
        <w:rPr>
          <w:rFonts w:ascii="Times New Roman" w:hAnsi="Times New Roman" w:cs="Times New Roman"/>
        </w:rPr>
      </w:pPr>
      <w:r w:rsidRPr="000B1C88">
        <w:rPr>
          <w:rFonts w:ascii="Times New Roman" w:hAnsi="Times New Roman" w:cs="Times New Roman"/>
          <w:sz w:val="24"/>
          <w:szCs w:val="24"/>
        </w:rPr>
        <w:t>1</w:t>
      </w:r>
      <w:r w:rsidRPr="00145A7B">
        <w:rPr>
          <w:rFonts w:ascii="Times New Roman" w:hAnsi="Times New Roman" w:cs="Times New Roman"/>
        </w:rPr>
        <w:t>.Самостоятельная работа обучающихся;</w:t>
      </w:r>
    </w:p>
    <w:p w:rsidR="00312CD3" w:rsidRPr="00145A7B" w:rsidRDefault="00312CD3" w:rsidP="00312CD3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2.Целевые обходы обучающихся на предприятиях общественного питания:</w:t>
      </w:r>
    </w:p>
    <w:p w:rsidR="00312CD3" w:rsidRPr="00145A7B" w:rsidRDefault="00312CD3" w:rsidP="00312CD3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312CD3" w:rsidRPr="00145A7B" w:rsidRDefault="00312CD3" w:rsidP="00312CD3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- второй обход: контроль посещаемости, оказания при выполнении задания.</w:t>
      </w:r>
    </w:p>
    <w:p w:rsidR="00312CD3" w:rsidRPr="00145A7B" w:rsidRDefault="00312CD3" w:rsidP="00312CD3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312CD3" w:rsidRPr="00145A7B" w:rsidRDefault="00312CD3" w:rsidP="00312CD3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312CD3" w:rsidRPr="00145A7B" w:rsidRDefault="00312CD3" w:rsidP="00312CD3">
      <w:pPr>
        <w:spacing w:line="240" w:lineRule="auto"/>
        <w:rPr>
          <w:rFonts w:ascii="Times New Roman" w:hAnsi="Times New Roman" w:cs="Times New Roman"/>
          <w:b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</w:t>
      </w:r>
      <w:r w:rsidRPr="00145A7B">
        <w:rPr>
          <w:rFonts w:ascii="Times New Roman" w:hAnsi="Times New Roman" w:cs="Times New Roman"/>
          <w:b/>
        </w:rPr>
        <w:t>. Заключительный инструктаж</w:t>
      </w:r>
    </w:p>
    <w:p w:rsidR="00312CD3" w:rsidRPr="00145A7B" w:rsidRDefault="00312CD3" w:rsidP="00312CD3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1. Подвести итоги за учебный период( неделю);</w:t>
      </w:r>
    </w:p>
    <w:p w:rsidR="00312CD3" w:rsidRPr="00145A7B" w:rsidRDefault="00312CD3" w:rsidP="00312CD3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2.Провести опрос обучающихся по самоконтролю и самооценке качества выполнения работы;</w:t>
      </w:r>
    </w:p>
    <w:p w:rsidR="00312CD3" w:rsidRPr="00145A7B" w:rsidRDefault="00312CD3" w:rsidP="00312CD3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3. Отметить хорошие результаты работы обучающихся и обобщить типичные ошибки при выполнении заданий;</w:t>
      </w:r>
    </w:p>
    <w:p w:rsidR="00312CD3" w:rsidRPr="00145A7B" w:rsidRDefault="00312CD3" w:rsidP="00312CD3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4. Разобрать ошибки в работе, методы и способы их устранения;</w:t>
      </w:r>
    </w:p>
    <w:p w:rsidR="00312CD3" w:rsidRPr="00145A7B" w:rsidRDefault="00312CD3" w:rsidP="00312CD3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5. Сообщить оценку за работу каждого обучающегося;</w:t>
      </w:r>
    </w:p>
    <w:p w:rsidR="00312CD3" w:rsidRPr="00145A7B" w:rsidRDefault="00312CD3" w:rsidP="00312CD3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6.Сообщить домашнее задание: заполнить дневник производственного обучения, ответить на вопросы задания;</w:t>
      </w:r>
    </w:p>
    <w:p w:rsidR="00312CD3" w:rsidRPr="00145A7B" w:rsidRDefault="00312CD3" w:rsidP="00312CD3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7. Записать тему следующего занятия( повторить оборудование, технологию).</w:t>
      </w:r>
    </w:p>
    <w:p w:rsidR="001350F5" w:rsidRDefault="00312CD3" w:rsidP="00312CD3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8. Уборка обучающимися  рабочих мест.</w:t>
      </w:r>
    </w:p>
    <w:p w:rsidR="001350F5" w:rsidRDefault="001350F5" w:rsidP="008434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468" w:rsidRPr="000B1C88" w:rsidRDefault="00843468" w:rsidP="008434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ПЛАН ЗАНЯТИЯ ПРОИЗВОДСТВЕННОГО ОБУЧЕНИЯ</w:t>
      </w:r>
    </w:p>
    <w:p w:rsidR="00843468" w:rsidRPr="00493379" w:rsidRDefault="00843468" w:rsidP="008434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D60">
        <w:rPr>
          <w:rFonts w:ascii="Times New Roman" w:hAnsi="Times New Roman" w:cs="Times New Roman"/>
          <w:b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93379">
        <w:rPr>
          <w:rFonts w:ascii="Times New Roman" w:hAnsi="Times New Roman" w:cs="Times New Roman"/>
          <w:b/>
          <w:sz w:val="24"/>
          <w:szCs w:val="24"/>
        </w:rPr>
        <w:t>«Приготовление блюд и гарниров из круп, бобовых и макаронн</w:t>
      </w:r>
      <w:r>
        <w:rPr>
          <w:rFonts w:ascii="Times New Roman" w:hAnsi="Times New Roman" w:cs="Times New Roman"/>
          <w:b/>
          <w:sz w:val="24"/>
          <w:szCs w:val="24"/>
        </w:rPr>
        <w:t>ых изделий, яиц, творога, теста</w:t>
      </w:r>
      <w:r w:rsidRPr="00493379">
        <w:rPr>
          <w:rFonts w:ascii="Times New Roman" w:hAnsi="Times New Roman" w:cs="Times New Roman"/>
          <w:b/>
          <w:sz w:val="24"/>
          <w:szCs w:val="24"/>
        </w:rPr>
        <w:t>»</w:t>
      </w:r>
    </w:p>
    <w:p w:rsidR="00843468" w:rsidRPr="00843468" w:rsidRDefault="00843468" w:rsidP="00843468">
      <w:pPr>
        <w:rPr>
          <w:rFonts w:ascii="Times New Roman" w:hAnsi="Times New Roman" w:cs="Times New Roman"/>
          <w:b/>
          <w:sz w:val="24"/>
          <w:szCs w:val="24"/>
        </w:rPr>
      </w:pPr>
      <w:r w:rsidRPr="00657EDF">
        <w:rPr>
          <w:rFonts w:ascii="Times New Roman" w:hAnsi="Times New Roman" w:cs="Times New Roman"/>
          <w:b/>
          <w:sz w:val="24"/>
          <w:szCs w:val="24"/>
        </w:rPr>
        <w:t>Тема урока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B1C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43468">
        <w:rPr>
          <w:rFonts w:ascii="Times New Roman" w:hAnsi="Times New Roman" w:cs="Times New Roman"/>
          <w:b/>
          <w:sz w:val="24"/>
          <w:szCs w:val="24"/>
        </w:rPr>
        <w:t>«</w:t>
      </w:r>
      <w:r w:rsidRPr="00843468">
        <w:rPr>
          <w:rFonts w:ascii="Times New Roman" w:hAnsi="Times New Roman" w:cs="Times New Roman"/>
          <w:sz w:val="24"/>
          <w:szCs w:val="24"/>
        </w:rPr>
        <w:t>Приготовление блюд из макаронных изделий</w:t>
      </w:r>
      <w:r w:rsidRPr="0084346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3468">
        <w:rPr>
          <w:rFonts w:ascii="Times New Roman" w:hAnsi="Times New Roman" w:cs="Times New Roman"/>
          <w:sz w:val="24"/>
          <w:szCs w:val="24"/>
        </w:rPr>
        <w:t>акароны с сы</w:t>
      </w:r>
      <w:r w:rsidR="00B22415">
        <w:rPr>
          <w:rFonts w:ascii="Times New Roman" w:hAnsi="Times New Roman" w:cs="Times New Roman"/>
          <w:sz w:val="24"/>
          <w:szCs w:val="24"/>
        </w:rPr>
        <w:t>ром, томатом, овощами, ветчиной</w:t>
      </w:r>
      <w:r w:rsidRPr="00843468">
        <w:rPr>
          <w:rFonts w:ascii="Times New Roman" w:hAnsi="Times New Roman" w:cs="Times New Roman"/>
          <w:sz w:val="24"/>
          <w:szCs w:val="24"/>
        </w:rPr>
        <w:t>»</w:t>
      </w:r>
    </w:p>
    <w:p w:rsidR="00843468" w:rsidRPr="00312CD3" w:rsidRDefault="00843468" w:rsidP="00843468">
      <w:pPr>
        <w:rPr>
          <w:rFonts w:ascii="Times New Roman" w:hAnsi="Times New Roman" w:cs="Times New Roman"/>
          <w:b/>
          <w:sz w:val="24"/>
          <w:szCs w:val="24"/>
        </w:rPr>
      </w:pPr>
      <w:r w:rsidRPr="00312CD3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обучающихся</w:t>
      </w:r>
      <w:r w:rsidRPr="000B1C88">
        <w:rPr>
          <w:rStyle w:val="c7"/>
          <w:b/>
          <w:bCs/>
          <w:color w:val="000000"/>
        </w:rPr>
        <w:t>: 12</w:t>
      </w:r>
    </w:p>
    <w:p w:rsidR="00843468" w:rsidRPr="000B1C88" w:rsidRDefault="00843468" w:rsidP="00843468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Время: 6 часов</w:t>
      </w:r>
    </w:p>
    <w:p w:rsidR="00843468" w:rsidRPr="000B1C88" w:rsidRDefault="00843468" w:rsidP="00843468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Тип урока</w:t>
      </w:r>
      <w:r w:rsidRPr="000B1C88">
        <w:rPr>
          <w:rStyle w:val="c10"/>
          <w:color w:val="000000"/>
        </w:rPr>
        <w:t>: Урок  контроля  знаний, формирование практического опыта</w:t>
      </w:r>
    </w:p>
    <w:p w:rsidR="00843468" w:rsidRPr="000B1C88" w:rsidRDefault="00843468" w:rsidP="00843468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Методы обучения</w:t>
      </w:r>
      <w:r w:rsidRPr="000B1C88">
        <w:rPr>
          <w:rStyle w:val="c10"/>
          <w:color w:val="000000"/>
        </w:rPr>
        <w:t xml:space="preserve">: </w:t>
      </w:r>
      <w:r>
        <w:rPr>
          <w:rStyle w:val="c10"/>
          <w:color w:val="000000"/>
        </w:rPr>
        <w:t>практический показ</w:t>
      </w:r>
    </w:p>
    <w:p w:rsidR="00843468" w:rsidRDefault="00843468" w:rsidP="00843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D27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0B1C88">
        <w:rPr>
          <w:rFonts w:ascii="Times New Roman" w:hAnsi="Times New Roman" w:cs="Times New Roman"/>
          <w:sz w:val="24"/>
          <w:szCs w:val="24"/>
        </w:rPr>
        <w:t xml:space="preserve"> «Групповая»</w:t>
      </w:r>
    </w:p>
    <w:p w:rsidR="00843468" w:rsidRPr="00DF4699" w:rsidRDefault="00843468" w:rsidP="00843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843468" w:rsidRPr="000B1C88" w:rsidRDefault="00843468" w:rsidP="0084346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06E6" w:rsidRDefault="00843468" w:rsidP="00843468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приготовлению  </w:t>
      </w:r>
      <w:r>
        <w:rPr>
          <w:rFonts w:ascii="Times New Roman" w:hAnsi="Times New Roman" w:cs="Times New Roman"/>
          <w:sz w:val="24"/>
          <w:szCs w:val="24"/>
        </w:rPr>
        <w:t xml:space="preserve">блюд из </w:t>
      </w:r>
      <w:r w:rsidR="00066A14" w:rsidRPr="00843468">
        <w:rPr>
          <w:rFonts w:ascii="Times New Roman" w:hAnsi="Times New Roman" w:cs="Times New Roman"/>
          <w:sz w:val="24"/>
          <w:szCs w:val="24"/>
        </w:rPr>
        <w:t>макаронных изделий</w:t>
      </w:r>
      <w:r w:rsidR="00066A14" w:rsidRPr="00843468">
        <w:rPr>
          <w:rFonts w:ascii="Times New Roman" w:hAnsi="Times New Roman" w:cs="Times New Roman"/>
          <w:b/>
          <w:sz w:val="24"/>
          <w:szCs w:val="24"/>
        </w:rPr>
        <w:t>:</w:t>
      </w:r>
      <w:r w:rsidR="00066A14">
        <w:rPr>
          <w:rFonts w:ascii="Times New Roman" w:hAnsi="Times New Roman" w:cs="Times New Roman"/>
          <w:sz w:val="24"/>
          <w:szCs w:val="24"/>
        </w:rPr>
        <w:t>м</w:t>
      </w:r>
      <w:r w:rsidR="00066A14" w:rsidRPr="00843468">
        <w:rPr>
          <w:rFonts w:ascii="Times New Roman" w:hAnsi="Times New Roman" w:cs="Times New Roman"/>
          <w:sz w:val="24"/>
          <w:szCs w:val="24"/>
        </w:rPr>
        <w:t>акароны с сыром, томатом, овощами, ветчиной.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с обучающимися трудовых движений, действий и приёмов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приготовлению </w:t>
      </w:r>
      <w:r>
        <w:rPr>
          <w:rFonts w:ascii="Times New Roman" w:hAnsi="Times New Roman" w:cs="Times New Roman"/>
          <w:sz w:val="24"/>
          <w:szCs w:val="24"/>
        </w:rPr>
        <w:t xml:space="preserve">блюд </w:t>
      </w:r>
      <w:r w:rsidRPr="00493379">
        <w:rPr>
          <w:rFonts w:ascii="Times New Roman" w:hAnsi="Times New Roman" w:cs="Times New Roman"/>
          <w:sz w:val="24"/>
          <w:szCs w:val="24"/>
        </w:rPr>
        <w:t xml:space="preserve">из </w:t>
      </w:r>
      <w:r w:rsidR="00066A14" w:rsidRPr="00843468">
        <w:rPr>
          <w:rFonts w:ascii="Times New Roman" w:hAnsi="Times New Roman" w:cs="Times New Roman"/>
          <w:sz w:val="24"/>
          <w:szCs w:val="24"/>
        </w:rPr>
        <w:t xml:space="preserve"> макаронных изделий</w:t>
      </w:r>
      <w:r w:rsidR="00066A14" w:rsidRPr="00843468">
        <w:rPr>
          <w:rFonts w:ascii="Times New Roman" w:hAnsi="Times New Roman" w:cs="Times New Roman"/>
          <w:b/>
          <w:sz w:val="24"/>
          <w:szCs w:val="24"/>
        </w:rPr>
        <w:t>:</w:t>
      </w:r>
      <w:r w:rsidR="00066A14">
        <w:rPr>
          <w:rFonts w:ascii="Times New Roman" w:hAnsi="Times New Roman" w:cs="Times New Roman"/>
          <w:sz w:val="24"/>
          <w:szCs w:val="24"/>
        </w:rPr>
        <w:t>м</w:t>
      </w:r>
      <w:r w:rsidR="00066A14" w:rsidRPr="00843468">
        <w:rPr>
          <w:rFonts w:ascii="Times New Roman" w:hAnsi="Times New Roman" w:cs="Times New Roman"/>
          <w:sz w:val="24"/>
          <w:szCs w:val="24"/>
        </w:rPr>
        <w:t>акароны с сыром, томатом, овощами, ветчиной.</w:t>
      </w:r>
    </w:p>
    <w:p w:rsidR="00E306E6" w:rsidRDefault="00E306E6" w:rsidP="00843468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843468" w:rsidRDefault="00843468" w:rsidP="00843468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196639">
        <w:rPr>
          <w:rFonts w:ascii="Times New Roman" w:hAnsi="Times New Roman" w:cs="Times New Roman"/>
          <w:b/>
          <w:sz w:val="24"/>
          <w:szCs w:val="24"/>
        </w:rPr>
        <w:t xml:space="preserve"> ПК 2.1.</w:t>
      </w:r>
      <w:r w:rsidRPr="00196639">
        <w:rPr>
          <w:rFonts w:ascii="Times New Roman" w:hAnsi="Times New Roman" w:cs="Times New Roman"/>
          <w:sz w:val="24"/>
          <w:szCs w:val="24"/>
        </w:rPr>
        <w:t> Производить подготовку зерновых продуктов, жиров, сахара,  муки, яиц, молока для приготовления блюд и гарниров.</w:t>
      </w:r>
    </w:p>
    <w:p w:rsidR="006349AC" w:rsidRPr="00196639" w:rsidRDefault="006349AC" w:rsidP="006349AC">
      <w:pPr>
        <w:ind w:firstLine="34"/>
        <w:rPr>
          <w:rFonts w:ascii="Times New Roman" w:hAnsi="Times New Roman" w:cs="Times New Roman"/>
          <w:sz w:val="24"/>
          <w:szCs w:val="24"/>
        </w:rPr>
      </w:pPr>
      <w:r w:rsidRPr="00196639">
        <w:rPr>
          <w:rFonts w:ascii="Times New Roman" w:hAnsi="Times New Roman" w:cs="Times New Roman"/>
          <w:b/>
          <w:sz w:val="24"/>
          <w:szCs w:val="24"/>
        </w:rPr>
        <w:t>ПК. 2.3.</w:t>
      </w:r>
      <w:r w:rsidRPr="00196639">
        <w:rPr>
          <w:rFonts w:ascii="Times New Roman" w:hAnsi="Times New Roman" w:cs="Times New Roman"/>
          <w:sz w:val="24"/>
          <w:szCs w:val="24"/>
        </w:rPr>
        <w:t xml:space="preserve"> Готовить и оформлять простые блюда и гарниры из макаронных изделий</w:t>
      </w:r>
    </w:p>
    <w:p w:rsidR="006349AC" w:rsidRPr="00196639" w:rsidRDefault="006349AC" w:rsidP="00843468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843468" w:rsidRPr="00312CD3" w:rsidRDefault="00843468" w:rsidP="00843468">
      <w:pPr>
        <w:ind w:firstLine="34"/>
        <w:rPr>
          <w:rStyle w:val="c10"/>
          <w:rFonts w:ascii="Times New Roman" w:hAnsi="Times New Roman" w:cs="Times New Roman"/>
          <w:sz w:val="24"/>
          <w:szCs w:val="24"/>
        </w:rPr>
      </w:pPr>
      <w:r w:rsidRPr="00312CD3">
        <w:rPr>
          <w:rStyle w:val="c7"/>
          <w:rFonts w:ascii="Times New Roman" w:hAnsi="Times New Roman" w:cs="Times New Roman"/>
          <w:b/>
          <w:bCs/>
          <w:color w:val="000000"/>
        </w:rPr>
        <w:t xml:space="preserve">ОК2. </w:t>
      </w:r>
      <w:r w:rsidRPr="00312CD3">
        <w:rPr>
          <w:rStyle w:val="c10"/>
          <w:rFonts w:ascii="Times New Roman" w:hAnsi="Times New Roman" w:cs="Times New Roman"/>
          <w:color w:val="000000"/>
        </w:rPr>
        <w:t xml:space="preserve">Организовывать собственную деятельность, исходя из цели и способов ее достижения, определенных руководителем), навыков технологического мышления и профессиональной интуиции </w:t>
      </w:r>
    </w:p>
    <w:p w:rsidR="00843468" w:rsidRPr="000B1C88" w:rsidRDefault="00843468" w:rsidP="00843468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 xml:space="preserve">ОК 3. </w:t>
      </w:r>
      <w:r w:rsidRPr="000B1C88">
        <w:rPr>
          <w:rStyle w:val="c10"/>
          <w:color w:val="000000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работы).</w:t>
      </w:r>
    </w:p>
    <w:p w:rsidR="00843468" w:rsidRPr="000B1C88" w:rsidRDefault="00843468" w:rsidP="00843468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4. </w:t>
      </w:r>
      <w:r w:rsidRPr="000B1C88">
        <w:rPr>
          <w:rStyle w:val="c10"/>
          <w:color w:val="000000"/>
        </w:rPr>
        <w:t>Осуществлять поиск информации, необходимой для эффективного выполнения профессиональных задач.</w:t>
      </w:r>
    </w:p>
    <w:p w:rsidR="00843468" w:rsidRPr="000B1C88" w:rsidRDefault="00843468" w:rsidP="00843468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5.</w:t>
      </w:r>
      <w:r w:rsidRPr="000B1C88">
        <w:rPr>
          <w:rStyle w:val="c10"/>
          <w:color w:val="000000"/>
        </w:rPr>
        <w:t> Использовать информационно-коммуникационные технологии в профессиональной деятельности.</w:t>
      </w:r>
      <w:r w:rsidRPr="000B1C88">
        <w:rPr>
          <w:rStyle w:val="c7"/>
          <w:b/>
          <w:bCs/>
          <w:color w:val="000000"/>
        </w:rPr>
        <w:t> </w:t>
      </w:r>
    </w:p>
    <w:p w:rsidR="00843468" w:rsidRPr="000B1C88" w:rsidRDefault="00843468" w:rsidP="00843468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7</w:t>
      </w:r>
      <w:r w:rsidRPr="000B1C88">
        <w:rPr>
          <w:rStyle w:val="c10"/>
          <w:color w:val="000000"/>
        </w:rPr>
        <w:t>. Готовить к работе производственное помещение и поддерживать его санитарное состояние.</w:t>
      </w:r>
    </w:p>
    <w:p w:rsidR="00843468" w:rsidRPr="000B1C88" w:rsidRDefault="00843468" w:rsidP="00843468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6"/>
          <w:b/>
          <w:bCs/>
          <w:color w:val="000000"/>
        </w:rPr>
        <w:t>Воспитательные:</w:t>
      </w:r>
      <w:r w:rsidRPr="000B1C88">
        <w:rPr>
          <w:rStyle w:val="c1"/>
          <w:color w:val="000000"/>
        </w:rPr>
        <w:t> </w:t>
      </w:r>
      <w:r w:rsidRPr="000B1C88">
        <w:rPr>
          <w:rStyle w:val="c10"/>
          <w:color w:val="000000"/>
        </w:rPr>
        <w:t>формирование  у обучающихся  интереса к профессии, уверенности в себе, культуры труда, умений  работать в коллективе</w:t>
      </w:r>
      <w:r>
        <w:rPr>
          <w:rStyle w:val="c7"/>
          <w:b/>
          <w:bCs/>
          <w:color w:val="000000"/>
        </w:rPr>
        <w:t>.</w:t>
      </w:r>
    </w:p>
    <w:p w:rsidR="00843468" w:rsidRPr="000B1C88" w:rsidRDefault="00843468" w:rsidP="00843468">
      <w:pPr>
        <w:pStyle w:val="c3"/>
        <w:spacing w:before="0" w:beforeAutospacing="0" w:after="0" w:afterAutospacing="0"/>
        <w:rPr>
          <w:rStyle w:val="c7"/>
          <w:b/>
          <w:bCs/>
          <w:color w:val="000000"/>
        </w:rPr>
      </w:pPr>
      <w:r w:rsidRPr="000B1C88">
        <w:rPr>
          <w:rStyle w:val="c7"/>
          <w:b/>
          <w:bCs/>
          <w:color w:val="000000"/>
        </w:rPr>
        <w:t>ОК 1.</w:t>
      </w:r>
      <w:r w:rsidRPr="000B1C88">
        <w:rPr>
          <w:rStyle w:val="c10"/>
          <w:color w:val="000000"/>
        </w:rPr>
        <w:t>Понимает сущность и социальную значимость своей будущей профессии, проявлять к ней устойчивый интерес</w:t>
      </w:r>
      <w:r w:rsidRPr="000B1C88">
        <w:rPr>
          <w:rStyle w:val="c1"/>
          <w:color w:val="000000"/>
        </w:rPr>
        <w:t>;</w:t>
      </w:r>
      <w:r w:rsidRPr="000B1C88">
        <w:rPr>
          <w:rStyle w:val="c7"/>
          <w:b/>
          <w:bCs/>
          <w:color w:val="000000"/>
        </w:rPr>
        <w:t> </w:t>
      </w:r>
    </w:p>
    <w:p w:rsidR="00843468" w:rsidRPr="000B1C88" w:rsidRDefault="00843468" w:rsidP="00843468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6.</w:t>
      </w:r>
      <w:r w:rsidRPr="000B1C88">
        <w:rPr>
          <w:rStyle w:val="c10"/>
          <w:color w:val="000000"/>
        </w:rPr>
        <w:t>Работать в команде, эффективно общаться с коллегами, руководством, клиентами.</w:t>
      </w:r>
    </w:p>
    <w:p w:rsidR="00843468" w:rsidRDefault="00843468" w:rsidP="00843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Межпредметная связь с МДК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1C88">
        <w:rPr>
          <w:rFonts w:ascii="Times New Roman" w:hAnsi="Times New Roman" w:cs="Times New Roman"/>
          <w:sz w:val="24"/>
          <w:szCs w:val="24"/>
        </w:rPr>
        <w:t xml:space="preserve"> «</w:t>
      </w:r>
      <w:r w:rsidRPr="00196639">
        <w:rPr>
          <w:rFonts w:ascii="Times New Roman" w:hAnsi="Times New Roman" w:cs="Times New Roman"/>
          <w:sz w:val="24"/>
          <w:szCs w:val="24"/>
        </w:rPr>
        <w:t>Приготовление блюд и гарниров из круп, бобовых и макаронных изделий, яиц, творога, теста</w:t>
      </w:r>
      <w:r w:rsidRPr="000B1C88">
        <w:rPr>
          <w:rFonts w:ascii="Times New Roman" w:hAnsi="Times New Roman" w:cs="Times New Roman"/>
          <w:sz w:val="24"/>
          <w:szCs w:val="24"/>
        </w:rPr>
        <w:t>»</w:t>
      </w:r>
    </w:p>
    <w:p w:rsidR="00843468" w:rsidRDefault="00843468" w:rsidP="00843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843468" w:rsidRPr="00657EDF" w:rsidRDefault="00843468" w:rsidP="00843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7664">
        <w:rPr>
          <w:rFonts w:ascii="Times New Roman" w:hAnsi="Times New Roman" w:cs="Times New Roman"/>
          <w:sz w:val="24"/>
          <w:szCs w:val="24"/>
        </w:rPr>
        <w:t xml:space="preserve"> производственные столы</w:t>
      </w:r>
      <w:r>
        <w:rPr>
          <w:rFonts w:ascii="Times New Roman" w:hAnsi="Times New Roman" w:cs="Times New Roman"/>
          <w:sz w:val="24"/>
          <w:szCs w:val="24"/>
        </w:rPr>
        <w:t>, хо</w:t>
      </w:r>
      <w:r w:rsidR="00066A14">
        <w:rPr>
          <w:rFonts w:ascii="Times New Roman" w:hAnsi="Times New Roman" w:cs="Times New Roman"/>
          <w:sz w:val="24"/>
          <w:szCs w:val="24"/>
        </w:rPr>
        <w:t>лодильная камера, электроплиты</w:t>
      </w:r>
    </w:p>
    <w:p w:rsidR="00843468" w:rsidRPr="00B8186A" w:rsidRDefault="00843468" w:rsidP="0084346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="00066A14" w:rsidRPr="00066A14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доски разделочные и ножи с маркировками</w:t>
      </w:r>
      <w:r w:rsidR="00066A14">
        <w:rPr>
          <w:rFonts w:ascii="Times New Roman" w:eastAsia="Times New Roman" w:hAnsi="Times New Roman" w:cs="Times New Roman"/>
          <w:color w:val="000000"/>
          <w:sz w:val="24"/>
          <w:szCs w:val="24"/>
        </w:rPr>
        <w:t>: ОС, МВ</w:t>
      </w:r>
      <w:r w:rsidR="00066A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кастрюли, миски, венчики, дерев.лопатк</w:t>
      </w:r>
      <w:r w:rsidR="00066A14">
        <w:rPr>
          <w:rFonts w:ascii="Times New Roman" w:eastAsia="Times New Roman" w:hAnsi="Times New Roman" w:cs="Times New Roman"/>
          <w:color w:val="000000"/>
          <w:sz w:val="24"/>
          <w:szCs w:val="24"/>
        </w:rPr>
        <w:t>и, порционные  сковороды, формы.</w:t>
      </w:r>
    </w:p>
    <w:p w:rsidR="00843468" w:rsidRDefault="00843468" w:rsidP="008434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066A14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макаронные изделия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22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овощи,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соль, </w:t>
      </w:r>
      <w:r w:rsidR="00066A1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специи, ветчина, сыр, томаты.</w:t>
      </w:r>
    </w:p>
    <w:p w:rsidR="00843468" w:rsidRDefault="00843468" w:rsidP="008434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99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843468" w:rsidRPr="00657EDF" w:rsidRDefault="00843468" w:rsidP="008434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DF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843468" w:rsidRPr="00657EDF" w:rsidRDefault="00843468" w:rsidP="00843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EDF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843468" w:rsidRPr="000B1C88" w:rsidRDefault="00843468" w:rsidP="008434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843468" w:rsidRPr="000B1C88" w:rsidRDefault="00843468" w:rsidP="00843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843468" w:rsidRPr="000B1C88" w:rsidRDefault="00843468" w:rsidP="00843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843468" w:rsidRPr="000B1C88" w:rsidRDefault="00843468" w:rsidP="00843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843468" w:rsidRPr="000B1C88" w:rsidRDefault="00843468" w:rsidP="00843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843468" w:rsidRPr="000B1C88" w:rsidRDefault="00843468" w:rsidP="00843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843468" w:rsidRPr="00DF4699" w:rsidRDefault="00843468" w:rsidP="00843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843468" w:rsidRPr="00145A7B" w:rsidRDefault="00843468" w:rsidP="00843468">
      <w:pPr>
        <w:spacing w:line="240" w:lineRule="auto"/>
        <w:rPr>
          <w:rFonts w:ascii="Times New Roman" w:hAnsi="Times New Roman" w:cs="Times New Roman"/>
        </w:rPr>
      </w:pPr>
      <w:r w:rsidRPr="000B1C88">
        <w:rPr>
          <w:rFonts w:ascii="Times New Roman" w:hAnsi="Times New Roman" w:cs="Times New Roman"/>
          <w:sz w:val="24"/>
          <w:szCs w:val="24"/>
        </w:rPr>
        <w:t>1</w:t>
      </w:r>
      <w:r w:rsidRPr="00145A7B">
        <w:rPr>
          <w:rFonts w:ascii="Times New Roman" w:hAnsi="Times New Roman" w:cs="Times New Roman"/>
        </w:rPr>
        <w:t>.Самостоятельная работа обучающихся;</w:t>
      </w:r>
    </w:p>
    <w:p w:rsidR="00843468" w:rsidRPr="00145A7B" w:rsidRDefault="00843468" w:rsidP="00843468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2.Целевые обходы обучающихся на предприятиях общественного питания:</w:t>
      </w:r>
    </w:p>
    <w:p w:rsidR="00843468" w:rsidRPr="00145A7B" w:rsidRDefault="00843468" w:rsidP="00843468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843468" w:rsidRPr="00145A7B" w:rsidRDefault="00843468" w:rsidP="00843468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- второй обход: контроль посещаемости, оказания при выполнении задания.</w:t>
      </w:r>
    </w:p>
    <w:p w:rsidR="00843468" w:rsidRPr="00145A7B" w:rsidRDefault="00843468" w:rsidP="00843468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843468" w:rsidRPr="00145A7B" w:rsidRDefault="00843468" w:rsidP="00843468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843468" w:rsidRPr="00145A7B" w:rsidRDefault="00843468" w:rsidP="00843468">
      <w:pPr>
        <w:spacing w:line="240" w:lineRule="auto"/>
        <w:rPr>
          <w:rFonts w:ascii="Times New Roman" w:hAnsi="Times New Roman" w:cs="Times New Roman"/>
          <w:b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</w:t>
      </w:r>
      <w:r w:rsidRPr="00145A7B">
        <w:rPr>
          <w:rFonts w:ascii="Times New Roman" w:hAnsi="Times New Roman" w:cs="Times New Roman"/>
          <w:b/>
        </w:rPr>
        <w:t>. Заключительный инструктаж</w:t>
      </w:r>
    </w:p>
    <w:p w:rsidR="00843468" w:rsidRPr="00145A7B" w:rsidRDefault="00843468" w:rsidP="00843468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1. Подвести итоги за учебный период( неделю);</w:t>
      </w:r>
    </w:p>
    <w:p w:rsidR="00843468" w:rsidRPr="00145A7B" w:rsidRDefault="00843468" w:rsidP="00843468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2.Провести опрос обучающихся по самоконтролю и самооценке качества выполнения работы;</w:t>
      </w:r>
    </w:p>
    <w:p w:rsidR="00843468" w:rsidRPr="00145A7B" w:rsidRDefault="00843468" w:rsidP="00843468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3. Отметить хорошие результаты работы обучающихся и обобщить типичные ошибки при выполнении заданий;</w:t>
      </w:r>
    </w:p>
    <w:p w:rsidR="00843468" w:rsidRPr="00145A7B" w:rsidRDefault="00843468" w:rsidP="00843468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4. Разобрать ошибки в работе, методы и способы их устранения;</w:t>
      </w:r>
    </w:p>
    <w:p w:rsidR="00843468" w:rsidRPr="00145A7B" w:rsidRDefault="00843468" w:rsidP="00843468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5. Сообщить оценку за работу каждого обучающегося;</w:t>
      </w:r>
    </w:p>
    <w:p w:rsidR="00843468" w:rsidRPr="00145A7B" w:rsidRDefault="00843468" w:rsidP="00843468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6.Сообщить домашнее задание: заполнить дневник производственного обучения, ответить на вопросы задания;</w:t>
      </w:r>
    </w:p>
    <w:p w:rsidR="00843468" w:rsidRPr="00145A7B" w:rsidRDefault="00843468" w:rsidP="00843468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7. Записать тему следующего занятия( повторить оборудование, технологию).</w:t>
      </w:r>
    </w:p>
    <w:p w:rsidR="00843468" w:rsidRPr="00145A7B" w:rsidRDefault="00843468" w:rsidP="00843468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8. Уборка обучающимися  рабочих мест.</w:t>
      </w:r>
    </w:p>
    <w:p w:rsidR="001350F5" w:rsidRPr="00882C6B" w:rsidRDefault="001350F5" w:rsidP="001350F5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312CD3" w:rsidRDefault="00312CD3" w:rsidP="00312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078" w:rsidRDefault="00B92078" w:rsidP="00E36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2415" w:rsidRPr="000B1C88" w:rsidRDefault="00B22415" w:rsidP="006349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ПЛАН ЗАНЯТИЯ ПРОИЗВОДСТВЕННОГО ОБУЧЕНИЯ</w:t>
      </w:r>
    </w:p>
    <w:p w:rsidR="00B22415" w:rsidRPr="00493379" w:rsidRDefault="00B22415" w:rsidP="00B224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D60">
        <w:rPr>
          <w:rFonts w:ascii="Times New Roman" w:hAnsi="Times New Roman" w:cs="Times New Roman"/>
          <w:b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93379">
        <w:rPr>
          <w:rFonts w:ascii="Times New Roman" w:hAnsi="Times New Roman" w:cs="Times New Roman"/>
          <w:b/>
          <w:sz w:val="24"/>
          <w:szCs w:val="24"/>
        </w:rPr>
        <w:t>«Приготовление блюд и гарниров из круп, бобовых и макаронн</w:t>
      </w:r>
      <w:r>
        <w:rPr>
          <w:rFonts w:ascii="Times New Roman" w:hAnsi="Times New Roman" w:cs="Times New Roman"/>
          <w:b/>
          <w:sz w:val="24"/>
          <w:szCs w:val="24"/>
        </w:rPr>
        <w:t>ых изделий, яиц, творога, теста</w:t>
      </w:r>
      <w:r w:rsidRPr="00493379">
        <w:rPr>
          <w:rFonts w:ascii="Times New Roman" w:hAnsi="Times New Roman" w:cs="Times New Roman"/>
          <w:b/>
          <w:sz w:val="24"/>
          <w:szCs w:val="24"/>
        </w:rPr>
        <w:t>»</w:t>
      </w:r>
    </w:p>
    <w:p w:rsidR="00B22415" w:rsidRPr="00843468" w:rsidRDefault="00B22415" w:rsidP="00B22415">
      <w:pPr>
        <w:rPr>
          <w:rFonts w:ascii="Times New Roman" w:hAnsi="Times New Roman" w:cs="Times New Roman"/>
          <w:b/>
          <w:sz w:val="24"/>
          <w:szCs w:val="24"/>
        </w:rPr>
      </w:pPr>
      <w:r w:rsidRPr="00657EDF">
        <w:rPr>
          <w:rFonts w:ascii="Times New Roman" w:hAnsi="Times New Roman" w:cs="Times New Roman"/>
          <w:b/>
          <w:sz w:val="24"/>
          <w:szCs w:val="24"/>
        </w:rPr>
        <w:t>Тема урока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B1C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43468">
        <w:rPr>
          <w:rFonts w:ascii="Times New Roman" w:hAnsi="Times New Roman" w:cs="Times New Roman"/>
          <w:b/>
          <w:sz w:val="24"/>
          <w:szCs w:val="24"/>
        </w:rPr>
        <w:t>«</w:t>
      </w:r>
      <w:r w:rsidRPr="00843468">
        <w:rPr>
          <w:rFonts w:ascii="Times New Roman" w:hAnsi="Times New Roman" w:cs="Times New Roman"/>
          <w:sz w:val="24"/>
          <w:szCs w:val="24"/>
        </w:rPr>
        <w:t xml:space="preserve">Приготовление </w:t>
      </w:r>
      <w:r w:rsidR="006349AC">
        <w:rPr>
          <w:rFonts w:ascii="Times New Roman" w:hAnsi="Times New Roman" w:cs="Times New Roman"/>
          <w:sz w:val="24"/>
          <w:szCs w:val="24"/>
        </w:rPr>
        <w:t>горохового пюре</w:t>
      </w:r>
      <w:r w:rsidRPr="00843468">
        <w:rPr>
          <w:rFonts w:ascii="Times New Roman" w:hAnsi="Times New Roman" w:cs="Times New Roman"/>
          <w:sz w:val="24"/>
          <w:szCs w:val="24"/>
        </w:rPr>
        <w:t>»</w:t>
      </w:r>
    </w:p>
    <w:p w:rsidR="00B22415" w:rsidRPr="00312CD3" w:rsidRDefault="00B22415" w:rsidP="00B22415">
      <w:pPr>
        <w:rPr>
          <w:rFonts w:ascii="Times New Roman" w:hAnsi="Times New Roman" w:cs="Times New Roman"/>
          <w:b/>
          <w:sz w:val="24"/>
          <w:szCs w:val="24"/>
        </w:rPr>
      </w:pPr>
      <w:r w:rsidRPr="00312CD3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обучающихся</w:t>
      </w:r>
      <w:r w:rsidRPr="000B1C88">
        <w:rPr>
          <w:rStyle w:val="c7"/>
          <w:b/>
          <w:bCs/>
          <w:color w:val="000000"/>
        </w:rPr>
        <w:t>: 12</w:t>
      </w:r>
    </w:p>
    <w:p w:rsidR="00B22415" w:rsidRPr="000B1C88" w:rsidRDefault="00B22415" w:rsidP="00B22415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Время: 6 часов</w:t>
      </w:r>
    </w:p>
    <w:p w:rsidR="00B22415" w:rsidRPr="000B1C88" w:rsidRDefault="00B22415" w:rsidP="00B22415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Тип урока</w:t>
      </w:r>
      <w:r w:rsidRPr="000B1C88">
        <w:rPr>
          <w:rStyle w:val="c10"/>
          <w:color w:val="000000"/>
        </w:rPr>
        <w:t>: Урок  контроля  знаний, формирование практического опыта</w:t>
      </w:r>
    </w:p>
    <w:p w:rsidR="00B22415" w:rsidRPr="000B1C88" w:rsidRDefault="00B22415" w:rsidP="00B22415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Методы обучения</w:t>
      </w:r>
      <w:r w:rsidRPr="000B1C88">
        <w:rPr>
          <w:rStyle w:val="c10"/>
          <w:color w:val="000000"/>
        </w:rPr>
        <w:t xml:space="preserve">: </w:t>
      </w:r>
      <w:r>
        <w:rPr>
          <w:rStyle w:val="c10"/>
          <w:color w:val="000000"/>
        </w:rPr>
        <w:t>практический показ</w:t>
      </w:r>
    </w:p>
    <w:p w:rsidR="00B22415" w:rsidRDefault="00B22415" w:rsidP="00B22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D27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0B1C88">
        <w:rPr>
          <w:rFonts w:ascii="Times New Roman" w:hAnsi="Times New Roman" w:cs="Times New Roman"/>
          <w:sz w:val="24"/>
          <w:szCs w:val="24"/>
        </w:rPr>
        <w:t xml:space="preserve"> «Групповая»</w:t>
      </w:r>
    </w:p>
    <w:p w:rsidR="00B22415" w:rsidRPr="00DF4699" w:rsidRDefault="00B22415" w:rsidP="00B22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B22415" w:rsidRPr="000B1C88" w:rsidRDefault="00B22415" w:rsidP="00B2241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6C0C" w:rsidRDefault="00B22415" w:rsidP="00B22415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приготовлению  </w:t>
      </w:r>
      <w:r w:rsidR="00506C0C">
        <w:rPr>
          <w:rFonts w:ascii="Times New Roman" w:hAnsi="Times New Roman" w:cs="Times New Roman"/>
          <w:sz w:val="24"/>
          <w:szCs w:val="24"/>
        </w:rPr>
        <w:t>горохового пюре</w:t>
      </w:r>
      <w:r w:rsidRPr="00843468">
        <w:rPr>
          <w:rFonts w:ascii="Times New Roman" w:hAnsi="Times New Roman" w:cs="Times New Roman"/>
          <w:sz w:val="24"/>
          <w:szCs w:val="24"/>
        </w:rPr>
        <w:t>.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с обучающимися трудовых движений, действий и приёмов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приготовлению </w:t>
      </w:r>
      <w:r w:rsidR="00506C0C">
        <w:rPr>
          <w:rFonts w:ascii="Times New Roman" w:hAnsi="Times New Roman" w:cs="Times New Roman"/>
          <w:sz w:val="24"/>
          <w:szCs w:val="24"/>
        </w:rPr>
        <w:t>горохового пюре.</w:t>
      </w:r>
    </w:p>
    <w:p w:rsidR="00B22415" w:rsidRDefault="00B22415" w:rsidP="00B22415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196639">
        <w:rPr>
          <w:rFonts w:ascii="Times New Roman" w:hAnsi="Times New Roman" w:cs="Times New Roman"/>
          <w:b/>
          <w:sz w:val="24"/>
          <w:szCs w:val="24"/>
        </w:rPr>
        <w:t xml:space="preserve"> ПК 2.1.</w:t>
      </w:r>
      <w:r w:rsidRPr="00196639">
        <w:rPr>
          <w:rFonts w:ascii="Times New Roman" w:hAnsi="Times New Roman" w:cs="Times New Roman"/>
          <w:sz w:val="24"/>
          <w:szCs w:val="24"/>
        </w:rPr>
        <w:t> Производить подготовку зерновых продуктов, жиров, сахара,  муки, яиц, молока для приготовления блюд и гарниров.</w:t>
      </w:r>
    </w:p>
    <w:p w:rsidR="006349AC" w:rsidRPr="00196639" w:rsidRDefault="006349AC" w:rsidP="006349AC">
      <w:pPr>
        <w:ind w:firstLine="34"/>
        <w:rPr>
          <w:rFonts w:ascii="Times New Roman" w:hAnsi="Times New Roman" w:cs="Times New Roman"/>
          <w:sz w:val="24"/>
          <w:szCs w:val="24"/>
        </w:rPr>
      </w:pPr>
      <w:r w:rsidRPr="00196639">
        <w:rPr>
          <w:rFonts w:ascii="Times New Roman" w:hAnsi="Times New Roman" w:cs="Times New Roman"/>
          <w:b/>
          <w:sz w:val="24"/>
          <w:szCs w:val="24"/>
        </w:rPr>
        <w:t>ПК 2.2.</w:t>
      </w:r>
      <w:r w:rsidRPr="00196639">
        <w:rPr>
          <w:rFonts w:ascii="Times New Roman" w:hAnsi="Times New Roman" w:cs="Times New Roman"/>
          <w:sz w:val="24"/>
          <w:szCs w:val="24"/>
        </w:rPr>
        <w:t> Готовить и оформлять каши и гарниры из круп и риса, простые блюда из бобовых и кукурузы.</w:t>
      </w:r>
    </w:p>
    <w:p w:rsidR="00B22415" w:rsidRPr="00312CD3" w:rsidRDefault="00B22415" w:rsidP="006349AC">
      <w:pPr>
        <w:rPr>
          <w:rStyle w:val="c10"/>
          <w:rFonts w:ascii="Times New Roman" w:hAnsi="Times New Roman" w:cs="Times New Roman"/>
          <w:sz w:val="24"/>
          <w:szCs w:val="24"/>
        </w:rPr>
      </w:pPr>
      <w:r w:rsidRPr="00312CD3">
        <w:rPr>
          <w:rStyle w:val="c7"/>
          <w:rFonts w:ascii="Times New Roman" w:hAnsi="Times New Roman" w:cs="Times New Roman"/>
          <w:b/>
          <w:bCs/>
          <w:color w:val="000000"/>
        </w:rPr>
        <w:t xml:space="preserve">ОК2. </w:t>
      </w:r>
      <w:r w:rsidRPr="00312CD3">
        <w:rPr>
          <w:rStyle w:val="c10"/>
          <w:rFonts w:ascii="Times New Roman" w:hAnsi="Times New Roman" w:cs="Times New Roman"/>
          <w:color w:val="000000"/>
        </w:rPr>
        <w:t xml:space="preserve">Организовывать собственную деятельность, исходя из цели и способов ее достижения, определенных руководителем), навыков технологического мышления и профессиональной интуиции </w:t>
      </w:r>
    </w:p>
    <w:p w:rsidR="00B22415" w:rsidRPr="000B1C88" w:rsidRDefault="00B22415" w:rsidP="00B22415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 xml:space="preserve">ОК 3. </w:t>
      </w:r>
      <w:r w:rsidRPr="000B1C88">
        <w:rPr>
          <w:rStyle w:val="c10"/>
          <w:color w:val="000000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работы).</w:t>
      </w:r>
    </w:p>
    <w:p w:rsidR="00B22415" w:rsidRPr="000B1C88" w:rsidRDefault="00B22415" w:rsidP="00B22415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4. </w:t>
      </w:r>
      <w:r w:rsidRPr="000B1C88">
        <w:rPr>
          <w:rStyle w:val="c10"/>
          <w:color w:val="000000"/>
        </w:rPr>
        <w:t>Осуществлять поиск информации, необходимой для эффективного выполнения профессиональных задач.</w:t>
      </w:r>
    </w:p>
    <w:p w:rsidR="00B22415" w:rsidRPr="000B1C88" w:rsidRDefault="00B22415" w:rsidP="00B22415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5.</w:t>
      </w:r>
      <w:r w:rsidRPr="000B1C88">
        <w:rPr>
          <w:rStyle w:val="c10"/>
          <w:color w:val="000000"/>
        </w:rPr>
        <w:t> Использовать информационно-коммуникационные технологии в профессиональной деятельности.</w:t>
      </w:r>
      <w:r w:rsidRPr="000B1C88">
        <w:rPr>
          <w:rStyle w:val="c7"/>
          <w:b/>
          <w:bCs/>
          <w:color w:val="000000"/>
        </w:rPr>
        <w:t> </w:t>
      </w:r>
    </w:p>
    <w:p w:rsidR="00B22415" w:rsidRPr="000B1C88" w:rsidRDefault="00B22415" w:rsidP="00B22415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7</w:t>
      </w:r>
      <w:r w:rsidRPr="000B1C88">
        <w:rPr>
          <w:rStyle w:val="c10"/>
          <w:color w:val="000000"/>
        </w:rPr>
        <w:t>. Готовить к работе производственное помещение и поддерживать его санитарное состояние.</w:t>
      </w:r>
    </w:p>
    <w:p w:rsidR="00B22415" w:rsidRPr="000B1C88" w:rsidRDefault="00B22415" w:rsidP="00B22415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6"/>
          <w:b/>
          <w:bCs/>
          <w:color w:val="000000"/>
        </w:rPr>
        <w:t>Воспитательные:</w:t>
      </w:r>
      <w:r w:rsidRPr="000B1C88">
        <w:rPr>
          <w:rStyle w:val="c1"/>
          <w:color w:val="000000"/>
        </w:rPr>
        <w:t> </w:t>
      </w:r>
      <w:r w:rsidRPr="000B1C88">
        <w:rPr>
          <w:rStyle w:val="c10"/>
          <w:color w:val="000000"/>
        </w:rPr>
        <w:t>формирование  у обучающихся  интереса к профессии, уверенности в себе, культуры труда, умений  работать в коллективе</w:t>
      </w:r>
      <w:r>
        <w:rPr>
          <w:rStyle w:val="c7"/>
          <w:b/>
          <w:bCs/>
          <w:color w:val="000000"/>
        </w:rPr>
        <w:t>.</w:t>
      </w:r>
    </w:p>
    <w:p w:rsidR="00B22415" w:rsidRPr="000B1C88" w:rsidRDefault="00B22415" w:rsidP="00B22415">
      <w:pPr>
        <w:pStyle w:val="c3"/>
        <w:spacing w:before="0" w:beforeAutospacing="0" w:after="0" w:afterAutospacing="0"/>
        <w:rPr>
          <w:rStyle w:val="c7"/>
          <w:b/>
          <w:bCs/>
          <w:color w:val="000000"/>
        </w:rPr>
      </w:pPr>
      <w:r w:rsidRPr="000B1C88">
        <w:rPr>
          <w:rStyle w:val="c7"/>
          <w:b/>
          <w:bCs/>
          <w:color w:val="000000"/>
        </w:rPr>
        <w:t>ОК 1.</w:t>
      </w:r>
      <w:r w:rsidRPr="000B1C88">
        <w:rPr>
          <w:rStyle w:val="c10"/>
          <w:color w:val="000000"/>
        </w:rPr>
        <w:t>Понимает сущность и социальную значимость своей будущей профессии, проявлять к ней устойчивый интерес</w:t>
      </w:r>
      <w:r w:rsidRPr="000B1C88">
        <w:rPr>
          <w:rStyle w:val="c1"/>
          <w:color w:val="000000"/>
        </w:rPr>
        <w:t>;</w:t>
      </w:r>
      <w:r w:rsidRPr="000B1C88">
        <w:rPr>
          <w:rStyle w:val="c7"/>
          <w:b/>
          <w:bCs/>
          <w:color w:val="000000"/>
        </w:rPr>
        <w:t> </w:t>
      </w:r>
    </w:p>
    <w:p w:rsidR="00B22415" w:rsidRPr="000B1C88" w:rsidRDefault="00B22415" w:rsidP="00B22415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6.</w:t>
      </w:r>
      <w:r w:rsidRPr="000B1C88">
        <w:rPr>
          <w:rStyle w:val="c10"/>
          <w:color w:val="000000"/>
        </w:rPr>
        <w:t>Работать в команде, эффективно общаться с коллегами, руководством, клиентами.</w:t>
      </w:r>
    </w:p>
    <w:p w:rsidR="00B22415" w:rsidRDefault="00B22415" w:rsidP="00B22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Межпредметная связь с МДК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1C88">
        <w:rPr>
          <w:rFonts w:ascii="Times New Roman" w:hAnsi="Times New Roman" w:cs="Times New Roman"/>
          <w:sz w:val="24"/>
          <w:szCs w:val="24"/>
        </w:rPr>
        <w:t xml:space="preserve"> «</w:t>
      </w:r>
      <w:r w:rsidRPr="00196639">
        <w:rPr>
          <w:rFonts w:ascii="Times New Roman" w:hAnsi="Times New Roman" w:cs="Times New Roman"/>
          <w:sz w:val="24"/>
          <w:szCs w:val="24"/>
        </w:rPr>
        <w:t>Приготовление блюд и гарниров из круп, бобовых и макаронных изделий, яиц, творога, теста</w:t>
      </w:r>
      <w:r w:rsidRPr="000B1C88">
        <w:rPr>
          <w:rFonts w:ascii="Times New Roman" w:hAnsi="Times New Roman" w:cs="Times New Roman"/>
          <w:sz w:val="24"/>
          <w:szCs w:val="24"/>
        </w:rPr>
        <w:t>»</w:t>
      </w:r>
    </w:p>
    <w:p w:rsidR="00B22415" w:rsidRDefault="00B22415" w:rsidP="00B22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B22415" w:rsidRPr="00657EDF" w:rsidRDefault="00B22415" w:rsidP="00B22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7664">
        <w:rPr>
          <w:rFonts w:ascii="Times New Roman" w:hAnsi="Times New Roman" w:cs="Times New Roman"/>
          <w:sz w:val="24"/>
          <w:szCs w:val="24"/>
        </w:rPr>
        <w:t xml:space="preserve"> производственные столы</w:t>
      </w:r>
      <w:r>
        <w:rPr>
          <w:rFonts w:ascii="Times New Roman" w:hAnsi="Times New Roman" w:cs="Times New Roman"/>
          <w:sz w:val="24"/>
          <w:szCs w:val="24"/>
        </w:rPr>
        <w:t>, холодильная камера, электроплиты</w:t>
      </w:r>
      <w:r w:rsidR="00506C0C">
        <w:rPr>
          <w:rFonts w:ascii="Times New Roman" w:hAnsi="Times New Roman" w:cs="Times New Roman"/>
          <w:sz w:val="24"/>
          <w:szCs w:val="24"/>
        </w:rPr>
        <w:t>, блендер.</w:t>
      </w:r>
    </w:p>
    <w:p w:rsidR="00B22415" w:rsidRPr="00B8186A" w:rsidRDefault="00B22415" w:rsidP="00B2241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каст</w:t>
      </w:r>
      <w:r w:rsidR="00506C0C">
        <w:rPr>
          <w:rFonts w:ascii="Times New Roman" w:eastAsia="Times New Roman" w:hAnsi="Times New Roman" w:cs="Times New Roman"/>
          <w:color w:val="000000"/>
          <w:sz w:val="24"/>
          <w:szCs w:val="24"/>
        </w:rPr>
        <w:t>рюли, миски.</w:t>
      </w:r>
    </w:p>
    <w:p w:rsidR="00506C0C" w:rsidRDefault="00B22415" w:rsidP="00B2241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506C0C">
        <w:rPr>
          <w:rFonts w:ascii="Times New Roman" w:eastAsia="Times New Roman" w:hAnsi="Times New Roman" w:cs="Times New Roman"/>
          <w:color w:val="000000"/>
          <w:sz w:val="24"/>
          <w:szCs w:val="24"/>
        </w:rPr>
        <w:t>горох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соль, специи</w:t>
      </w:r>
      <w:r w:rsidR="00506C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6C0C" w:rsidRDefault="00506C0C" w:rsidP="00B224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415" w:rsidRDefault="00B22415" w:rsidP="00B22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99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B22415" w:rsidRPr="00657EDF" w:rsidRDefault="00B22415" w:rsidP="00B22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DF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B22415" w:rsidRPr="00657EDF" w:rsidRDefault="00B22415" w:rsidP="00B22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EDF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B22415" w:rsidRPr="000B1C88" w:rsidRDefault="00B22415" w:rsidP="00B224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B22415" w:rsidRPr="000B1C88" w:rsidRDefault="00B22415" w:rsidP="00B22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B22415" w:rsidRPr="000B1C88" w:rsidRDefault="00B22415" w:rsidP="00B22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B22415" w:rsidRPr="000B1C88" w:rsidRDefault="00B22415" w:rsidP="00B22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B22415" w:rsidRPr="000B1C88" w:rsidRDefault="00B22415" w:rsidP="00B22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B22415" w:rsidRPr="000B1C88" w:rsidRDefault="00B22415" w:rsidP="00B22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B22415" w:rsidRPr="00DF4699" w:rsidRDefault="00B22415" w:rsidP="00B22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B22415" w:rsidRPr="00145A7B" w:rsidRDefault="00B22415" w:rsidP="00B22415">
      <w:pPr>
        <w:spacing w:line="240" w:lineRule="auto"/>
        <w:rPr>
          <w:rFonts w:ascii="Times New Roman" w:hAnsi="Times New Roman" w:cs="Times New Roman"/>
        </w:rPr>
      </w:pPr>
      <w:r w:rsidRPr="000B1C88">
        <w:rPr>
          <w:rFonts w:ascii="Times New Roman" w:hAnsi="Times New Roman" w:cs="Times New Roman"/>
          <w:sz w:val="24"/>
          <w:szCs w:val="24"/>
        </w:rPr>
        <w:t>1</w:t>
      </w:r>
      <w:r w:rsidRPr="00145A7B">
        <w:rPr>
          <w:rFonts w:ascii="Times New Roman" w:hAnsi="Times New Roman" w:cs="Times New Roman"/>
        </w:rPr>
        <w:t>.Самостоятельная работа обучающихся;</w:t>
      </w:r>
    </w:p>
    <w:p w:rsidR="00B22415" w:rsidRPr="00145A7B" w:rsidRDefault="00B22415" w:rsidP="00B22415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2.Целевые обходы обучающихся на предприятиях общественного питания:</w:t>
      </w:r>
    </w:p>
    <w:p w:rsidR="00B22415" w:rsidRPr="00145A7B" w:rsidRDefault="00B22415" w:rsidP="00B22415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B22415" w:rsidRPr="00145A7B" w:rsidRDefault="00B22415" w:rsidP="00B22415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- второй обход: контроль посещаемости, оказания при выполнении задания.</w:t>
      </w:r>
    </w:p>
    <w:p w:rsidR="00B22415" w:rsidRPr="00145A7B" w:rsidRDefault="00B22415" w:rsidP="00B22415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B22415" w:rsidRPr="00145A7B" w:rsidRDefault="00B22415" w:rsidP="00B22415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B22415" w:rsidRPr="00145A7B" w:rsidRDefault="00B22415" w:rsidP="00B22415">
      <w:pPr>
        <w:spacing w:line="240" w:lineRule="auto"/>
        <w:rPr>
          <w:rFonts w:ascii="Times New Roman" w:hAnsi="Times New Roman" w:cs="Times New Roman"/>
          <w:b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</w:t>
      </w:r>
      <w:r w:rsidRPr="00145A7B">
        <w:rPr>
          <w:rFonts w:ascii="Times New Roman" w:hAnsi="Times New Roman" w:cs="Times New Roman"/>
          <w:b/>
        </w:rPr>
        <w:t>. Заключительный инструктаж</w:t>
      </w:r>
    </w:p>
    <w:p w:rsidR="00B22415" w:rsidRPr="00145A7B" w:rsidRDefault="00B22415" w:rsidP="00B22415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1. Подвести итоги за учебный период( неделю);</w:t>
      </w:r>
    </w:p>
    <w:p w:rsidR="00B22415" w:rsidRPr="00145A7B" w:rsidRDefault="00B22415" w:rsidP="00B22415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2.Провести опрос обучающихся по самоконтролю и самооценке качества выполнения работы;</w:t>
      </w:r>
    </w:p>
    <w:p w:rsidR="00B22415" w:rsidRPr="00145A7B" w:rsidRDefault="00B22415" w:rsidP="00B22415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3. Отметить хорошие результаты работы обучающихся и обобщить типичные ошибки при выполнении заданий;</w:t>
      </w:r>
    </w:p>
    <w:p w:rsidR="00B22415" w:rsidRPr="00145A7B" w:rsidRDefault="00B22415" w:rsidP="00B22415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4. Разобрать ошибки в работе, методы и способы их устранения;</w:t>
      </w:r>
    </w:p>
    <w:p w:rsidR="00B22415" w:rsidRPr="00145A7B" w:rsidRDefault="00B22415" w:rsidP="00B22415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5. Сообщить оценку за работу каждого обучающегося;</w:t>
      </w:r>
    </w:p>
    <w:p w:rsidR="00B22415" w:rsidRPr="00145A7B" w:rsidRDefault="00B22415" w:rsidP="00B22415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6.Сообщить домашнее задание: заполнить дневник производственного обучения, ответить на вопросы задания;</w:t>
      </w:r>
    </w:p>
    <w:p w:rsidR="00B22415" w:rsidRPr="00145A7B" w:rsidRDefault="00B22415" w:rsidP="00B22415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7. Записать тему следующего занятия( повторить оборудование, технологию).</w:t>
      </w:r>
    </w:p>
    <w:p w:rsidR="00B22415" w:rsidRPr="00145A7B" w:rsidRDefault="00B22415" w:rsidP="00B22415">
      <w:pPr>
        <w:spacing w:line="240" w:lineRule="auto"/>
        <w:rPr>
          <w:rFonts w:ascii="Times New Roman" w:hAnsi="Times New Roman" w:cs="Times New Roman"/>
        </w:rPr>
      </w:pPr>
      <w:r w:rsidRPr="00145A7B">
        <w:rPr>
          <w:rFonts w:ascii="Times New Roman" w:hAnsi="Times New Roman" w:cs="Times New Roman"/>
        </w:rPr>
        <w:t>8. Уборка обучающимися  рабочих мест.</w:t>
      </w:r>
    </w:p>
    <w:p w:rsidR="001350F5" w:rsidRPr="00882C6B" w:rsidRDefault="001350F5" w:rsidP="001350F5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2673CC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2755" w:rsidRPr="000B1C88" w:rsidRDefault="006C2755" w:rsidP="006C27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ПЛАН ЗАНЯТИЯ ПРОИЗВОДСТВЕННОГО ОБУЧЕНИЯ</w:t>
      </w:r>
    </w:p>
    <w:p w:rsidR="006C2755" w:rsidRPr="000B1C88" w:rsidRDefault="006C2755" w:rsidP="006C27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D60">
        <w:rPr>
          <w:rFonts w:ascii="Times New Roman" w:hAnsi="Times New Roman" w:cs="Times New Roman"/>
          <w:b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B1C88">
        <w:rPr>
          <w:rFonts w:ascii="Times New Roman" w:hAnsi="Times New Roman" w:cs="Times New Roman"/>
          <w:b/>
          <w:sz w:val="24"/>
          <w:szCs w:val="24"/>
        </w:rPr>
        <w:t xml:space="preserve">«Приготовление </w:t>
      </w:r>
      <w:r>
        <w:rPr>
          <w:rFonts w:ascii="Times New Roman" w:hAnsi="Times New Roman" w:cs="Times New Roman"/>
          <w:b/>
          <w:sz w:val="24"/>
          <w:szCs w:val="24"/>
        </w:rPr>
        <w:t>супов и соусов</w:t>
      </w:r>
      <w:r w:rsidRPr="000B1C88">
        <w:rPr>
          <w:rFonts w:ascii="Times New Roman" w:hAnsi="Times New Roman" w:cs="Times New Roman"/>
          <w:b/>
          <w:sz w:val="24"/>
          <w:szCs w:val="24"/>
        </w:rPr>
        <w:t>»</w:t>
      </w:r>
    </w:p>
    <w:p w:rsidR="006C2755" w:rsidRPr="006C2755" w:rsidRDefault="006C2755" w:rsidP="006C2755">
      <w:pPr>
        <w:rPr>
          <w:rFonts w:ascii="Times New Roman" w:hAnsi="Times New Roman" w:cs="Times New Roman"/>
          <w:b/>
          <w:sz w:val="24"/>
          <w:szCs w:val="24"/>
        </w:rPr>
      </w:pPr>
      <w:r w:rsidRPr="00657EDF">
        <w:rPr>
          <w:rFonts w:ascii="Times New Roman" w:hAnsi="Times New Roman" w:cs="Times New Roman"/>
          <w:b/>
          <w:sz w:val="24"/>
          <w:szCs w:val="24"/>
        </w:rPr>
        <w:t>Тема урока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B1C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C2755">
        <w:rPr>
          <w:rFonts w:ascii="Times New Roman" w:hAnsi="Times New Roman" w:cs="Times New Roman"/>
          <w:b/>
          <w:sz w:val="24"/>
          <w:szCs w:val="24"/>
        </w:rPr>
        <w:t>«</w:t>
      </w:r>
      <w:r w:rsidRPr="006C2755">
        <w:rPr>
          <w:rFonts w:ascii="Times New Roman" w:hAnsi="Times New Roman" w:cs="Times New Roman"/>
          <w:sz w:val="24"/>
          <w:szCs w:val="24"/>
        </w:rPr>
        <w:t>Приготовление супов</w:t>
      </w:r>
      <w:r w:rsidRPr="006C2755">
        <w:rPr>
          <w:rFonts w:ascii="Times New Roman" w:hAnsi="Times New Roman" w:cs="Times New Roman"/>
          <w:b/>
          <w:sz w:val="24"/>
          <w:szCs w:val="24"/>
        </w:rPr>
        <w:t>:</w:t>
      </w:r>
      <w:r w:rsidRPr="006C2755">
        <w:rPr>
          <w:rFonts w:ascii="Times New Roman" w:hAnsi="Times New Roman" w:cs="Times New Roman"/>
          <w:sz w:val="24"/>
          <w:szCs w:val="24"/>
        </w:rPr>
        <w:t>Бульоны: мясные, костные, мясокостные, рыбный, грибной.Приготовление супов: Борщ из свежей капусты. Борщ украинский</w:t>
      </w:r>
      <w:r w:rsidRPr="006C2755">
        <w:rPr>
          <w:rFonts w:ascii="Times New Roman" w:hAnsi="Times New Roman" w:cs="Times New Roman"/>
          <w:b/>
          <w:sz w:val="24"/>
          <w:szCs w:val="24"/>
        </w:rPr>
        <w:t>»</w:t>
      </w:r>
    </w:p>
    <w:p w:rsidR="006C2755" w:rsidRPr="000B1C88" w:rsidRDefault="006C2755" w:rsidP="006C2755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Количество обучающихся: 12</w:t>
      </w:r>
    </w:p>
    <w:p w:rsidR="006C2755" w:rsidRPr="000B1C88" w:rsidRDefault="006C2755" w:rsidP="006C2755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Время: 6 часов</w:t>
      </w:r>
    </w:p>
    <w:p w:rsidR="006C2755" w:rsidRPr="000B1C88" w:rsidRDefault="006C2755" w:rsidP="006C2755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Тип урока</w:t>
      </w:r>
      <w:r w:rsidRPr="000B1C88">
        <w:rPr>
          <w:rStyle w:val="c10"/>
          <w:color w:val="000000"/>
        </w:rPr>
        <w:t>: Урок  контроля  знаний, формирование практического опыта</w:t>
      </w:r>
    </w:p>
    <w:p w:rsidR="006C2755" w:rsidRPr="000B1C88" w:rsidRDefault="006C2755" w:rsidP="006C2755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Методы обучения</w:t>
      </w:r>
      <w:r w:rsidRPr="000B1C88">
        <w:rPr>
          <w:rStyle w:val="c10"/>
          <w:color w:val="000000"/>
        </w:rPr>
        <w:t xml:space="preserve">: </w:t>
      </w:r>
      <w:r>
        <w:rPr>
          <w:rStyle w:val="c10"/>
          <w:color w:val="000000"/>
        </w:rPr>
        <w:t>практический показ</w:t>
      </w:r>
    </w:p>
    <w:p w:rsidR="006C2755" w:rsidRDefault="006C2755" w:rsidP="006C2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D27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0B1C88">
        <w:rPr>
          <w:rFonts w:ascii="Times New Roman" w:hAnsi="Times New Roman" w:cs="Times New Roman"/>
          <w:sz w:val="24"/>
          <w:szCs w:val="24"/>
        </w:rPr>
        <w:t xml:space="preserve"> «Групповая»</w:t>
      </w:r>
    </w:p>
    <w:p w:rsidR="006C2755" w:rsidRPr="00DF4699" w:rsidRDefault="006C2755" w:rsidP="006C2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6C2755" w:rsidRPr="000B1C88" w:rsidRDefault="006C2755" w:rsidP="006C275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252B" w:rsidRDefault="006C2755" w:rsidP="005B252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приготовлению  </w:t>
      </w:r>
      <w:r w:rsidRPr="006C2755">
        <w:rPr>
          <w:rFonts w:ascii="Times New Roman" w:hAnsi="Times New Roman" w:cs="Times New Roman"/>
          <w:sz w:val="24"/>
          <w:szCs w:val="24"/>
        </w:rPr>
        <w:t>супов</w:t>
      </w:r>
      <w:r w:rsidRPr="006C2755">
        <w:rPr>
          <w:rFonts w:ascii="Times New Roman" w:hAnsi="Times New Roman" w:cs="Times New Roman"/>
          <w:b/>
          <w:sz w:val="24"/>
          <w:szCs w:val="24"/>
        </w:rPr>
        <w:t>:</w:t>
      </w:r>
      <w:r w:rsidRPr="006C2755">
        <w:rPr>
          <w:rFonts w:ascii="Times New Roman" w:hAnsi="Times New Roman" w:cs="Times New Roman"/>
          <w:sz w:val="24"/>
          <w:szCs w:val="24"/>
        </w:rPr>
        <w:t>Бульоны: мясные, костные, мясокостные, рыбный, грибной.Приготовление супов: Борщ из свежей капусты. Борщ украинский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с обучающимися трудовых движений, действий и приёмов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приготовлению</w:t>
      </w:r>
      <w:r w:rsidRPr="006C2755">
        <w:rPr>
          <w:rFonts w:ascii="Times New Roman" w:hAnsi="Times New Roman" w:cs="Times New Roman"/>
          <w:sz w:val="24"/>
          <w:szCs w:val="24"/>
        </w:rPr>
        <w:t>супов</w:t>
      </w:r>
      <w:r w:rsidRPr="006C2755">
        <w:rPr>
          <w:rFonts w:ascii="Times New Roman" w:hAnsi="Times New Roman" w:cs="Times New Roman"/>
          <w:b/>
          <w:sz w:val="24"/>
          <w:szCs w:val="24"/>
        </w:rPr>
        <w:t>:</w:t>
      </w:r>
      <w:r w:rsidRPr="006C2755">
        <w:rPr>
          <w:rFonts w:ascii="Times New Roman" w:hAnsi="Times New Roman" w:cs="Times New Roman"/>
          <w:sz w:val="24"/>
          <w:szCs w:val="24"/>
        </w:rPr>
        <w:t>Бульоны: мясные, костные, мясокостные, рыбный, грибной.Приготовление супов: Борщ из свежей капусты. Борщ украинский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252B" w:rsidRPr="005B252B">
        <w:rPr>
          <w:rFonts w:ascii="Times New Roman" w:hAnsi="Times New Roman" w:cs="Times New Roman"/>
          <w:b/>
          <w:sz w:val="24"/>
          <w:szCs w:val="24"/>
        </w:rPr>
        <w:t>ПК 3.1.</w:t>
      </w:r>
      <w:r w:rsidR="005B252B" w:rsidRPr="005B252B">
        <w:rPr>
          <w:rFonts w:ascii="Times New Roman" w:hAnsi="Times New Roman" w:cs="Times New Roman"/>
          <w:sz w:val="24"/>
          <w:szCs w:val="24"/>
        </w:rPr>
        <w:t> Готовить бульоны и отвары</w:t>
      </w:r>
    </w:p>
    <w:p w:rsidR="006C2755" w:rsidRPr="005B252B" w:rsidRDefault="005B252B" w:rsidP="005B252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252B">
        <w:rPr>
          <w:rFonts w:ascii="Times New Roman" w:hAnsi="Times New Roman" w:cs="Times New Roman"/>
          <w:b/>
          <w:sz w:val="24"/>
          <w:szCs w:val="24"/>
        </w:rPr>
        <w:t>ПК 3.2.</w:t>
      </w:r>
      <w:r w:rsidRPr="005B252B">
        <w:rPr>
          <w:rFonts w:ascii="Times New Roman" w:hAnsi="Times New Roman" w:cs="Times New Roman"/>
          <w:sz w:val="24"/>
          <w:szCs w:val="24"/>
        </w:rPr>
        <w:t> Готовить простые супы</w:t>
      </w:r>
    </w:p>
    <w:p w:rsidR="006C2755" w:rsidRPr="000B1C88" w:rsidRDefault="006C2755" w:rsidP="006C2755">
      <w:pPr>
        <w:pStyle w:val="c3"/>
        <w:spacing w:before="0" w:beforeAutospacing="0" w:after="0" w:afterAutospacing="0"/>
        <w:rPr>
          <w:rStyle w:val="c10"/>
          <w:color w:val="000000"/>
        </w:rPr>
      </w:pPr>
      <w:r w:rsidRPr="000B1C88">
        <w:rPr>
          <w:rStyle w:val="c7"/>
          <w:b/>
          <w:bCs/>
          <w:color w:val="000000"/>
        </w:rPr>
        <w:t xml:space="preserve">ОК2. </w:t>
      </w:r>
      <w:r w:rsidRPr="000B1C88">
        <w:rPr>
          <w:rStyle w:val="c10"/>
          <w:color w:val="000000"/>
        </w:rPr>
        <w:t>Организовыват</w:t>
      </w:r>
      <w:r>
        <w:rPr>
          <w:rStyle w:val="c10"/>
          <w:color w:val="000000"/>
        </w:rPr>
        <w:t>ь</w:t>
      </w:r>
      <w:r w:rsidRPr="000B1C88">
        <w:rPr>
          <w:rStyle w:val="c10"/>
          <w:color w:val="000000"/>
        </w:rPr>
        <w:t xml:space="preserve"> собственную деятельность, исходя из цели и способов ее достижения, определенных руководителем), навыков технологического мышления и профессиональной интуиции </w:t>
      </w:r>
    </w:p>
    <w:p w:rsidR="006C2755" w:rsidRPr="000B1C88" w:rsidRDefault="006C2755" w:rsidP="006C2755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 xml:space="preserve">ОК 3. </w:t>
      </w:r>
      <w:r w:rsidRPr="000B1C88">
        <w:rPr>
          <w:rStyle w:val="c10"/>
          <w:color w:val="000000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работы).</w:t>
      </w:r>
    </w:p>
    <w:p w:rsidR="006C2755" w:rsidRPr="000B1C88" w:rsidRDefault="006C2755" w:rsidP="006C2755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4. </w:t>
      </w:r>
      <w:r w:rsidRPr="000B1C88">
        <w:rPr>
          <w:rStyle w:val="c10"/>
          <w:color w:val="000000"/>
        </w:rPr>
        <w:t>Осуществлять поиск информации, необходимой для эффективного выполнения профессиональных задач.</w:t>
      </w:r>
    </w:p>
    <w:p w:rsidR="006C2755" w:rsidRPr="000B1C88" w:rsidRDefault="006C2755" w:rsidP="006C2755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5.</w:t>
      </w:r>
      <w:r w:rsidRPr="000B1C88">
        <w:rPr>
          <w:rStyle w:val="c10"/>
          <w:color w:val="000000"/>
        </w:rPr>
        <w:t> Использовать информационно-коммуникационные технологии в профессиональной деятельности.</w:t>
      </w:r>
      <w:r w:rsidRPr="000B1C88">
        <w:rPr>
          <w:rStyle w:val="c7"/>
          <w:b/>
          <w:bCs/>
          <w:color w:val="000000"/>
        </w:rPr>
        <w:t> </w:t>
      </w:r>
    </w:p>
    <w:p w:rsidR="006C2755" w:rsidRPr="000B1C88" w:rsidRDefault="006C2755" w:rsidP="006C2755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7</w:t>
      </w:r>
      <w:r w:rsidRPr="000B1C88">
        <w:rPr>
          <w:rStyle w:val="c10"/>
          <w:color w:val="000000"/>
        </w:rPr>
        <w:t>. Готовить к работе производственное помещение и поддерживать его санитарное состояние.</w:t>
      </w:r>
    </w:p>
    <w:p w:rsidR="006C2755" w:rsidRPr="000B1C88" w:rsidRDefault="006C2755" w:rsidP="006C2755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6"/>
          <w:b/>
          <w:bCs/>
          <w:color w:val="000000"/>
        </w:rPr>
        <w:t>Воспитательные:</w:t>
      </w:r>
      <w:r w:rsidRPr="000B1C88">
        <w:rPr>
          <w:rStyle w:val="c1"/>
          <w:color w:val="000000"/>
        </w:rPr>
        <w:t> </w:t>
      </w:r>
      <w:r w:rsidRPr="000B1C88">
        <w:rPr>
          <w:rStyle w:val="c10"/>
          <w:color w:val="000000"/>
        </w:rPr>
        <w:t>формирование  у обучающихся  интереса к профессии, уверенности в себе, культуры труда, умений  работать в коллективе</w:t>
      </w:r>
      <w:r>
        <w:rPr>
          <w:rStyle w:val="c7"/>
          <w:b/>
          <w:bCs/>
          <w:color w:val="000000"/>
        </w:rPr>
        <w:t>.</w:t>
      </w:r>
    </w:p>
    <w:p w:rsidR="006C2755" w:rsidRPr="000B1C88" w:rsidRDefault="006C2755" w:rsidP="006C2755">
      <w:pPr>
        <w:pStyle w:val="c3"/>
        <w:spacing w:before="0" w:beforeAutospacing="0" w:after="0" w:afterAutospacing="0"/>
        <w:rPr>
          <w:rStyle w:val="c7"/>
          <w:b/>
          <w:bCs/>
          <w:color w:val="000000"/>
        </w:rPr>
      </w:pPr>
      <w:r w:rsidRPr="000B1C88">
        <w:rPr>
          <w:rStyle w:val="c7"/>
          <w:b/>
          <w:bCs/>
          <w:color w:val="000000"/>
        </w:rPr>
        <w:t>ОК 1.</w:t>
      </w:r>
      <w:r w:rsidRPr="000B1C88">
        <w:rPr>
          <w:rStyle w:val="c10"/>
          <w:color w:val="000000"/>
        </w:rPr>
        <w:t>Понимает сущность и социальную значимость своей будущей профессии, проявлять к ней устойчивый интерес</w:t>
      </w:r>
      <w:r w:rsidRPr="000B1C88">
        <w:rPr>
          <w:rStyle w:val="c1"/>
          <w:color w:val="000000"/>
        </w:rPr>
        <w:t>;</w:t>
      </w:r>
      <w:r w:rsidRPr="000B1C88">
        <w:rPr>
          <w:rStyle w:val="c7"/>
          <w:b/>
          <w:bCs/>
          <w:color w:val="000000"/>
        </w:rPr>
        <w:t> </w:t>
      </w:r>
    </w:p>
    <w:p w:rsidR="006C2755" w:rsidRPr="000B1C88" w:rsidRDefault="006C2755" w:rsidP="006C2755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6.</w:t>
      </w:r>
      <w:r w:rsidRPr="000B1C88">
        <w:rPr>
          <w:rStyle w:val="c10"/>
          <w:color w:val="000000"/>
        </w:rPr>
        <w:t>Работать в команде, эффективно общаться с коллегами, руководством, клиентами.</w:t>
      </w:r>
    </w:p>
    <w:p w:rsidR="005B252B" w:rsidRDefault="006C2755" w:rsidP="006C2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Межпредметная связь с МДК 0</w:t>
      </w:r>
      <w:r w:rsidR="005B252B">
        <w:rPr>
          <w:rFonts w:ascii="Times New Roman" w:hAnsi="Times New Roman" w:cs="Times New Roman"/>
          <w:sz w:val="24"/>
          <w:szCs w:val="24"/>
        </w:rPr>
        <w:t>3</w:t>
      </w:r>
      <w:r w:rsidRPr="000B1C88">
        <w:rPr>
          <w:rFonts w:ascii="Times New Roman" w:hAnsi="Times New Roman" w:cs="Times New Roman"/>
          <w:sz w:val="24"/>
          <w:szCs w:val="24"/>
        </w:rPr>
        <w:t xml:space="preserve"> «Приготовление </w:t>
      </w:r>
      <w:r w:rsidR="005B252B">
        <w:rPr>
          <w:rFonts w:ascii="Times New Roman" w:hAnsi="Times New Roman" w:cs="Times New Roman"/>
          <w:sz w:val="24"/>
          <w:szCs w:val="24"/>
        </w:rPr>
        <w:t>супов и соусов</w:t>
      </w:r>
      <w:r w:rsidRPr="000B1C88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6C2755" w:rsidRDefault="006C2755" w:rsidP="006C2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A72A48" w:rsidRDefault="006C2755" w:rsidP="00A72A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7664">
        <w:rPr>
          <w:rFonts w:ascii="Times New Roman" w:hAnsi="Times New Roman" w:cs="Times New Roman"/>
          <w:sz w:val="24"/>
          <w:szCs w:val="24"/>
        </w:rPr>
        <w:t xml:space="preserve"> производственные столы</w:t>
      </w:r>
      <w:r>
        <w:rPr>
          <w:rFonts w:ascii="Times New Roman" w:hAnsi="Times New Roman" w:cs="Times New Roman"/>
          <w:sz w:val="24"/>
          <w:szCs w:val="24"/>
        </w:rPr>
        <w:t>, холодильная камера,</w:t>
      </w:r>
      <w:r w:rsidR="00A72A48">
        <w:rPr>
          <w:rFonts w:ascii="Times New Roman" w:hAnsi="Times New Roman" w:cs="Times New Roman"/>
          <w:sz w:val="24"/>
          <w:szCs w:val="24"/>
        </w:rPr>
        <w:t xml:space="preserve"> электроплиты,  пароконвектомат, электронные весы.</w:t>
      </w:r>
    </w:p>
    <w:p w:rsidR="006C2755" w:rsidRPr="00A72A48" w:rsidRDefault="006C2755" w:rsidP="00A72A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кастрюли, сковороды,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разделочные доски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ножи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маркировкой ОВ,ОС</w:t>
      </w:r>
      <w:r w:rsidR="005B252B">
        <w:rPr>
          <w:rFonts w:ascii="Times New Roman" w:eastAsia="Times New Roman" w:hAnsi="Times New Roman" w:cs="Times New Roman"/>
          <w:color w:val="000000"/>
          <w:sz w:val="24"/>
          <w:szCs w:val="24"/>
        </w:rPr>
        <w:t>,СМ,ВМ,РС,РВ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5B252B" w:rsidRDefault="006C2755" w:rsidP="006C275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овощи,</w:t>
      </w:r>
      <w:r w:rsidR="005B2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мясо, рыба, грибы,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соль, растительное масло, специи,</w:t>
      </w:r>
      <w:r w:rsidR="005B2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зелень, лавровый лист.</w:t>
      </w:r>
    </w:p>
    <w:p w:rsidR="006C2755" w:rsidRDefault="006C2755" w:rsidP="006C2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99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6C2755" w:rsidRPr="00657EDF" w:rsidRDefault="006C2755" w:rsidP="006C2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DF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6C2755" w:rsidRPr="00657EDF" w:rsidRDefault="006C2755" w:rsidP="006C2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EDF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6C2755" w:rsidRPr="000B1C88" w:rsidRDefault="006C2755" w:rsidP="006C27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6C2755" w:rsidRPr="000B1C88" w:rsidRDefault="006C2755" w:rsidP="006C2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6C2755" w:rsidRPr="000B1C88" w:rsidRDefault="006C2755" w:rsidP="006C2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6C2755" w:rsidRPr="000B1C88" w:rsidRDefault="006C2755" w:rsidP="006C2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6C2755" w:rsidRPr="000B1C88" w:rsidRDefault="006C2755" w:rsidP="006C2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6C2755" w:rsidRPr="000B1C88" w:rsidRDefault="006C2755" w:rsidP="006C2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6C2755" w:rsidRPr="000B1C88" w:rsidRDefault="006C2755" w:rsidP="006C2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2755" w:rsidRPr="00DF4699" w:rsidRDefault="006C2755" w:rsidP="006C2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6C2755" w:rsidRPr="000B1C88" w:rsidRDefault="006C2755" w:rsidP="006C2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6C2755" w:rsidRPr="000B1C88" w:rsidRDefault="006C2755" w:rsidP="006C2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6C2755" w:rsidRPr="000B1C88" w:rsidRDefault="006C2755" w:rsidP="006C2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6C2755" w:rsidRPr="000B1C88" w:rsidRDefault="006C2755" w:rsidP="006C2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6C2755" w:rsidRPr="000B1C88" w:rsidRDefault="006C2755" w:rsidP="006C2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6C2755" w:rsidRPr="000B1C88" w:rsidRDefault="006C2755" w:rsidP="006C2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6C2755" w:rsidRPr="000B1C88" w:rsidRDefault="006C2755" w:rsidP="006C27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6C2755" w:rsidRPr="00E3611A" w:rsidRDefault="006C2755" w:rsidP="006C2755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1. Подвести итоги за учебный период( неделю);</w:t>
      </w:r>
    </w:p>
    <w:p w:rsidR="006C2755" w:rsidRPr="00E3611A" w:rsidRDefault="006C2755" w:rsidP="006C2755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2.Провести опрос обучающихся по самоконтролю и самооценке качества выполнения работы;</w:t>
      </w:r>
    </w:p>
    <w:p w:rsidR="006C2755" w:rsidRPr="00E3611A" w:rsidRDefault="006C2755" w:rsidP="006C2755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3. Отметить хорошие результаты работы обучающихся и обобщить типичные ошибки при выполнении заданий;</w:t>
      </w:r>
    </w:p>
    <w:p w:rsidR="006C2755" w:rsidRPr="00E3611A" w:rsidRDefault="006C2755" w:rsidP="006C2755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4. Разобрать ошибки в работе, методы и способы их устранения;</w:t>
      </w:r>
    </w:p>
    <w:p w:rsidR="006C2755" w:rsidRPr="00E3611A" w:rsidRDefault="006C2755" w:rsidP="006C2755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5. Сообщить оценку за работу каждого обучающегося;</w:t>
      </w:r>
    </w:p>
    <w:p w:rsidR="006C2755" w:rsidRPr="00E3611A" w:rsidRDefault="006C2755" w:rsidP="006C2755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6.Сообщить домашнее задание: заполнить дневник производственного обучения, ответить на вопросы задания;</w:t>
      </w:r>
    </w:p>
    <w:p w:rsidR="006C2755" w:rsidRPr="00E3611A" w:rsidRDefault="006C2755" w:rsidP="006C2755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7. Записать тему следующего занятия( повторить оборудование, технологию).</w:t>
      </w:r>
    </w:p>
    <w:p w:rsidR="006C2755" w:rsidRPr="00E3611A" w:rsidRDefault="006C2755" w:rsidP="006C2755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8. Уборка обучающимися  рабочих мест.</w:t>
      </w:r>
    </w:p>
    <w:p w:rsidR="002673CC" w:rsidRPr="001350F5" w:rsidRDefault="001350F5" w:rsidP="001350F5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2673CC" w:rsidRDefault="002673CC" w:rsidP="00267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4D09" w:rsidRPr="000B1C88" w:rsidRDefault="003F4D09" w:rsidP="003F4D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ПЛАН ЗАНЯТИЯ ПРОИЗВОДСТВЕННОГО ОБУЧЕНИЯ</w:t>
      </w:r>
    </w:p>
    <w:p w:rsidR="003F4D09" w:rsidRPr="000B1C88" w:rsidRDefault="003F4D09" w:rsidP="003F4D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D60">
        <w:rPr>
          <w:rFonts w:ascii="Times New Roman" w:hAnsi="Times New Roman" w:cs="Times New Roman"/>
          <w:b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B1C88">
        <w:rPr>
          <w:rFonts w:ascii="Times New Roman" w:hAnsi="Times New Roman" w:cs="Times New Roman"/>
          <w:b/>
          <w:sz w:val="24"/>
          <w:szCs w:val="24"/>
        </w:rPr>
        <w:t xml:space="preserve">«Приготовление </w:t>
      </w:r>
      <w:r>
        <w:rPr>
          <w:rFonts w:ascii="Times New Roman" w:hAnsi="Times New Roman" w:cs="Times New Roman"/>
          <w:b/>
          <w:sz w:val="24"/>
          <w:szCs w:val="24"/>
        </w:rPr>
        <w:t>супов и соусов</w:t>
      </w:r>
      <w:r w:rsidRPr="000B1C88">
        <w:rPr>
          <w:rFonts w:ascii="Times New Roman" w:hAnsi="Times New Roman" w:cs="Times New Roman"/>
          <w:b/>
          <w:sz w:val="24"/>
          <w:szCs w:val="24"/>
        </w:rPr>
        <w:t>»</w:t>
      </w:r>
    </w:p>
    <w:p w:rsidR="003F4D09" w:rsidRPr="006C2755" w:rsidRDefault="003F4D09" w:rsidP="003F4D09">
      <w:pPr>
        <w:rPr>
          <w:rFonts w:ascii="Times New Roman" w:hAnsi="Times New Roman" w:cs="Times New Roman"/>
          <w:b/>
          <w:sz w:val="24"/>
          <w:szCs w:val="24"/>
        </w:rPr>
      </w:pPr>
      <w:r w:rsidRPr="00657EDF">
        <w:rPr>
          <w:rFonts w:ascii="Times New Roman" w:hAnsi="Times New Roman" w:cs="Times New Roman"/>
          <w:b/>
          <w:sz w:val="24"/>
          <w:szCs w:val="24"/>
        </w:rPr>
        <w:t>Тема урока №</w:t>
      </w:r>
      <w:r w:rsidR="00A72A48">
        <w:rPr>
          <w:rFonts w:ascii="Times New Roman" w:hAnsi="Times New Roman" w:cs="Times New Roman"/>
          <w:b/>
          <w:sz w:val="24"/>
          <w:szCs w:val="24"/>
        </w:rPr>
        <w:t>3</w:t>
      </w:r>
      <w:r w:rsidRPr="000B1C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C2755">
        <w:rPr>
          <w:rFonts w:ascii="Times New Roman" w:hAnsi="Times New Roman" w:cs="Times New Roman"/>
          <w:b/>
          <w:sz w:val="24"/>
          <w:szCs w:val="24"/>
        </w:rPr>
        <w:t>«</w:t>
      </w:r>
      <w:r w:rsidRPr="006C2755">
        <w:rPr>
          <w:rFonts w:ascii="Times New Roman" w:hAnsi="Times New Roman" w:cs="Times New Roman"/>
          <w:sz w:val="24"/>
          <w:szCs w:val="24"/>
        </w:rPr>
        <w:t>Приготовление супов</w:t>
      </w:r>
      <w:r w:rsidRPr="006C275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Щи из свежей капусты с картофелем. Щи из квашеной капусты</w:t>
      </w:r>
      <w:r w:rsidRPr="006C2755">
        <w:rPr>
          <w:rFonts w:ascii="Times New Roman" w:hAnsi="Times New Roman" w:cs="Times New Roman"/>
          <w:b/>
          <w:sz w:val="24"/>
          <w:szCs w:val="24"/>
        </w:rPr>
        <w:t>»</w:t>
      </w:r>
    </w:p>
    <w:p w:rsidR="003F4D09" w:rsidRPr="000B1C88" w:rsidRDefault="003F4D09" w:rsidP="003F4D09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Количество обучающихся: 12</w:t>
      </w:r>
    </w:p>
    <w:p w:rsidR="003F4D09" w:rsidRPr="000B1C88" w:rsidRDefault="003F4D09" w:rsidP="003F4D09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Время: 6 часов</w:t>
      </w:r>
    </w:p>
    <w:p w:rsidR="003F4D09" w:rsidRPr="000B1C88" w:rsidRDefault="003F4D09" w:rsidP="003F4D09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Тип урока</w:t>
      </w:r>
      <w:r w:rsidRPr="000B1C88">
        <w:rPr>
          <w:rStyle w:val="c10"/>
          <w:color w:val="000000"/>
        </w:rPr>
        <w:t>: Урок  контроля  знаний, формирование практического опыта</w:t>
      </w:r>
    </w:p>
    <w:p w:rsidR="003F4D09" w:rsidRPr="000B1C88" w:rsidRDefault="003F4D09" w:rsidP="003F4D09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Методы обучения</w:t>
      </w:r>
      <w:r w:rsidRPr="000B1C88">
        <w:rPr>
          <w:rStyle w:val="c10"/>
          <w:color w:val="000000"/>
        </w:rPr>
        <w:t xml:space="preserve">: </w:t>
      </w:r>
      <w:r>
        <w:rPr>
          <w:rStyle w:val="c10"/>
          <w:color w:val="000000"/>
        </w:rPr>
        <w:t>практический показ</w:t>
      </w:r>
    </w:p>
    <w:p w:rsidR="003F4D09" w:rsidRDefault="003F4D09" w:rsidP="003F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D27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0B1C88">
        <w:rPr>
          <w:rFonts w:ascii="Times New Roman" w:hAnsi="Times New Roman" w:cs="Times New Roman"/>
          <w:sz w:val="24"/>
          <w:szCs w:val="24"/>
        </w:rPr>
        <w:t xml:space="preserve"> «Групповая»</w:t>
      </w:r>
    </w:p>
    <w:p w:rsidR="003F4D09" w:rsidRPr="00DF4699" w:rsidRDefault="003F4D09" w:rsidP="003F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3F4D09" w:rsidRPr="000B1C88" w:rsidRDefault="003F4D09" w:rsidP="003F4D0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4D09" w:rsidRDefault="003F4D09" w:rsidP="003F4D09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приготовлению  </w:t>
      </w:r>
      <w:r w:rsidRPr="006C2755">
        <w:rPr>
          <w:rFonts w:ascii="Times New Roman" w:hAnsi="Times New Roman" w:cs="Times New Roman"/>
          <w:sz w:val="24"/>
          <w:szCs w:val="24"/>
        </w:rPr>
        <w:t>супов</w:t>
      </w:r>
      <w:r>
        <w:rPr>
          <w:rFonts w:ascii="Times New Roman" w:hAnsi="Times New Roman" w:cs="Times New Roman"/>
          <w:sz w:val="24"/>
          <w:szCs w:val="24"/>
        </w:rPr>
        <w:t xml:space="preserve">Щи из свежей капусты с картофелем. Щи из квашеной капусты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с обучающимися трудовых движений, действий и приёмов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приготовлению</w:t>
      </w:r>
      <w:r w:rsidRPr="006C2755">
        <w:rPr>
          <w:rFonts w:ascii="Times New Roman" w:hAnsi="Times New Roman" w:cs="Times New Roman"/>
          <w:sz w:val="24"/>
          <w:szCs w:val="24"/>
        </w:rPr>
        <w:t>супов</w:t>
      </w:r>
      <w:r w:rsidRPr="006C275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Щи из свежей капусты с картофелем. Щи из квашеной капусты</w:t>
      </w:r>
    </w:p>
    <w:p w:rsidR="003F4D09" w:rsidRDefault="003F4D09" w:rsidP="003F4D09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5B252B">
        <w:rPr>
          <w:rFonts w:ascii="Times New Roman" w:hAnsi="Times New Roman" w:cs="Times New Roman"/>
          <w:b/>
          <w:sz w:val="24"/>
          <w:szCs w:val="24"/>
        </w:rPr>
        <w:t>ПК 3.1.</w:t>
      </w:r>
      <w:r w:rsidRPr="005B252B">
        <w:rPr>
          <w:rFonts w:ascii="Times New Roman" w:hAnsi="Times New Roman" w:cs="Times New Roman"/>
          <w:sz w:val="24"/>
          <w:szCs w:val="24"/>
        </w:rPr>
        <w:t> Готовить бульоны и отвары</w:t>
      </w:r>
    </w:p>
    <w:p w:rsidR="003F4D09" w:rsidRPr="005B252B" w:rsidRDefault="003F4D09" w:rsidP="003F4D0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252B">
        <w:rPr>
          <w:rFonts w:ascii="Times New Roman" w:hAnsi="Times New Roman" w:cs="Times New Roman"/>
          <w:b/>
          <w:sz w:val="24"/>
          <w:szCs w:val="24"/>
        </w:rPr>
        <w:t>ПК 3.2.</w:t>
      </w:r>
      <w:r w:rsidRPr="005B252B">
        <w:rPr>
          <w:rFonts w:ascii="Times New Roman" w:hAnsi="Times New Roman" w:cs="Times New Roman"/>
          <w:sz w:val="24"/>
          <w:szCs w:val="24"/>
        </w:rPr>
        <w:t> Готовить простые супы</w:t>
      </w:r>
    </w:p>
    <w:p w:rsidR="003F4D09" w:rsidRPr="000B1C88" w:rsidRDefault="003F4D09" w:rsidP="003F4D09">
      <w:pPr>
        <w:pStyle w:val="c3"/>
        <w:spacing w:before="0" w:beforeAutospacing="0" w:after="0" w:afterAutospacing="0"/>
        <w:rPr>
          <w:rStyle w:val="c10"/>
          <w:color w:val="000000"/>
        </w:rPr>
      </w:pPr>
      <w:r w:rsidRPr="000B1C88">
        <w:rPr>
          <w:rStyle w:val="c7"/>
          <w:b/>
          <w:bCs/>
          <w:color w:val="000000"/>
        </w:rPr>
        <w:t xml:space="preserve">ОК2. </w:t>
      </w:r>
      <w:r w:rsidRPr="000B1C88">
        <w:rPr>
          <w:rStyle w:val="c10"/>
          <w:color w:val="000000"/>
        </w:rPr>
        <w:t>Организовыват</w:t>
      </w:r>
      <w:r>
        <w:rPr>
          <w:rStyle w:val="c10"/>
          <w:color w:val="000000"/>
        </w:rPr>
        <w:t>ь</w:t>
      </w:r>
      <w:r w:rsidRPr="000B1C88">
        <w:rPr>
          <w:rStyle w:val="c10"/>
          <w:color w:val="000000"/>
        </w:rPr>
        <w:t xml:space="preserve"> собственную деятельность, исходя из цели и способов ее достижения, определенных руководителем), навыков технологического мышления и профессиональной интуиции </w:t>
      </w:r>
    </w:p>
    <w:p w:rsidR="003F4D09" w:rsidRPr="000B1C88" w:rsidRDefault="003F4D09" w:rsidP="003F4D09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 xml:space="preserve">ОК 3. </w:t>
      </w:r>
      <w:r w:rsidRPr="000B1C88">
        <w:rPr>
          <w:rStyle w:val="c10"/>
          <w:color w:val="000000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работы).</w:t>
      </w:r>
    </w:p>
    <w:p w:rsidR="003F4D09" w:rsidRPr="000B1C88" w:rsidRDefault="003F4D09" w:rsidP="003F4D09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4. </w:t>
      </w:r>
      <w:r w:rsidRPr="000B1C88">
        <w:rPr>
          <w:rStyle w:val="c10"/>
          <w:color w:val="000000"/>
        </w:rPr>
        <w:t>Осуществлять поиск информации, необходимой для эффективного выполнения профессиональных задач.</w:t>
      </w:r>
    </w:p>
    <w:p w:rsidR="003F4D09" w:rsidRPr="000B1C88" w:rsidRDefault="003F4D09" w:rsidP="003F4D09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5.</w:t>
      </w:r>
      <w:r w:rsidRPr="000B1C88">
        <w:rPr>
          <w:rStyle w:val="c10"/>
          <w:color w:val="000000"/>
        </w:rPr>
        <w:t> Использовать информационно-коммуникационные технологии в профессиональной деятельности.</w:t>
      </w:r>
      <w:r w:rsidRPr="000B1C88">
        <w:rPr>
          <w:rStyle w:val="c7"/>
          <w:b/>
          <w:bCs/>
          <w:color w:val="000000"/>
        </w:rPr>
        <w:t> </w:t>
      </w:r>
    </w:p>
    <w:p w:rsidR="003F4D09" w:rsidRPr="000B1C88" w:rsidRDefault="003F4D09" w:rsidP="003F4D09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7</w:t>
      </w:r>
      <w:r w:rsidRPr="000B1C88">
        <w:rPr>
          <w:rStyle w:val="c10"/>
          <w:color w:val="000000"/>
        </w:rPr>
        <w:t>. Готовить к работе производственное помещение и поддерживать его санитарное состояние.</w:t>
      </w:r>
    </w:p>
    <w:p w:rsidR="003F4D09" w:rsidRPr="000B1C88" w:rsidRDefault="003F4D09" w:rsidP="003F4D09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6"/>
          <w:b/>
          <w:bCs/>
          <w:color w:val="000000"/>
        </w:rPr>
        <w:t>Воспитательные:</w:t>
      </w:r>
      <w:r w:rsidRPr="000B1C88">
        <w:rPr>
          <w:rStyle w:val="c1"/>
          <w:color w:val="000000"/>
        </w:rPr>
        <w:t> </w:t>
      </w:r>
      <w:r w:rsidRPr="000B1C88">
        <w:rPr>
          <w:rStyle w:val="c10"/>
          <w:color w:val="000000"/>
        </w:rPr>
        <w:t>формирование  у обучающихся  интереса к профессии, уверенности в себе, культуры труда, умений  работать в коллективе</w:t>
      </w:r>
      <w:r>
        <w:rPr>
          <w:rStyle w:val="c7"/>
          <w:b/>
          <w:bCs/>
          <w:color w:val="000000"/>
        </w:rPr>
        <w:t>.</w:t>
      </w:r>
    </w:p>
    <w:p w:rsidR="003F4D09" w:rsidRPr="000B1C88" w:rsidRDefault="003F4D09" w:rsidP="003F4D09">
      <w:pPr>
        <w:pStyle w:val="c3"/>
        <w:spacing w:before="0" w:beforeAutospacing="0" w:after="0" w:afterAutospacing="0"/>
        <w:rPr>
          <w:rStyle w:val="c7"/>
          <w:b/>
          <w:bCs/>
          <w:color w:val="000000"/>
        </w:rPr>
      </w:pPr>
      <w:r w:rsidRPr="000B1C88">
        <w:rPr>
          <w:rStyle w:val="c7"/>
          <w:b/>
          <w:bCs/>
          <w:color w:val="000000"/>
        </w:rPr>
        <w:t>ОК 1.</w:t>
      </w:r>
      <w:r w:rsidRPr="000B1C88">
        <w:rPr>
          <w:rStyle w:val="c10"/>
          <w:color w:val="000000"/>
        </w:rPr>
        <w:t>Понимает сущность и социальную значимость своей будущей профессии, проявлять к ней устойчивый интерес</w:t>
      </w:r>
      <w:r w:rsidRPr="000B1C88">
        <w:rPr>
          <w:rStyle w:val="c1"/>
          <w:color w:val="000000"/>
        </w:rPr>
        <w:t>;</w:t>
      </w:r>
      <w:r w:rsidRPr="000B1C88">
        <w:rPr>
          <w:rStyle w:val="c7"/>
          <w:b/>
          <w:bCs/>
          <w:color w:val="000000"/>
        </w:rPr>
        <w:t> </w:t>
      </w:r>
    </w:p>
    <w:p w:rsidR="003F4D09" w:rsidRPr="000B1C88" w:rsidRDefault="003F4D09" w:rsidP="003F4D09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6.</w:t>
      </w:r>
      <w:r w:rsidRPr="000B1C88">
        <w:rPr>
          <w:rStyle w:val="c10"/>
          <w:color w:val="000000"/>
        </w:rPr>
        <w:t>Работать в команде, эффективно общаться с коллегами, руководством, клиентами.</w:t>
      </w:r>
    </w:p>
    <w:p w:rsidR="003F4D09" w:rsidRDefault="003F4D09" w:rsidP="003F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Межпредметная связь с МДК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1C88">
        <w:rPr>
          <w:rFonts w:ascii="Times New Roman" w:hAnsi="Times New Roman" w:cs="Times New Roman"/>
          <w:sz w:val="24"/>
          <w:szCs w:val="24"/>
        </w:rPr>
        <w:t xml:space="preserve"> «Приготовление </w:t>
      </w:r>
      <w:r>
        <w:rPr>
          <w:rFonts w:ascii="Times New Roman" w:hAnsi="Times New Roman" w:cs="Times New Roman"/>
          <w:sz w:val="24"/>
          <w:szCs w:val="24"/>
        </w:rPr>
        <w:t>супов и соусов</w:t>
      </w:r>
      <w:r w:rsidRPr="000B1C88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3F4D09" w:rsidRDefault="003F4D09" w:rsidP="003F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A72A48" w:rsidRPr="00657EDF" w:rsidRDefault="003F4D09" w:rsidP="00A72A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7664">
        <w:rPr>
          <w:rFonts w:ascii="Times New Roman" w:hAnsi="Times New Roman" w:cs="Times New Roman"/>
          <w:sz w:val="24"/>
          <w:szCs w:val="24"/>
        </w:rPr>
        <w:t xml:space="preserve"> производственные столы</w:t>
      </w:r>
      <w:r>
        <w:rPr>
          <w:rFonts w:ascii="Times New Roman" w:hAnsi="Times New Roman" w:cs="Times New Roman"/>
          <w:sz w:val="24"/>
          <w:szCs w:val="24"/>
        </w:rPr>
        <w:t>, холодильная камера,</w:t>
      </w:r>
      <w:r w:rsidR="00A72A48">
        <w:rPr>
          <w:rFonts w:ascii="Times New Roman" w:hAnsi="Times New Roman" w:cs="Times New Roman"/>
          <w:sz w:val="24"/>
          <w:szCs w:val="24"/>
        </w:rPr>
        <w:t xml:space="preserve"> электроплиты,  пароконвектомат, электронные весы.</w:t>
      </w:r>
    </w:p>
    <w:p w:rsidR="003F4D09" w:rsidRPr="00B8186A" w:rsidRDefault="003F4D09" w:rsidP="003F4D0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кастрюли, сковороды,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разделочные доски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ножи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маркировкой ОВ,ОС,СМ,ВМ,РС,РВ .</w:t>
      </w:r>
    </w:p>
    <w:p w:rsidR="003F4D09" w:rsidRDefault="003F4D09" w:rsidP="003F4D0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овощи,</w:t>
      </w:r>
      <w:r w:rsidR="00F33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мясо, рыба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соль, растительное масло, специи, зелень, лавровый лист. </w:t>
      </w:r>
    </w:p>
    <w:p w:rsidR="003F4D09" w:rsidRDefault="003F4D09" w:rsidP="003F4D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99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3F4D09" w:rsidRPr="00657EDF" w:rsidRDefault="003F4D09" w:rsidP="003F4D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DF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3F4D09" w:rsidRPr="00657EDF" w:rsidRDefault="003F4D09" w:rsidP="003F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EDF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3F4D09" w:rsidRPr="000B1C88" w:rsidRDefault="003F4D09" w:rsidP="003F4D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3F4D09" w:rsidRPr="000B1C88" w:rsidRDefault="003F4D09" w:rsidP="003F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3F4D09" w:rsidRPr="000B1C88" w:rsidRDefault="003F4D09" w:rsidP="003F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3F4D09" w:rsidRPr="000B1C88" w:rsidRDefault="003F4D09" w:rsidP="003F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3F4D09" w:rsidRPr="000B1C88" w:rsidRDefault="003F4D09" w:rsidP="003F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3F4D09" w:rsidRPr="000B1C88" w:rsidRDefault="003F4D09" w:rsidP="003F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3F4D09" w:rsidRPr="000B1C88" w:rsidRDefault="003F4D09" w:rsidP="003F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4D09" w:rsidRPr="00DF4699" w:rsidRDefault="003F4D09" w:rsidP="003F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3F4D09" w:rsidRPr="000B1C88" w:rsidRDefault="003F4D09" w:rsidP="003F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3F4D09" w:rsidRPr="000B1C88" w:rsidRDefault="003F4D09" w:rsidP="003F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3F4D09" w:rsidRPr="000B1C88" w:rsidRDefault="003F4D09" w:rsidP="003F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3F4D09" w:rsidRPr="000B1C88" w:rsidRDefault="003F4D09" w:rsidP="003F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3F4D09" w:rsidRPr="000B1C88" w:rsidRDefault="003F4D09" w:rsidP="003F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3F4D09" w:rsidRPr="000B1C88" w:rsidRDefault="003F4D09" w:rsidP="003F4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3F4D09" w:rsidRPr="000B1C88" w:rsidRDefault="003F4D09" w:rsidP="003F4D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3F4D09" w:rsidRPr="00E3611A" w:rsidRDefault="003F4D09" w:rsidP="003F4D09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1. Подвести итоги за учебный период( неделю);</w:t>
      </w:r>
    </w:p>
    <w:p w:rsidR="003F4D09" w:rsidRPr="00E3611A" w:rsidRDefault="003F4D09" w:rsidP="003F4D09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2.Провести опрос обучающихся по самоконтролю и самооценке качества выполнения работы;</w:t>
      </w:r>
    </w:p>
    <w:p w:rsidR="003F4D09" w:rsidRPr="00E3611A" w:rsidRDefault="003F4D09" w:rsidP="003F4D09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3. Отметить хорошие результаты работы обучающихся и обобщить типичные ошибки при выполнении заданий;</w:t>
      </w:r>
    </w:p>
    <w:p w:rsidR="003F4D09" w:rsidRPr="00E3611A" w:rsidRDefault="003F4D09" w:rsidP="003F4D09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4. Разобрать ошибки в работе, методы и способы их устранения;</w:t>
      </w:r>
    </w:p>
    <w:p w:rsidR="003F4D09" w:rsidRPr="00E3611A" w:rsidRDefault="003F4D09" w:rsidP="003F4D09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5. Сообщить оценку за работу каждого обучающегося;</w:t>
      </w:r>
    </w:p>
    <w:p w:rsidR="003F4D09" w:rsidRPr="00E3611A" w:rsidRDefault="003F4D09" w:rsidP="003F4D09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6.Сообщить домашнее задание: заполнить дневник производственного обучения, ответить на вопросы задания;</w:t>
      </w:r>
    </w:p>
    <w:p w:rsidR="003F4D09" w:rsidRPr="00E3611A" w:rsidRDefault="003F4D09" w:rsidP="003F4D09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7. Записать тему следующего занятия( повторить оборудование, технологию).</w:t>
      </w:r>
    </w:p>
    <w:p w:rsidR="003F4D09" w:rsidRPr="00E3611A" w:rsidRDefault="003F4D09" w:rsidP="003F4D09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8. Уборка обучающимися  рабочих мест.</w:t>
      </w:r>
    </w:p>
    <w:p w:rsidR="001350F5" w:rsidRPr="00882C6B" w:rsidRDefault="001350F5" w:rsidP="001350F5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2673CC" w:rsidRPr="001350F5" w:rsidRDefault="001350F5" w:rsidP="001350F5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2673CC" w:rsidRDefault="002673CC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3392" w:rsidRPr="000B1C88" w:rsidRDefault="00F33392" w:rsidP="00A72A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ПЛАН ЗАНЯТИЯ ПРОИЗВОДСТВЕННОГО ОБУЧЕНИЯ</w:t>
      </w:r>
    </w:p>
    <w:p w:rsidR="00F33392" w:rsidRPr="000B1C88" w:rsidRDefault="00F33392" w:rsidP="00F333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D60">
        <w:rPr>
          <w:rFonts w:ascii="Times New Roman" w:hAnsi="Times New Roman" w:cs="Times New Roman"/>
          <w:b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B1C88">
        <w:rPr>
          <w:rFonts w:ascii="Times New Roman" w:hAnsi="Times New Roman" w:cs="Times New Roman"/>
          <w:b/>
          <w:sz w:val="24"/>
          <w:szCs w:val="24"/>
        </w:rPr>
        <w:t xml:space="preserve">«Приготовление </w:t>
      </w:r>
      <w:r>
        <w:rPr>
          <w:rFonts w:ascii="Times New Roman" w:hAnsi="Times New Roman" w:cs="Times New Roman"/>
          <w:b/>
          <w:sz w:val="24"/>
          <w:szCs w:val="24"/>
        </w:rPr>
        <w:t>супов и соусов</w:t>
      </w:r>
      <w:r w:rsidRPr="000B1C88">
        <w:rPr>
          <w:rFonts w:ascii="Times New Roman" w:hAnsi="Times New Roman" w:cs="Times New Roman"/>
          <w:b/>
          <w:sz w:val="24"/>
          <w:szCs w:val="24"/>
        </w:rPr>
        <w:t>»</w:t>
      </w:r>
    </w:p>
    <w:p w:rsidR="00F33392" w:rsidRPr="006C2755" w:rsidRDefault="00F33392" w:rsidP="00F33392">
      <w:pPr>
        <w:rPr>
          <w:rFonts w:ascii="Times New Roman" w:hAnsi="Times New Roman" w:cs="Times New Roman"/>
          <w:b/>
          <w:sz w:val="24"/>
          <w:szCs w:val="24"/>
        </w:rPr>
      </w:pPr>
      <w:r w:rsidRPr="00657EDF">
        <w:rPr>
          <w:rFonts w:ascii="Times New Roman" w:hAnsi="Times New Roman" w:cs="Times New Roman"/>
          <w:b/>
          <w:sz w:val="24"/>
          <w:szCs w:val="24"/>
        </w:rPr>
        <w:t>Тема урока №</w:t>
      </w:r>
      <w:r w:rsidR="00A72A48">
        <w:rPr>
          <w:rFonts w:ascii="Times New Roman" w:hAnsi="Times New Roman" w:cs="Times New Roman"/>
          <w:b/>
          <w:sz w:val="24"/>
          <w:szCs w:val="24"/>
        </w:rPr>
        <w:t>4</w:t>
      </w:r>
      <w:r w:rsidRPr="000B1C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C2755">
        <w:rPr>
          <w:rFonts w:ascii="Times New Roman" w:hAnsi="Times New Roman" w:cs="Times New Roman"/>
          <w:b/>
          <w:sz w:val="24"/>
          <w:szCs w:val="24"/>
        </w:rPr>
        <w:t>«</w:t>
      </w:r>
      <w:r w:rsidRPr="006C2755">
        <w:rPr>
          <w:rFonts w:ascii="Times New Roman" w:hAnsi="Times New Roman" w:cs="Times New Roman"/>
          <w:sz w:val="24"/>
          <w:szCs w:val="24"/>
        </w:rPr>
        <w:t>Приготовление супов</w:t>
      </w:r>
      <w:r w:rsidRPr="006C275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Суп крестьянский. Рассольник ленинградский. Рассольник домашний. Суп картофельный с крупой, бобовыми.</w:t>
      </w:r>
    </w:p>
    <w:p w:rsidR="00F33392" w:rsidRPr="000B1C88" w:rsidRDefault="00F33392" w:rsidP="00F33392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Количество обучающихся: 12</w:t>
      </w:r>
    </w:p>
    <w:p w:rsidR="00F33392" w:rsidRPr="000B1C88" w:rsidRDefault="00F33392" w:rsidP="00F33392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Время: 6 часов</w:t>
      </w:r>
    </w:p>
    <w:p w:rsidR="00F33392" w:rsidRPr="000B1C88" w:rsidRDefault="00F33392" w:rsidP="00F33392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Тип урока</w:t>
      </w:r>
      <w:r w:rsidRPr="000B1C88">
        <w:rPr>
          <w:rStyle w:val="c10"/>
          <w:color w:val="000000"/>
        </w:rPr>
        <w:t>: Урок  контроля  знаний, формирование практического опыта</w:t>
      </w:r>
    </w:p>
    <w:p w:rsidR="00F33392" w:rsidRPr="000B1C88" w:rsidRDefault="00F33392" w:rsidP="00F33392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Методы обучения</w:t>
      </w:r>
      <w:r w:rsidRPr="000B1C88">
        <w:rPr>
          <w:rStyle w:val="c10"/>
          <w:color w:val="000000"/>
        </w:rPr>
        <w:t xml:space="preserve">: </w:t>
      </w:r>
      <w:r>
        <w:rPr>
          <w:rStyle w:val="c10"/>
          <w:color w:val="000000"/>
        </w:rPr>
        <w:t>практический показ</w:t>
      </w:r>
    </w:p>
    <w:p w:rsidR="00F33392" w:rsidRDefault="00F33392" w:rsidP="00F3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D27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0B1C88">
        <w:rPr>
          <w:rFonts w:ascii="Times New Roman" w:hAnsi="Times New Roman" w:cs="Times New Roman"/>
          <w:sz w:val="24"/>
          <w:szCs w:val="24"/>
        </w:rPr>
        <w:t xml:space="preserve"> «Групповая»</w:t>
      </w:r>
    </w:p>
    <w:p w:rsidR="00F33392" w:rsidRPr="00DF4699" w:rsidRDefault="00F33392" w:rsidP="00F3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F33392" w:rsidRPr="000B1C88" w:rsidRDefault="00F33392" w:rsidP="00F333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3392" w:rsidRDefault="00F33392" w:rsidP="00F33392">
      <w:pPr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приготовлению  </w:t>
      </w:r>
      <w:r w:rsidRPr="006C2755">
        <w:rPr>
          <w:rFonts w:ascii="Times New Roman" w:hAnsi="Times New Roman" w:cs="Times New Roman"/>
          <w:sz w:val="24"/>
          <w:szCs w:val="24"/>
        </w:rPr>
        <w:t>супов</w:t>
      </w:r>
      <w:r>
        <w:rPr>
          <w:rFonts w:ascii="Times New Roman" w:hAnsi="Times New Roman" w:cs="Times New Roman"/>
          <w:sz w:val="24"/>
          <w:szCs w:val="24"/>
        </w:rPr>
        <w:t xml:space="preserve">:Суп крестьянский. Рассольник ленинградский. Рассольник домашний. Суп картофельный с крупой, бобовыми.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с обучающимися трудовых движений, действий и приёмов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приготовлению</w:t>
      </w:r>
      <w:r w:rsidRPr="006C2755">
        <w:rPr>
          <w:rFonts w:ascii="Times New Roman" w:hAnsi="Times New Roman" w:cs="Times New Roman"/>
          <w:sz w:val="24"/>
          <w:szCs w:val="24"/>
        </w:rPr>
        <w:t>супов</w:t>
      </w:r>
      <w:r w:rsidRPr="006C275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Суп крестьянский. Рассольник ленинградский. Рассольник домашний. Суп картофельный с крупой, бобовыми.</w:t>
      </w:r>
    </w:p>
    <w:p w:rsidR="00F33392" w:rsidRDefault="00F33392" w:rsidP="00F33392">
      <w:pPr>
        <w:rPr>
          <w:rFonts w:ascii="Times New Roman" w:hAnsi="Times New Roman" w:cs="Times New Roman"/>
          <w:b/>
          <w:sz w:val="24"/>
          <w:szCs w:val="24"/>
        </w:rPr>
      </w:pPr>
      <w:r w:rsidRPr="005B252B">
        <w:rPr>
          <w:rFonts w:ascii="Times New Roman" w:hAnsi="Times New Roman" w:cs="Times New Roman"/>
          <w:b/>
          <w:sz w:val="24"/>
          <w:szCs w:val="24"/>
        </w:rPr>
        <w:t>ПК 3.1.</w:t>
      </w:r>
      <w:r w:rsidRPr="005B252B">
        <w:rPr>
          <w:rFonts w:ascii="Times New Roman" w:hAnsi="Times New Roman" w:cs="Times New Roman"/>
          <w:sz w:val="24"/>
          <w:szCs w:val="24"/>
        </w:rPr>
        <w:t> Готовить бульоны и отвары</w:t>
      </w:r>
    </w:p>
    <w:p w:rsidR="00F33392" w:rsidRPr="00F33392" w:rsidRDefault="00F33392" w:rsidP="00F33392">
      <w:pPr>
        <w:rPr>
          <w:rFonts w:ascii="Times New Roman" w:hAnsi="Times New Roman" w:cs="Times New Roman"/>
          <w:b/>
          <w:sz w:val="24"/>
          <w:szCs w:val="24"/>
        </w:rPr>
      </w:pPr>
      <w:r w:rsidRPr="005B252B">
        <w:rPr>
          <w:rFonts w:ascii="Times New Roman" w:hAnsi="Times New Roman" w:cs="Times New Roman"/>
          <w:b/>
          <w:sz w:val="24"/>
          <w:szCs w:val="24"/>
        </w:rPr>
        <w:t>ПК 3.2.</w:t>
      </w:r>
      <w:r w:rsidRPr="005B252B">
        <w:rPr>
          <w:rFonts w:ascii="Times New Roman" w:hAnsi="Times New Roman" w:cs="Times New Roman"/>
          <w:sz w:val="24"/>
          <w:szCs w:val="24"/>
        </w:rPr>
        <w:t> Готовить простые супы</w:t>
      </w:r>
    </w:p>
    <w:p w:rsidR="00F33392" w:rsidRPr="000B1C88" w:rsidRDefault="00F33392" w:rsidP="00F33392">
      <w:pPr>
        <w:pStyle w:val="c3"/>
        <w:spacing w:before="0" w:beforeAutospacing="0" w:after="0" w:afterAutospacing="0"/>
        <w:rPr>
          <w:rStyle w:val="c10"/>
          <w:color w:val="000000"/>
        </w:rPr>
      </w:pPr>
      <w:r w:rsidRPr="000B1C88">
        <w:rPr>
          <w:rStyle w:val="c7"/>
          <w:b/>
          <w:bCs/>
          <w:color w:val="000000"/>
        </w:rPr>
        <w:t xml:space="preserve">ОК2. </w:t>
      </w:r>
      <w:r w:rsidRPr="000B1C88">
        <w:rPr>
          <w:rStyle w:val="c10"/>
          <w:color w:val="000000"/>
        </w:rPr>
        <w:t>Организовыват</w:t>
      </w:r>
      <w:r>
        <w:rPr>
          <w:rStyle w:val="c10"/>
          <w:color w:val="000000"/>
        </w:rPr>
        <w:t>ь</w:t>
      </w:r>
      <w:r w:rsidRPr="000B1C88">
        <w:rPr>
          <w:rStyle w:val="c10"/>
          <w:color w:val="000000"/>
        </w:rPr>
        <w:t xml:space="preserve"> собственную деятельность, исходя из цели и способов ее достижения, определенных руководителем), навыков технологического мышления и профессиональной интуиции </w:t>
      </w:r>
    </w:p>
    <w:p w:rsidR="00F33392" w:rsidRPr="000B1C88" w:rsidRDefault="00F33392" w:rsidP="00F33392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 xml:space="preserve">ОК 3. </w:t>
      </w:r>
      <w:r w:rsidRPr="000B1C88">
        <w:rPr>
          <w:rStyle w:val="c10"/>
          <w:color w:val="000000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работы).</w:t>
      </w:r>
    </w:p>
    <w:p w:rsidR="00F33392" w:rsidRPr="000B1C88" w:rsidRDefault="00F33392" w:rsidP="00F33392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4. </w:t>
      </w:r>
      <w:r w:rsidRPr="000B1C88">
        <w:rPr>
          <w:rStyle w:val="c10"/>
          <w:color w:val="000000"/>
        </w:rPr>
        <w:t>Осуществлять поиск информации, необходимой для эффективного выполнения профессиональных задач.</w:t>
      </w:r>
    </w:p>
    <w:p w:rsidR="00F33392" w:rsidRPr="000B1C88" w:rsidRDefault="00F33392" w:rsidP="00F33392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5.</w:t>
      </w:r>
      <w:r w:rsidRPr="000B1C88">
        <w:rPr>
          <w:rStyle w:val="c10"/>
          <w:color w:val="000000"/>
        </w:rPr>
        <w:t> Использовать информационно-коммуникационные технологии в профессиональной деятельности.</w:t>
      </w:r>
      <w:r w:rsidRPr="000B1C88">
        <w:rPr>
          <w:rStyle w:val="c7"/>
          <w:b/>
          <w:bCs/>
          <w:color w:val="000000"/>
        </w:rPr>
        <w:t> </w:t>
      </w:r>
    </w:p>
    <w:p w:rsidR="00F33392" w:rsidRPr="000B1C88" w:rsidRDefault="00F33392" w:rsidP="00F33392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7</w:t>
      </w:r>
      <w:r w:rsidRPr="000B1C88">
        <w:rPr>
          <w:rStyle w:val="c10"/>
          <w:color w:val="000000"/>
        </w:rPr>
        <w:t>. Готовить к работе производственное помещение и поддерживать его санитарное состояние.</w:t>
      </w:r>
    </w:p>
    <w:p w:rsidR="00F33392" w:rsidRPr="000B1C88" w:rsidRDefault="00F33392" w:rsidP="00F33392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6"/>
          <w:b/>
          <w:bCs/>
          <w:color w:val="000000"/>
        </w:rPr>
        <w:t>Воспитательные:</w:t>
      </w:r>
      <w:r w:rsidRPr="000B1C88">
        <w:rPr>
          <w:rStyle w:val="c1"/>
          <w:color w:val="000000"/>
        </w:rPr>
        <w:t> </w:t>
      </w:r>
      <w:r w:rsidRPr="000B1C88">
        <w:rPr>
          <w:rStyle w:val="c10"/>
          <w:color w:val="000000"/>
        </w:rPr>
        <w:t>формирование  у обучающихся  интереса к профессии, уверенности в себе, культуры труда, умений  работать в коллективе</w:t>
      </w:r>
      <w:r>
        <w:rPr>
          <w:rStyle w:val="c7"/>
          <w:b/>
          <w:bCs/>
          <w:color w:val="000000"/>
        </w:rPr>
        <w:t>.</w:t>
      </w:r>
    </w:p>
    <w:p w:rsidR="00F33392" w:rsidRPr="000B1C88" w:rsidRDefault="00F33392" w:rsidP="00F33392">
      <w:pPr>
        <w:pStyle w:val="c3"/>
        <w:spacing w:before="0" w:beforeAutospacing="0" w:after="0" w:afterAutospacing="0"/>
        <w:rPr>
          <w:rStyle w:val="c7"/>
          <w:b/>
          <w:bCs/>
          <w:color w:val="000000"/>
        </w:rPr>
      </w:pPr>
      <w:r w:rsidRPr="000B1C88">
        <w:rPr>
          <w:rStyle w:val="c7"/>
          <w:b/>
          <w:bCs/>
          <w:color w:val="000000"/>
        </w:rPr>
        <w:t>ОК 1.</w:t>
      </w:r>
      <w:r w:rsidRPr="000B1C88">
        <w:rPr>
          <w:rStyle w:val="c10"/>
          <w:color w:val="000000"/>
        </w:rPr>
        <w:t>Понимает сущность и социальную значимость своей будущей профессии, проявлять к ней устойчивый интерес</w:t>
      </w:r>
      <w:r w:rsidRPr="000B1C88">
        <w:rPr>
          <w:rStyle w:val="c1"/>
          <w:color w:val="000000"/>
        </w:rPr>
        <w:t>;</w:t>
      </w:r>
      <w:r w:rsidRPr="000B1C88">
        <w:rPr>
          <w:rStyle w:val="c7"/>
          <w:b/>
          <w:bCs/>
          <w:color w:val="000000"/>
        </w:rPr>
        <w:t> </w:t>
      </w:r>
    </w:p>
    <w:p w:rsidR="00F33392" w:rsidRPr="000B1C88" w:rsidRDefault="00F33392" w:rsidP="00F33392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6.</w:t>
      </w:r>
      <w:r w:rsidRPr="000B1C88">
        <w:rPr>
          <w:rStyle w:val="c10"/>
          <w:color w:val="000000"/>
        </w:rPr>
        <w:t>Работать в команде, эффективно общаться с коллегами, руководством, клиентами.</w:t>
      </w:r>
    </w:p>
    <w:p w:rsidR="00F33392" w:rsidRDefault="00F33392" w:rsidP="00F3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Межпредметная связь с МДК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1C88">
        <w:rPr>
          <w:rFonts w:ascii="Times New Roman" w:hAnsi="Times New Roman" w:cs="Times New Roman"/>
          <w:sz w:val="24"/>
          <w:szCs w:val="24"/>
        </w:rPr>
        <w:t xml:space="preserve"> «Приготовление </w:t>
      </w:r>
      <w:r>
        <w:rPr>
          <w:rFonts w:ascii="Times New Roman" w:hAnsi="Times New Roman" w:cs="Times New Roman"/>
          <w:sz w:val="24"/>
          <w:szCs w:val="24"/>
        </w:rPr>
        <w:t>супов и соусов</w:t>
      </w:r>
      <w:r w:rsidRPr="000B1C88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F33392" w:rsidRDefault="00F33392" w:rsidP="00F3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F33392" w:rsidRPr="00657EDF" w:rsidRDefault="00F33392" w:rsidP="00F3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7664">
        <w:rPr>
          <w:rFonts w:ascii="Times New Roman" w:hAnsi="Times New Roman" w:cs="Times New Roman"/>
          <w:sz w:val="24"/>
          <w:szCs w:val="24"/>
        </w:rPr>
        <w:t xml:space="preserve"> производственные столы</w:t>
      </w:r>
      <w:r>
        <w:rPr>
          <w:rFonts w:ascii="Times New Roman" w:hAnsi="Times New Roman" w:cs="Times New Roman"/>
          <w:sz w:val="24"/>
          <w:szCs w:val="24"/>
        </w:rPr>
        <w:t>, холодильная камера,</w:t>
      </w:r>
      <w:r w:rsidR="00A72A48">
        <w:rPr>
          <w:rFonts w:ascii="Times New Roman" w:hAnsi="Times New Roman" w:cs="Times New Roman"/>
          <w:sz w:val="24"/>
          <w:szCs w:val="24"/>
        </w:rPr>
        <w:t xml:space="preserve"> электроплиты,  пароконвектомат, электронные весы.</w:t>
      </w:r>
    </w:p>
    <w:p w:rsidR="00F33392" w:rsidRPr="00B8186A" w:rsidRDefault="00F33392" w:rsidP="00F3339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кастрюли, сковороды,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разделочные доски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ножи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маркировкой ОВ,ОС,СМ,ВМ,РС,РВ .</w:t>
      </w:r>
    </w:p>
    <w:p w:rsidR="00F33392" w:rsidRDefault="00F33392" w:rsidP="00F3339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овощи, крупы, мясо, рыба, бобовые, соль, растительное масло, специи, зелень, лавровый лист. </w:t>
      </w:r>
    </w:p>
    <w:p w:rsidR="00F33392" w:rsidRDefault="00F33392" w:rsidP="00F333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99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F33392" w:rsidRPr="00657EDF" w:rsidRDefault="00F33392" w:rsidP="00F333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DF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F33392" w:rsidRPr="00657EDF" w:rsidRDefault="00F33392" w:rsidP="00F3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EDF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F33392" w:rsidRPr="000B1C88" w:rsidRDefault="00F33392" w:rsidP="00F333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F33392" w:rsidRPr="000B1C88" w:rsidRDefault="00F33392" w:rsidP="00F3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F33392" w:rsidRPr="000B1C88" w:rsidRDefault="00F33392" w:rsidP="00F3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F33392" w:rsidRPr="000B1C88" w:rsidRDefault="00F33392" w:rsidP="00F3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F33392" w:rsidRPr="000B1C88" w:rsidRDefault="00F33392" w:rsidP="00F3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F33392" w:rsidRPr="000B1C88" w:rsidRDefault="00F33392" w:rsidP="00F3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F33392" w:rsidRPr="000B1C88" w:rsidRDefault="00F33392" w:rsidP="00F3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3392" w:rsidRPr="00DF4699" w:rsidRDefault="00F33392" w:rsidP="00F3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F33392" w:rsidRPr="000B1C88" w:rsidRDefault="00F33392" w:rsidP="00F3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F33392" w:rsidRPr="000B1C88" w:rsidRDefault="00F33392" w:rsidP="00F3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F33392" w:rsidRPr="000B1C88" w:rsidRDefault="00F33392" w:rsidP="00F3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F33392" w:rsidRPr="000B1C88" w:rsidRDefault="00F33392" w:rsidP="00F3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F33392" w:rsidRPr="000B1C88" w:rsidRDefault="00F33392" w:rsidP="00F3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F33392" w:rsidRPr="000B1C88" w:rsidRDefault="00F33392" w:rsidP="00F33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F33392" w:rsidRPr="000B1C88" w:rsidRDefault="00F33392" w:rsidP="00F333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F33392" w:rsidRPr="00E3611A" w:rsidRDefault="00F33392" w:rsidP="00F33392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1. Подвести итоги за учебный период( неделю);</w:t>
      </w:r>
    </w:p>
    <w:p w:rsidR="00F33392" w:rsidRPr="00E3611A" w:rsidRDefault="00F33392" w:rsidP="00F33392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2.Провести опрос обучающихся по самоконтролю и самооценке качества выполнения работы;</w:t>
      </w:r>
    </w:p>
    <w:p w:rsidR="00F33392" w:rsidRPr="00E3611A" w:rsidRDefault="00F33392" w:rsidP="00F33392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3. Отметить хорошие результаты работы обучающихся и обобщить типичные ошибки при выполнении заданий;</w:t>
      </w:r>
    </w:p>
    <w:p w:rsidR="00F33392" w:rsidRPr="00E3611A" w:rsidRDefault="00F33392" w:rsidP="00F33392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4. Разобрать ошибки в работе, методы и способы их устранения;</w:t>
      </w:r>
    </w:p>
    <w:p w:rsidR="00F33392" w:rsidRPr="00E3611A" w:rsidRDefault="00F33392" w:rsidP="00F33392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5. Сообщить оценку за работу каждого обучающегося;</w:t>
      </w:r>
    </w:p>
    <w:p w:rsidR="00F33392" w:rsidRPr="00E3611A" w:rsidRDefault="00F33392" w:rsidP="00F33392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6.Сообщить домашнее задание: заполнить дневник производственного обучения, ответить на вопросы задания;</w:t>
      </w:r>
    </w:p>
    <w:p w:rsidR="00F33392" w:rsidRPr="00E3611A" w:rsidRDefault="00F33392" w:rsidP="00F33392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7. Записать тему следующего занятия( повторить оборудование, технологию).</w:t>
      </w:r>
    </w:p>
    <w:p w:rsidR="00F33392" w:rsidRPr="00E3611A" w:rsidRDefault="00F33392" w:rsidP="00F33392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8. Уборка обучающимися  рабочих мест.</w:t>
      </w:r>
    </w:p>
    <w:p w:rsidR="00F33392" w:rsidRPr="001350F5" w:rsidRDefault="001350F5" w:rsidP="001350F5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AF4A57" w:rsidRPr="000B1C88" w:rsidRDefault="00AF4A57" w:rsidP="001350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ПЛАН ЗАНЯТИЯ ПРОИЗВОДСТВЕННОГО ОБУЧЕНИЯ</w:t>
      </w:r>
    </w:p>
    <w:p w:rsidR="00AF4A57" w:rsidRPr="000B1C88" w:rsidRDefault="00AF4A57" w:rsidP="00AF4A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D60">
        <w:rPr>
          <w:rFonts w:ascii="Times New Roman" w:hAnsi="Times New Roman" w:cs="Times New Roman"/>
          <w:b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B1C88">
        <w:rPr>
          <w:rFonts w:ascii="Times New Roman" w:hAnsi="Times New Roman" w:cs="Times New Roman"/>
          <w:b/>
          <w:sz w:val="24"/>
          <w:szCs w:val="24"/>
        </w:rPr>
        <w:t xml:space="preserve">«Приготовление </w:t>
      </w:r>
      <w:r>
        <w:rPr>
          <w:rFonts w:ascii="Times New Roman" w:hAnsi="Times New Roman" w:cs="Times New Roman"/>
          <w:b/>
          <w:sz w:val="24"/>
          <w:szCs w:val="24"/>
        </w:rPr>
        <w:t>супов и соусов</w:t>
      </w:r>
      <w:r w:rsidRPr="000B1C88">
        <w:rPr>
          <w:rFonts w:ascii="Times New Roman" w:hAnsi="Times New Roman" w:cs="Times New Roman"/>
          <w:b/>
          <w:sz w:val="24"/>
          <w:szCs w:val="24"/>
        </w:rPr>
        <w:t>»</w:t>
      </w:r>
    </w:p>
    <w:p w:rsidR="00AF4A57" w:rsidRPr="006C2755" w:rsidRDefault="00AF4A57" w:rsidP="00AF4A57">
      <w:pPr>
        <w:rPr>
          <w:rFonts w:ascii="Times New Roman" w:hAnsi="Times New Roman" w:cs="Times New Roman"/>
          <w:b/>
          <w:sz w:val="24"/>
          <w:szCs w:val="24"/>
        </w:rPr>
      </w:pPr>
      <w:r w:rsidRPr="00657EDF">
        <w:rPr>
          <w:rFonts w:ascii="Times New Roman" w:hAnsi="Times New Roman" w:cs="Times New Roman"/>
          <w:b/>
          <w:sz w:val="24"/>
          <w:szCs w:val="24"/>
        </w:rPr>
        <w:t>Тема урока №</w:t>
      </w:r>
      <w:r w:rsidR="00FD6534">
        <w:rPr>
          <w:rFonts w:ascii="Times New Roman" w:hAnsi="Times New Roman" w:cs="Times New Roman"/>
          <w:b/>
          <w:sz w:val="24"/>
          <w:szCs w:val="24"/>
        </w:rPr>
        <w:t>5</w:t>
      </w:r>
      <w:r w:rsidRPr="000B1C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C2755">
        <w:rPr>
          <w:rFonts w:ascii="Times New Roman" w:hAnsi="Times New Roman" w:cs="Times New Roman"/>
          <w:b/>
          <w:sz w:val="24"/>
          <w:szCs w:val="24"/>
        </w:rPr>
        <w:t>«</w:t>
      </w:r>
      <w:r w:rsidRPr="006C2755">
        <w:rPr>
          <w:rFonts w:ascii="Times New Roman" w:hAnsi="Times New Roman" w:cs="Times New Roman"/>
          <w:sz w:val="24"/>
          <w:szCs w:val="24"/>
        </w:rPr>
        <w:t>Приготовление супов</w:t>
      </w:r>
      <w:r w:rsidRPr="006C275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Супы-пюре: из овощей, птицы, печени. Окрошка мясная, овощная. Свекольник»</w:t>
      </w:r>
    </w:p>
    <w:p w:rsidR="00AF4A57" w:rsidRPr="000B1C88" w:rsidRDefault="00AF4A57" w:rsidP="00AF4A5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Количество обучающихся: 12</w:t>
      </w:r>
    </w:p>
    <w:p w:rsidR="00AF4A57" w:rsidRPr="000B1C88" w:rsidRDefault="00AF4A57" w:rsidP="00AF4A5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Время: 6 часов</w:t>
      </w:r>
    </w:p>
    <w:p w:rsidR="00AF4A57" w:rsidRPr="000B1C88" w:rsidRDefault="00AF4A57" w:rsidP="00AF4A5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Тип урока</w:t>
      </w:r>
      <w:r w:rsidRPr="000B1C88">
        <w:rPr>
          <w:rStyle w:val="c10"/>
          <w:color w:val="000000"/>
        </w:rPr>
        <w:t>: Урок  контроля  знаний, формирование практического опыта</w:t>
      </w:r>
    </w:p>
    <w:p w:rsidR="00AF4A57" w:rsidRPr="000B1C88" w:rsidRDefault="00AF4A57" w:rsidP="00AF4A5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Методы обучения</w:t>
      </w:r>
      <w:r w:rsidRPr="000B1C88">
        <w:rPr>
          <w:rStyle w:val="c10"/>
          <w:color w:val="000000"/>
        </w:rPr>
        <w:t xml:space="preserve">: </w:t>
      </w:r>
      <w:r>
        <w:rPr>
          <w:rStyle w:val="c10"/>
          <w:color w:val="000000"/>
        </w:rPr>
        <w:t>практический показ</w:t>
      </w:r>
    </w:p>
    <w:p w:rsidR="00AF4A57" w:rsidRDefault="00AF4A57" w:rsidP="00AF4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D27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0B1C88">
        <w:rPr>
          <w:rFonts w:ascii="Times New Roman" w:hAnsi="Times New Roman" w:cs="Times New Roman"/>
          <w:sz w:val="24"/>
          <w:szCs w:val="24"/>
        </w:rPr>
        <w:t xml:space="preserve"> «Групповая»</w:t>
      </w:r>
    </w:p>
    <w:p w:rsidR="00AF4A57" w:rsidRPr="00DF4699" w:rsidRDefault="00AF4A57" w:rsidP="00AF4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AF4A57" w:rsidRPr="000B1C88" w:rsidRDefault="00AF4A57" w:rsidP="00AF4A5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4A57" w:rsidRDefault="00AF4A57" w:rsidP="00AF4A57">
      <w:pPr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приготовлению  </w:t>
      </w:r>
      <w:r>
        <w:rPr>
          <w:rFonts w:ascii="Times New Roman" w:hAnsi="Times New Roman" w:cs="Times New Roman"/>
          <w:sz w:val="24"/>
          <w:szCs w:val="24"/>
        </w:rPr>
        <w:t xml:space="preserve">супов-пюре: из овощей, птицы, печени. Окрошка мясная, овощная. Свекольник.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с обучающимися трудовых движений, действий и приёмов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приготовлению</w:t>
      </w:r>
      <w:r>
        <w:rPr>
          <w:rFonts w:ascii="Times New Roman" w:hAnsi="Times New Roman" w:cs="Times New Roman"/>
          <w:sz w:val="24"/>
          <w:szCs w:val="24"/>
        </w:rPr>
        <w:t>Супов-пюре: из овощей, птицы, печени. Окрошка мясная, овощная. Свекольник.</w:t>
      </w:r>
    </w:p>
    <w:p w:rsidR="00AF4A57" w:rsidRDefault="00AF4A57" w:rsidP="00AF4A57">
      <w:pPr>
        <w:rPr>
          <w:rFonts w:ascii="Times New Roman" w:hAnsi="Times New Roman" w:cs="Times New Roman"/>
          <w:b/>
          <w:sz w:val="24"/>
          <w:szCs w:val="24"/>
        </w:rPr>
      </w:pPr>
      <w:r w:rsidRPr="005B252B">
        <w:rPr>
          <w:rFonts w:ascii="Times New Roman" w:hAnsi="Times New Roman" w:cs="Times New Roman"/>
          <w:b/>
          <w:sz w:val="24"/>
          <w:szCs w:val="24"/>
        </w:rPr>
        <w:t xml:space="preserve"> ПК 3.1.</w:t>
      </w:r>
      <w:r w:rsidRPr="005B252B">
        <w:rPr>
          <w:rFonts w:ascii="Times New Roman" w:hAnsi="Times New Roman" w:cs="Times New Roman"/>
          <w:sz w:val="24"/>
          <w:szCs w:val="24"/>
        </w:rPr>
        <w:t> Готовить бульоны и отвары</w:t>
      </w:r>
    </w:p>
    <w:p w:rsidR="00AF4A57" w:rsidRPr="00F33392" w:rsidRDefault="00AF4A57" w:rsidP="00AF4A57">
      <w:pPr>
        <w:rPr>
          <w:rFonts w:ascii="Times New Roman" w:hAnsi="Times New Roman" w:cs="Times New Roman"/>
          <w:b/>
          <w:sz w:val="24"/>
          <w:szCs w:val="24"/>
        </w:rPr>
      </w:pPr>
      <w:r w:rsidRPr="005B252B">
        <w:rPr>
          <w:rFonts w:ascii="Times New Roman" w:hAnsi="Times New Roman" w:cs="Times New Roman"/>
          <w:b/>
          <w:sz w:val="24"/>
          <w:szCs w:val="24"/>
        </w:rPr>
        <w:t>ПК 3.2.</w:t>
      </w:r>
      <w:r w:rsidRPr="005B252B">
        <w:rPr>
          <w:rFonts w:ascii="Times New Roman" w:hAnsi="Times New Roman" w:cs="Times New Roman"/>
          <w:sz w:val="24"/>
          <w:szCs w:val="24"/>
        </w:rPr>
        <w:t> Готовить простые супы</w:t>
      </w:r>
    </w:p>
    <w:p w:rsidR="00AF4A57" w:rsidRPr="000B1C88" w:rsidRDefault="00AF4A57" w:rsidP="00AF4A57">
      <w:pPr>
        <w:pStyle w:val="c3"/>
        <w:spacing w:before="0" w:beforeAutospacing="0" w:after="0" w:afterAutospacing="0"/>
        <w:rPr>
          <w:rStyle w:val="c10"/>
          <w:color w:val="000000"/>
        </w:rPr>
      </w:pPr>
      <w:r w:rsidRPr="000B1C88">
        <w:rPr>
          <w:rStyle w:val="c7"/>
          <w:b/>
          <w:bCs/>
          <w:color w:val="000000"/>
        </w:rPr>
        <w:t xml:space="preserve">ОК2. </w:t>
      </w:r>
      <w:r w:rsidRPr="000B1C88">
        <w:rPr>
          <w:rStyle w:val="c10"/>
          <w:color w:val="000000"/>
        </w:rPr>
        <w:t>Организовыват</w:t>
      </w:r>
      <w:r>
        <w:rPr>
          <w:rStyle w:val="c10"/>
          <w:color w:val="000000"/>
        </w:rPr>
        <w:t>ь</w:t>
      </w:r>
      <w:r w:rsidRPr="000B1C88">
        <w:rPr>
          <w:rStyle w:val="c10"/>
          <w:color w:val="000000"/>
        </w:rPr>
        <w:t xml:space="preserve"> собственную деятельность, исходя из цели и способов ее достижения, определенных руководителем), навыков технологического мышления и профессиональной интуиции </w:t>
      </w:r>
    </w:p>
    <w:p w:rsidR="00AF4A57" w:rsidRPr="000B1C88" w:rsidRDefault="00AF4A57" w:rsidP="00AF4A5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 xml:space="preserve">ОК 3. </w:t>
      </w:r>
      <w:r w:rsidRPr="000B1C88">
        <w:rPr>
          <w:rStyle w:val="c10"/>
          <w:color w:val="000000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работы).</w:t>
      </w:r>
    </w:p>
    <w:p w:rsidR="00AF4A57" w:rsidRPr="000B1C88" w:rsidRDefault="00AF4A57" w:rsidP="00AF4A5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4. </w:t>
      </w:r>
      <w:r w:rsidRPr="000B1C88">
        <w:rPr>
          <w:rStyle w:val="c10"/>
          <w:color w:val="000000"/>
        </w:rPr>
        <w:t>Осуществлять поиск информации, необходимой для эффективного выполнения профессиональных задач.</w:t>
      </w:r>
    </w:p>
    <w:p w:rsidR="00AF4A57" w:rsidRPr="000B1C88" w:rsidRDefault="00AF4A57" w:rsidP="00AF4A5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5.</w:t>
      </w:r>
      <w:r w:rsidRPr="000B1C88">
        <w:rPr>
          <w:rStyle w:val="c10"/>
          <w:color w:val="000000"/>
        </w:rPr>
        <w:t> Использовать информационно-коммуникационные технологии в профессиональной деятельности.</w:t>
      </w:r>
      <w:r w:rsidRPr="000B1C88">
        <w:rPr>
          <w:rStyle w:val="c7"/>
          <w:b/>
          <w:bCs/>
          <w:color w:val="000000"/>
        </w:rPr>
        <w:t> </w:t>
      </w:r>
    </w:p>
    <w:p w:rsidR="00AF4A57" w:rsidRPr="000B1C88" w:rsidRDefault="00AF4A57" w:rsidP="00AF4A5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7</w:t>
      </w:r>
      <w:r w:rsidRPr="000B1C88">
        <w:rPr>
          <w:rStyle w:val="c10"/>
          <w:color w:val="000000"/>
        </w:rPr>
        <w:t>. Готовить к работе производственное помещение и поддерживать его санитарное состояние.</w:t>
      </w:r>
    </w:p>
    <w:p w:rsidR="00AF4A57" w:rsidRPr="000B1C88" w:rsidRDefault="00AF4A57" w:rsidP="00AF4A5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6"/>
          <w:b/>
          <w:bCs/>
          <w:color w:val="000000"/>
        </w:rPr>
        <w:t>Воспитательные:</w:t>
      </w:r>
      <w:r w:rsidRPr="000B1C88">
        <w:rPr>
          <w:rStyle w:val="c1"/>
          <w:color w:val="000000"/>
        </w:rPr>
        <w:t> </w:t>
      </w:r>
      <w:r w:rsidRPr="000B1C88">
        <w:rPr>
          <w:rStyle w:val="c10"/>
          <w:color w:val="000000"/>
        </w:rPr>
        <w:t>формирование  у обучающихся  интереса к профессии, уверенности в себе, культуры труда, умений  работать в коллективе</w:t>
      </w:r>
      <w:r>
        <w:rPr>
          <w:rStyle w:val="c7"/>
          <w:b/>
          <w:bCs/>
          <w:color w:val="000000"/>
        </w:rPr>
        <w:t>.</w:t>
      </w:r>
    </w:p>
    <w:p w:rsidR="00AF4A57" w:rsidRPr="000B1C88" w:rsidRDefault="00AF4A57" w:rsidP="00AF4A57">
      <w:pPr>
        <w:pStyle w:val="c3"/>
        <w:spacing w:before="0" w:beforeAutospacing="0" w:after="0" w:afterAutospacing="0"/>
        <w:rPr>
          <w:rStyle w:val="c7"/>
          <w:b/>
          <w:bCs/>
          <w:color w:val="000000"/>
        </w:rPr>
      </w:pPr>
      <w:r w:rsidRPr="000B1C88">
        <w:rPr>
          <w:rStyle w:val="c7"/>
          <w:b/>
          <w:bCs/>
          <w:color w:val="000000"/>
        </w:rPr>
        <w:t>ОК 1.</w:t>
      </w:r>
      <w:r w:rsidRPr="000B1C88">
        <w:rPr>
          <w:rStyle w:val="c10"/>
          <w:color w:val="000000"/>
        </w:rPr>
        <w:t>Понимает сущность и социальную значимость своей будущей профессии, проявлять к ней устойчивый интерес</w:t>
      </w:r>
      <w:r w:rsidRPr="000B1C88">
        <w:rPr>
          <w:rStyle w:val="c1"/>
          <w:color w:val="000000"/>
        </w:rPr>
        <w:t>;</w:t>
      </w:r>
      <w:r w:rsidRPr="000B1C88">
        <w:rPr>
          <w:rStyle w:val="c7"/>
          <w:b/>
          <w:bCs/>
          <w:color w:val="000000"/>
        </w:rPr>
        <w:t> </w:t>
      </w:r>
    </w:p>
    <w:p w:rsidR="00AF4A57" w:rsidRPr="000B1C88" w:rsidRDefault="00AF4A57" w:rsidP="00AF4A57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6.</w:t>
      </w:r>
      <w:r w:rsidRPr="000B1C88">
        <w:rPr>
          <w:rStyle w:val="c10"/>
          <w:color w:val="000000"/>
        </w:rPr>
        <w:t>Работать в команде, эффективно общаться с коллегами, руководством, клиентами.</w:t>
      </w:r>
    </w:p>
    <w:p w:rsidR="00AF4A57" w:rsidRDefault="00AF4A57" w:rsidP="00AF4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Межпредметная связь с МДК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1C88">
        <w:rPr>
          <w:rFonts w:ascii="Times New Roman" w:hAnsi="Times New Roman" w:cs="Times New Roman"/>
          <w:sz w:val="24"/>
          <w:szCs w:val="24"/>
        </w:rPr>
        <w:t xml:space="preserve"> «Приготовление </w:t>
      </w:r>
      <w:r>
        <w:rPr>
          <w:rFonts w:ascii="Times New Roman" w:hAnsi="Times New Roman" w:cs="Times New Roman"/>
          <w:sz w:val="24"/>
          <w:szCs w:val="24"/>
        </w:rPr>
        <w:t>супов и соусов</w:t>
      </w:r>
      <w:r w:rsidRPr="000B1C88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AF4A57" w:rsidRDefault="00AF4A57" w:rsidP="00AF4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AF4A57" w:rsidRPr="00657EDF" w:rsidRDefault="00AF4A57" w:rsidP="00AF4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7664">
        <w:rPr>
          <w:rFonts w:ascii="Times New Roman" w:hAnsi="Times New Roman" w:cs="Times New Roman"/>
          <w:sz w:val="24"/>
          <w:szCs w:val="24"/>
        </w:rPr>
        <w:t xml:space="preserve"> производственные столы</w:t>
      </w:r>
      <w:r>
        <w:rPr>
          <w:rFonts w:ascii="Times New Roman" w:hAnsi="Times New Roman" w:cs="Times New Roman"/>
          <w:sz w:val="24"/>
          <w:szCs w:val="24"/>
        </w:rPr>
        <w:t>, холодильная камера, электроплиты,  пароконвектомат, электронные весы.</w:t>
      </w:r>
    </w:p>
    <w:p w:rsidR="00AF4A57" w:rsidRPr="00B8186A" w:rsidRDefault="00AF4A57" w:rsidP="00AF4A5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кастрюли, сковороды,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разделочные доски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ножи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маркировкой ОВ,ОС,СМ,ВМ,РС,РВ .</w:t>
      </w:r>
    </w:p>
    <w:p w:rsidR="00AF4A57" w:rsidRDefault="00AF4A57" w:rsidP="00AF4A5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овощи, крупы, мясо, рыба, печень, соль, растительное масло, специи, зелень, лавровый лист. </w:t>
      </w:r>
    </w:p>
    <w:p w:rsidR="00AF4A57" w:rsidRDefault="00AF4A57" w:rsidP="00AF4A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99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AF4A57" w:rsidRPr="00657EDF" w:rsidRDefault="00AF4A57" w:rsidP="00AF4A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DF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AF4A57" w:rsidRPr="00657EDF" w:rsidRDefault="00AF4A57" w:rsidP="00AF4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EDF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AF4A57" w:rsidRPr="000B1C88" w:rsidRDefault="00AF4A57" w:rsidP="00AF4A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AF4A57" w:rsidRPr="000B1C88" w:rsidRDefault="00AF4A57" w:rsidP="00AF4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AF4A57" w:rsidRPr="000B1C88" w:rsidRDefault="00AF4A57" w:rsidP="00AF4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AF4A57" w:rsidRPr="000B1C88" w:rsidRDefault="00AF4A57" w:rsidP="00AF4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AF4A57" w:rsidRPr="000B1C88" w:rsidRDefault="00AF4A57" w:rsidP="00AF4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AF4A57" w:rsidRPr="000B1C88" w:rsidRDefault="00AF4A57" w:rsidP="00AF4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AF4A57" w:rsidRPr="00DF4699" w:rsidRDefault="00AF4A57" w:rsidP="00AF4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6.Текущий инструктаж</w:t>
      </w:r>
    </w:p>
    <w:p w:rsidR="00AF4A57" w:rsidRPr="000B1C88" w:rsidRDefault="00AF4A57" w:rsidP="00AF4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1.Самостоятельная работа обучающихся;</w:t>
      </w:r>
    </w:p>
    <w:p w:rsidR="00AF4A57" w:rsidRPr="000B1C88" w:rsidRDefault="00AF4A57" w:rsidP="00AF4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2.Целевые обходы обучающихся на предприятиях общественного питания:</w:t>
      </w:r>
    </w:p>
    <w:p w:rsidR="00AF4A57" w:rsidRPr="000B1C88" w:rsidRDefault="00AF4A57" w:rsidP="00AF4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AF4A57" w:rsidRPr="000B1C88" w:rsidRDefault="00AF4A57" w:rsidP="00AF4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второй обход: контроль посещаемости, оказания при выполнении задания.</w:t>
      </w:r>
    </w:p>
    <w:p w:rsidR="00AF4A57" w:rsidRPr="000B1C88" w:rsidRDefault="00AF4A57" w:rsidP="00AF4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AF4A57" w:rsidRPr="000B1C88" w:rsidRDefault="00AF4A57" w:rsidP="00AF4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AF4A57" w:rsidRPr="000B1C88" w:rsidRDefault="00AF4A57" w:rsidP="00AF4A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7. Заключительный инструктаж</w:t>
      </w:r>
    </w:p>
    <w:p w:rsidR="00AF4A57" w:rsidRPr="00E3611A" w:rsidRDefault="00AF4A57" w:rsidP="00AF4A57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1. Подвести итоги за учебный период( неделю);</w:t>
      </w:r>
    </w:p>
    <w:p w:rsidR="00AF4A57" w:rsidRPr="00E3611A" w:rsidRDefault="00AF4A57" w:rsidP="00AF4A57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2.Провести опрос обучающихся по самоконтролю и самооценке качества выполнения работы;</w:t>
      </w:r>
    </w:p>
    <w:p w:rsidR="00AF4A57" w:rsidRPr="00E3611A" w:rsidRDefault="00AF4A57" w:rsidP="00AF4A57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3. Отметить хорошие результаты работы обучающихся и обобщить типичные ошибки при выполнении заданий;</w:t>
      </w:r>
    </w:p>
    <w:p w:rsidR="00AF4A57" w:rsidRPr="00E3611A" w:rsidRDefault="00AF4A57" w:rsidP="00AF4A57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4. Разобрать ошибки в работе, методы и способы их устранения;</w:t>
      </w:r>
    </w:p>
    <w:p w:rsidR="00AF4A57" w:rsidRPr="00E3611A" w:rsidRDefault="00AF4A57" w:rsidP="00AF4A57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5. Сообщить оценку за работу каждого обучающегося;</w:t>
      </w:r>
    </w:p>
    <w:p w:rsidR="00AF4A57" w:rsidRPr="00E3611A" w:rsidRDefault="00AF4A57" w:rsidP="00AF4A57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6.Сообщить домашнее задание: заполнить дневник производственного обучения, ответить на вопросы задания;</w:t>
      </w:r>
    </w:p>
    <w:p w:rsidR="00AF4A57" w:rsidRPr="00E3611A" w:rsidRDefault="00AF4A57" w:rsidP="00AF4A57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7. Записать тему следующего занятия( повторить оборудование, технологию).</w:t>
      </w:r>
    </w:p>
    <w:p w:rsidR="00AF4A57" w:rsidRPr="00E3611A" w:rsidRDefault="00AF4A57" w:rsidP="00AF4A57">
      <w:pPr>
        <w:spacing w:line="240" w:lineRule="auto"/>
        <w:rPr>
          <w:rFonts w:ascii="Times New Roman" w:hAnsi="Times New Roman" w:cs="Times New Roman"/>
        </w:rPr>
      </w:pPr>
      <w:r w:rsidRPr="00E3611A">
        <w:rPr>
          <w:rFonts w:ascii="Times New Roman" w:hAnsi="Times New Roman" w:cs="Times New Roman"/>
        </w:rPr>
        <w:t>8. Уборка обучающимися  рабочих мест.</w:t>
      </w:r>
    </w:p>
    <w:p w:rsidR="001350F5" w:rsidRPr="00882C6B" w:rsidRDefault="001350F5" w:rsidP="001350F5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AF4A57" w:rsidRDefault="00AF4A57" w:rsidP="00AF4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6534" w:rsidRPr="000B1C88" w:rsidRDefault="00FD6534" w:rsidP="00FD65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ПЛАН ЗАНЯТИЯ ПРОИЗВОДСТВЕННОГО ОБУЧЕНИЯ</w:t>
      </w:r>
    </w:p>
    <w:p w:rsidR="00FD6534" w:rsidRPr="000B1C88" w:rsidRDefault="00FD6534" w:rsidP="00FD65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D60">
        <w:rPr>
          <w:rFonts w:ascii="Times New Roman" w:hAnsi="Times New Roman" w:cs="Times New Roman"/>
          <w:b/>
          <w:sz w:val="24"/>
          <w:szCs w:val="24"/>
        </w:rPr>
        <w:t>Тема программы ПМ 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B1C88">
        <w:rPr>
          <w:rFonts w:ascii="Times New Roman" w:hAnsi="Times New Roman" w:cs="Times New Roman"/>
          <w:b/>
          <w:sz w:val="24"/>
          <w:szCs w:val="24"/>
        </w:rPr>
        <w:t xml:space="preserve">«Приготовление </w:t>
      </w:r>
      <w:r>
        <w:rPr>
          <w:rFonts w:ascii="Times New Roman" w:hAnsi="Times New Roman" w:cs="Times New Roman"/>
          <w:b/>
          <w:sz w:val="24"/>
          <w:szCs w:val="24"/>
        </w:rPr>
        <w:t>супов и соусов</w:t>
      </w:r>
      <w:r w:rsidRPr="000B1C88">
        <w:rPr>
          <w:rFonts w:ascii="Times New Roman" w:hAnsi="Times New Roman" w:cs="Times New Roman"/>
          <w:b/>
          <w:sz w:val="24"/>
          <w:szCs w:val="24"/>
        </w:rPr>
        <w:t>»</w:t>
      </w:r>
    </w:p>
    <w:p w:rsidR="00FD6534" w:rsidRPr="006C2755" w:rsidRDefault="00FD6534" w:rsidP="00FD6534">
      <w:pPr>
        <w:rPr>
          <w:rFonts w:ascii="Times New Roman" w:hAnsi="Times New Roman" w:cs="Times New Roman"/>
          <w:b/>
          <w:sz w:val="24"/>
          <w:szCs w:val="24"/>
        </w:rPr>
      </w:pPr>
      <w:r w:rsidRPr="00657EDF">
        <w:rPr>
          <w:rFonts w:ascii="Times New Roman" w:hAnsi="Times New Roman" w:cs="Times New Roman"/>
          <w:b/>
          <w:sz w:val="24"/>
          <w:szCs w:val="24"/>
        </w:rPr>
        <w:t>Тема урока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B1C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C275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Приготовление бульонов и мучных пассировок: белой, красной, сухой, жировой. Соус красный основной и его производные. Соус белый и его производные. Приготовление соуса молочного, соуса сметанного и их производные»</w:t>
      </w:r>
    </w:p>
    <w:p w:rsidR="00FD6534" w:rsidRPr="000B1C88" w:rsidRDefault="00FD6534" w:rsidP="00FD6534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Количество обучающихся: 12</w:t>
      </w:r>
    </w:p>
    <w:p w:rsidR="00FD6534" w:rsidRPr="000B1C88" w:rsidRDefault="00FD6534" w:rsidP="00FD6534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Время: 6 часов</w:t>
      </w:r>
    </w:p>
    <w:p w:rsidR="00FD6534" w:rsidRPr="000B1C88" w:rsidRDefault="00FD6534" w:rsidP="00FD6534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Тип урока</w:t>
      </w:r>
      <w:r w:rsidRPr="000B1C88">
        <w:rPr>
          <w:rStyle w:val="c10"/>
          <w:color w:val="000000"/>
        </w:rPr>
        <w:t>: Урок  контроля  знаний, формирование практического опыта</w:t>
      </w:r>
    </w:p>
    <w:p w:rsidR="00FD6534" w:rsidRPr="000B1C88" w:rsidRDefault="00FD6534" w:rsidP="00FD6534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Методы обучения</w:t>
      </w:r>
      <w:r w:rsidRPr="000B1C88">
        <w:rPr>
          <w:rStyle w:val="c10"/>
          <w:color w:val="000000"/>
        </w:rPr>
        <w:t xml:space="preserve">: </w:t>
      </w:r>
      <w:r>
        <w:rPr>
          <w:rStyle w:val="c10"/>
          <w:color w:val="000000"/>
        </w:rPr>
        <w:t>практический показ</w:t>
      </w:r>
    </w:p>
    <w:p w:rsidR="00FD6534" w:rsidRDefault="00FD6534" w:rsidP="00FD6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D27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0B1C88">
        <w:rPr>
          <w:rFonts w:ascii="Times New Roman" w:hAnsi="Times New Roman" w:cs="Times New Roman"/>
          <w:sz w:val="24"/>
          <w:szCs w:val="24"/>
        </w:rPr>
        <w:t xml:space="preserve"> «Групповая»</w:t>
      </w:r>
    </w:p>
    <w:p w:rsidR="00FD6534" w:rsidRPr="00DF4699" w:rsidRDefault="00FD6534" w:rsidP="00FD6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  <w:r w:rsidRPr="000B1C8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FD6534" w:rsidRPr="000B1C88" w:rsidRDefault="00FD6534" w:rsidP="00FD65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D6534" w:rsidRDefault="00FD6534" w:rsidP="00FD6534">
      <w:pPr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практического опыта  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приготовлению  </w:t>
      </w:r>
      <w:r>
        <w:rPr>
          <w:rFonts w:ascii="Times New Roman" w:hAnsi="Times New Roman" w:cs="Times New Roman"/>
          <w:sz w:val="24"/>
          <w:szCs w:val="24"/>
        </w:rPr>
        <w:t xml:space="preserve">Приготовление бульонов и мучных пассировок: белой, красной, сухой, жировой. Соус красный основной и его производные. Соус белый и его производные. Приготовление соуса молочного, соуса сметанного и их производные. Окрошка мясная, овощная. Свекольник.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с обучающимися трудовых движений, действий и приёмов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приготовлению</w:t>
      </w:r>
      <w:r>
        <w:rPr>
          <w:rFonts w:ascii="Times New Roman" w:hAnsi="Times New Roman" w:cs="Times New Roman"/>
          <w:sz w:val="24"/>
          <w:szCs w:val="24"/>
        </w:rPr>
        <w:t>Приготовление бульонов и мучных пассировок: белой, красной, сухой, жировой. Соус красный основной и его производные. Соус белый и его производные. Приготовление соуса молочного, соуса сметанного и их производные</w:t>
      </w:r>
    </w:p>
    <w:p w:rsidR="00FD6534" w:rsidRPr="00657A54" w:rsidRDefault="00FD6534" w:rsidP="00FD6534">
      <w:pPr>
        <w:rPr>
          <w:rFonts w:ascii="Times New Roman" w:hAnsi="Times New Roman" w:cs="Times New Roman"/>
          <w:sz w:val="20"/>
          <w:szCs w:val="20"/>
        </w:rPr>
      </w:pPr>
      <w:r w:rsidRPr="00FD6534">
        <w:rPr>
          <w:rFonts w:ascii="Times New Roman" w:hAnsi="Times New Roman" w:cs="Times New Roman"/>
          <w:b/>
          <w:sz w:val="24"/>
          <w:szCs w:val="24"/>
        </w:rPr>
        <w:t>ПК. 3.3.</w:t>
      </w:r>
      <w:r w:rsidRPr="00FD6534">
        <w:rPr>
          <w:rFonts w:ascii="Times New Roman" w:hAnsi="Times New Roman" w:cs="Times New Roman"/>
          <w:sz w:val="24"/>
          <w:szCs w:val="24"/>
        </w:rPr>
        <w:t xml:space="preserve"> Готовить отдельные компоненты для соусов и соусные полуфабрикаты</w:t>
      </w:r>
      <w:r w:rsidRPr="00657A54">
        <w:rPr>
          <w:rFonts w:ascii="Times New Roman" w:hAnsi="Times New Roman" w:cs="Times New Roman"/>
          <w:sz w:val="20"/>
          <w:szCs w:val="20"/>
        </w:rPr>
        <w:t>.</w:t>
      </w:r>
    </w:p>
    <w:p w:rsidR="00FD6534" w:rsidRPr="00FD6534" w:rsidRDefault="00FD6534" w:rsidP="00FD6534">
      <w:pPr>
        <w:pStyle w:val="c3"/>
        <w:spacing w:before="0" w:beforeAutospacing="0" w:after="0" w:afterAutospacing="0"/>
      </w:pPr>
      <w:r w:rsidRPr="00FD6534">
        <w:rPr>
          <w:b/>
        </w:rPr>
        <w:t>ПК. 3.4.</w:t>
      </w:r>
      <w:r w:rsidRPr="00FD6534">
        <w:t xml:space="preserve"> Готовить простые холодные и горячие соусы.</w:t>
      </w:r>
    </w:p>
    <w:p w:rsidR="00FD6534" w:rsidRPr="000B1C88" w:rsidRDefault="00FD6534" w:rsidP="00FD6534">
      <w:pPr>
        <w:pStyle w:val="c3"/>
        <w:spacing w:before="0" w:beforeAutospacing="0" w:after="0" w:afterAutospacing="0"/>
        <w:rPr>
          <w:rStyle w:val="c10"/>
          <w:color w:val="000000"/>
        </w:rPr>
      </w:pPr>
      <w:r w:rsidRPr="000B1C88">
        <w:rPr>
          <w:rStyle w:val="c7"/>
          <w:b/>
          <w:bCs/>
          <w:color w:val="000000"/>
        </w:rPr>
        <w:t xml:space="preserve">ОК2. </w:t>
      </w:r>
      <w:r w:rsidRPr="000B1C88">
        <w:rPr>
          <w:rStyle w:val="c10"/>
          <w:color w:val="000000"/>
        </w:rPr>
        <w:t>Организовыват</w:t>
      </w:r>
      <w:r>
        <w:rPr>
          <w:rStyle w:val="c10"/>
          <w:color w:val="000000"/>
        </w:rPr>
        <w:t>ь</w:t>
      </w:r>
      <w:r w:rsidRPr="000B1C88">
        <w:rPr>
          <w:rStyle w:val="c10"/>
          <w:color w:val="000000"/>
        </w:rPr>
        <w:t xml:space="preserve"> собственную деятельность, исходя из цели и способов ее достижения, определенных руководителем), навыков технологического мышления и профессиональной интуиции </w:t>
      </w:r>
    </w:p>
    <w:p w:rsidR="00FD6534" w:rsidRPr="000B1C88" w:rsidRDefault="00FD6534" w:rsidP="00FD6534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 xml:space="preserve">ОК 3. </w:t>
      </w:r>
      <w:r w:rsidRPr="000B1C88">
        <w:rPr>
          <w:rStyle w:val="c10"/>
          <w:color w:val="000000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работы).</w:t>
      </w:r>
    </w:p>
    <w:p w:rsidR="00FD6534" w:rsidRPr="000B1C88" w:rsidRDefault="00FD6534" w:rsidP="00FD6534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4. </w:t>
      </w:r>
      <w:r w:rsidRPr="000B1C88">
        <w:rPr>
          <w:rStyle w:val="c10"/>
          <w:color w:val="000000"/>
        </w:rPr>
        <w:t>Осуществлять поиск информации, необходимой для эффективного выполнения профессиональных задач.</w:t>
      </w:r>
    </w:p>
    <w:p w:rsidR="00FD6534" w:rsidRPr="000B1C88" w:rsidRDefault="00FD6534" w:rsidP="00FD6534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5.</w:t>
      </w:r>
      <w:r w:rsidRPr="000B1C88">
        <w:rPr>
          <w:rStyle w:val="c10"/>
          <w:color w:val="000000"/>
        </w:rPr>
        <w:t> Использовать информационно-коммуникационные технологии в профессиональной деятельности.</w:t>
      </w:r>
      <w:r w:rsidRPr="000B1C88">
        <w:rPr>
          <w:rStyle w:val="c7"/>
          <w:b/>
          <w:bCs/>
          <w:color w:val="000000"/>
        </w:rPr>
        <w:t> </w:t>
      </w:r>
    </w:p>
    <w:p w:rsidR="00FD6534" w:rsidRPr="000B1C88" w:rsidRDefault="00FD6534" w:rsidP="00FD6534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7</w:t>
      </w:r>
      <w:r w:rsidRPr="000B1C88">
        <w:rPr>
          <w:rStyle w:val="c10"/>
          <w:color w:val="000000"/>
        </w:rPr>
        <w:t>. Готовить к работе производственное помещение и поддерживать его санитарное состояние.</w:t>
      </w:r>
    </w:p>
    <w:p w:rsidR="00FD6534" w:rsidRPr="000B1C88" w:rsidRDefault="00FD6534" w:rsidP="00FD6534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6"/>
          <w:b/>
          <w:bCs/>
          <w:color w:val="000000"/>
        </w:rPr>
        <w:t>Воспитательные:</w:t>
      </w:r>
      <w:r w:rsidRPr="000B1C88">
        <w:rPr>
          <w:rStyle w:val="c1"/>
          <w:color w:val="000000"/>
        </w:rPr>
        <w:t> </w:t>
      </w:r>
      <w:r w:rsidRPr="000B1C88">
        <w:rPr>
          <w:rStyle w:val="c10"/>
          <w:color w:val="000000"/>
        </w:rPr>
        <w:t>формирование  у обучающихся  интереса к профессии, уверенности в себе, культуры труда, умений  работать в коллективе</w:t>
      </w:r>
      <w:r>
        <w:rPr>
          <w:rStyle w:val="c7"/>
          <w:b/>
          <w:bCs/>
          <w:color w:val="000000"/>
        </w:rPr>
        <w:t>.</w:t>
      </w:r>
    </w:p>
    <w:p w:rsidR="00FD6534" w:rsidRPr="000B1C88" w:rsidRDefault="00FD6534" w:rsidP="00FD6534">
      <w:pPr>
        <w:pStyle w:val="c3"/>
        <w:spacing w:before="0" w:beforeAutospacing="0" w:after="0" w:afterAutospacing="0"/>
        <w:rPr>
          <w:rStyle w:val="c7"/>
          <w:b/>
          <w:bCs/>
          <w:color w:val="000000"/>
        </w:rPr>
      </w:pPr>
      <w:r w:rsidRPr="000B1C88">
        <w:rPr>
          <w:rStyle w:val="c7"/>
          <w:b/>
          <w:bCs/>
          <w:color w:val="000000"/>
        </w:rPr>
        <w:t>ОК 1.</w:t>
      </w:r>
      <w:r w:rsidRPr="000B1C88">
        <w:rPr>
          <w:rStyle w:val="c10"/>
          <w:color w:val="000000"/>
        </w:rPr>
        <w:t>Понимает сущность и социальную значимость своей будущей профессии, проявлять к ней устойчивый интерес</w:t>
      </w:r>
      <w:r w:rsidRPr="000B1C88">
        <w:rPr>
          <w:rStyle w:val="c1"/>
          <w:color w:val="000000"/>
        </w:rPr>
        <w:t>;</w:t>
      </w:r>
      <w:r w:rsidRPr="000B1C88">
        <w:rPr>
          <w:rStyle w:val="c7"/>
          <w:b/>
          <w:bCs/>
          <w:color w:val="000000"/>
        </w:rPr>
        <w:t> </w:t>
      </w:r>
    </w:p>
    <w:p w:rsidR="00FD6534" w:rsidRPr="000B1C88" w:rsidRDefault="00FD6534" w:rsidP="00FD6534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B1C88">
        <w:rPr>
          <w:rStyle w:val="c7"/>
          <w:b/>
          <w:bCs/>
          <w:color w:val="000000"/>
        </w:rPr>
        <w:t>ОК 6.</w:t>
      </w:r>
      <w:r w:rsidRPr="000B1C88">
        <w:rPr>
          <w:rStyle w:val="c10"/>
          <w:color w:val="000000"/>
        </w:rPr>
        <w:t>Работать в команде, эффективно общаться с коллегами, руководством, клиентами.</w:t>
      </w:r>
    </w:p>
    <w:p w:rsidR="00FD6534" w:rsidRDefault="00FD6534" w:rsidP="00FD6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Межпредметная связь с МДК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1C88">
        <w:rPr>
          <w:rFonts w:ascii="Times New Roman" w:hAnsi="Times New Roman" w:cs="Times New Roman"/>
          <w:sz w:val="24"/>
          <w:szCs w:val="24"/>
        </w:rPr>
        <w:t xml:space="preserve"> «Приготовление </w:t>
      </w:r>
      <w:r>
        <w:rPr>
          <w:rFonts w:ascii="Times New Roman" w:hAnsi="Times New Roman" w:cs="Times New Roman"/>
          <w:sz w:val="24"/>
          <w:szCs w:val="24"/>
        </w:rPr>
        <w:t>супов и соусов</w:t>
      </w:r>
      <w:r w:rsidRPr="000B1C88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FD6534" w:rsidRDefault="00FD6534" w:rsidP="00FD6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 урока: </w:t>
      </w:r>
      <w:r w:rsidRPr="000B1C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FD6534" w:rsidRPr="00657EDF" w:rsidRDefault="00FD6534" w:rsidP="00FD6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Оборудование</w:t>
      </w: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7664">
        <w:rPr>
          <w:rFonts w:ascii="Times New Roman" w:hAnsi="Times New Roman" w:cs="Times New Roman"/>
          <w:sz w:val="24"/>
          <w:szCs w:val="24"/>
        </w:rPr>
        <w:t xml:space="preserve"> производственные столы</w:t>
      </w:r>
      <w:r>
        <w:rPr>
          <w:rFonts w:ascii="Times New Roman" w:hAnsi="Times New Roman" w:cs="Times New Roman"/>
          <w:sz w:val="24"/>
          <w:szCs w:val="24"/>
        </w:rPr>
        <w:t>, холодильная камера, электроплиты,  пароконвектомат, электронные весы.</w:t>
      </w:r>
    </w:p>
    <w:p w:rsidR="00FD6534" w:rsidRPr="00B8186A" w:rsidRDefault="00FD6534" w:rsidP="00FD653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Инвентарь и посуда-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кастрюли, сковороды, 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разделочные доски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ножи</w:t>
      </w:r>
      <w:r w:rsidRPr="000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маркировкой ОВ,ОС,СМ,ВМ,РС,РВ .</w:t>
      </w:r>
    </w:p>
    <w:p w:rsidR="00FD6534" w:rsidRDefault="00FD6534" w:rsidP="00FD653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Сырьё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овощи, крупы, мясо, рыба, печень, соль, растительное масло, специи,</w:t>
      </w:r>
      <w:r w:rsidR="00B21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зелень, лавровый лист, мука, сметана, масло сливочное.</w:t>
      </w:r>
    </w:p>
    <w:p w:rsidR="00FD6534" w:rsidRDefault="00FD6534" w:rsidP="00FD65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99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FD6534" w:rsidRPr="00657EDF" w:rsidRDefault="00FD6534" w:rsidP="00FD65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DF">
        <w:rPr>
          <w:rFonts w:ascii="Times New Roman" w:hAnsi="Times New Roman" w:cs="Times New Roman"/>
          <w:sz w:val="24"/>
          <w:szCs w:val="24"/>
        </w:rPr>
        <w:t>- проверить явку обучающихся,</w:t>
      </w:r>
    </w:p>
    <w:p w:rsidR="00FD6534" w:rsidRPr="00657EDF" w:rsidRDefault="00FD6534" w:rsidP="00FD6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EDF">
        <w:rPr>
          <w:rFonts w:ascii="Times New Roman" w:hAnsi="Times New Roman" w:cs="Times New Roman"/>
          <w:sz w:val="24"/>
          <w:szCs w:val="24"/>
        </w:rPr>
        <w:t>- проверить состояние санитарной одежды и соблюдение «инструкций5п»</w:t>
      </w:r>
    </w:p>
    <w:p w:rsidR="00FD6534" w:rsidRPr="000B1C88" w:rsidRDefault="00FD6534" w:rsidP="00FD65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C88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FD6534" w:rsidRPr="000B1C88" w:rsidRDefault="00FD6534" w:rsidP="00FD6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1. сообщить тему программы;</w:t>
      </w:r>
    </w:p>
    <w:p w:rsidR="00FD6534" w:rsidRPr="000B1C88" w:rsidRDefault="00FD6534" w:rsidP="00FD6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2. сообщить тему занятия;</w:t>
      </w:r>
    </w:p>
    <w:p w:rsidR="00FD6534" w:rsidRPr="000B1C88" w:rsidRDefault="00FD6534" w:rsidP="00FD6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3.сообщить дидактическую цель занятия;</w:t>
      </w:r>
    </w:p>
    <w:p w:rsidR="00FD6534" w:rsidRPr="000B1C88" w:rsidRDefault="00FD6534" w:rsidP="00FD6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4. изложить новый материал;</w:t>
      </w:r>
    </w:p>
    <w:p w:rsidR="00FD6534" w:rsidRPr="000B1C88" w:rsidRDefault="00FD6534" w:rsidP="00FD6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88">
        <w:rPr>
          <w:rFonts w:ascii="Times New Roman" w:hAnsi="Times New Roman" w:cs="Times New Roman"/>
          <w:sz w:val="24"/>
          <w:szCs w:val="24"/>
        </w:rPr>
        <w:t>5.опираясь, на знания теоретического материала выдать задания:</w:t>
      </w:r>
    </w:p>
    <w:p w:rsidR="00FD6534" w:rsidRPr="00DF4699" w:rsidRDefault="00FD6534" w:rsidP="00FD6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B1C88">
        <w:rPr>
          <w:rFonts w:ascii="Times New Roman" w:hAnsi="Times New Roman" w:cs="Times New Roman"/>
          <w:b/>
          <w:sz w:val="24"/>
          <w:szCs w:val="24"/>
        </w:rPr>
        <w:t>.Текущий инструктаж</w:t>
      </w:r>
    </w:p>
    <w:p w:rsidR="00FD6534" w:rsidRPr="00FD6534" w:rsidRDefault="00FD6534" w:rsidP="00FD6534">
      <w:pPr>
        <w:spacing w:line="240" w:lineRule="auto"/>
        <w:rPr>
          <w:rFonts w:ascii="Times New Roman" w:hAnsi="Times New Roman" w:cs="Times New Roman"/>
        </w:rPr>
      </w:pPr>
      <w:r w:rsidRPr="00FD6534">
        <w:rPr>
          <w:rFonts w:ascii="Times New Roman" w:hAnsi="Times New Roman" w:cs="Times New Roman"/>
        </w:rPr>
        <w:t>1.Самостоятельная работа обучающихся;</w:t>
      </w:r>
    </w:p>
    <w:p w:rsidR="00FD6534" w:rsidRPr="00FD6534" w:rsidRDefault="00FD6534" w:rsidP="00FD6534">
      <w:pPr>
        <w:spacing w:line="240" w:lineRule="auto"/>
        <w:rPr>
          <w:rFonts w:ascii="Times New Roman" w:hAnsi="Times New Roman" w:cs="Times New Roman"/>
        </w:rPr>
      </w:pPr>
      <w:r w:rsidRPr="00FD6534">
        <w:rPr>
          <w:rFonts w:ascii="Times New Roman" w:hAnsi="Times New Roman" w:cs="Times New Roman"/>
        </w:rPr>
        <w:t>2.Целевые обходы обучающихся на предприятиях общественного питания:</w:t>
      </w:r>
    </w:p>
    <w:p w:rsidR="00FD6534" w:rsidRPr="00FD6534" w:rsidRDefault="00FD6534" w:rsidP="00FD6534">
      <w:pPr>
        <w:spacing w:line="240" w:lineRule="auto"/>
        <w:rPr>
          <w:rFonts w:ascii="Times New Roman" w:hAnsi="Times New Roman" w:cs="Times New Roman"/>
        </w:rPr>
      </w:pPr>
      <w:r w:rsidRPr="00FD6534">
        <w:rPr>
          <w:rFonts w:ascii="Times New Roman" w:hAnsi="Times New Roman" w:cs="Times New Roman"/>
        </w:rPr>
        <w:t>- первый обход: проверить соблюдение правил безопасности работы и санитарии, правильность расстановки обучающихся по рабочим местам.</w:t>
      </w:r>
    </w:p>
    <w:p w:rsidR="00FD6534" w:rsidRPr="00FD6534" w:rsidRDefault="00FD6534" w:rsidP="00FD6534">
      <w:pPr>
        <w:spacing w:line="240" w:lineRule="auto"/>
        <w:rPr>
          <w:rFonts w:ascii="Times New Roman" w:hAnsi="Times New Roman" w:cs="Times New Roman"/>
        </w:rPr>
      </w:pPr>
      <w:r w:rsidRPr="00FD6534">
        <w:rPr>
          <w:rFonts w:ascii="Times New Roman" w:hAnsi="Times New Roman" w:cs="Times New Roman"/>
        </w:rPr>
        <w:t>- второй обход: контроль посещаемости, оказания при выполнении задания.</w:t>
      </w:r>
    </w:p>
    <w:p w:rsidR="00FD6534" w:rsidRPr="00FD6534" w:rsidRDefault="00FD6534" w:rsidP="00FD6534">
      <w:pPr>
        <w:spacing w:line="240" w:lineRule="auto"/>
        <w:rPr>
          <w:rFonts w:ascii="Times New Roman" w:hAnsi="Times New Roman" w:cs="Times New Roman"/>
        </w:rPr>
      </w:pPr>
      <w:r w:rsidRPr="00FD6534">
        <w:rPr>
          <w:rFonts w:ascii="Times New Roman" w:hAnsi="Times New Roman" w:cs="Times New Roman"/>
        </w:rPr>
        <w:t>- третий обход: проверить правильность обработки приемов работы  по профессиональному модулю, согласно заданию.</w:t>
      </w:r>
    </w:p>
    <w:p w:rsidR="00FD6534" w:rsidRPr="00FD6534" w:rsidRDefault="00FD6534" w:rsidP="00FD6534">
      <w:pPr>
        <w:spacing w:line="240" w:lineRule="auto"/>
        <w:rPr>
          <w:rFonts w:ascii="Times New Roman" w:hAnsi="Times New Roman" w:cs="Times New Roman"/>
        </w:rPr>
      </w:pPr>
      <w:r w:rsidRPr="00FD6534">
        <w:rPr>
          <w:rFonts w:ascii="Times New Roman" w:hAnsi="Times New Roman" w:cs="Times New Roman"/>
        </w:rPr>
        <w:t>- четвертый обход: провести беседу с руководителями учебной практики, с обучающимися на рабочих местах, с целью оценить качество выполнения полученного задания.</w:t>
      </w:r>
    </w:p>
    <w:p w:rsidR="00FD6534" w:rsidRPr="00FD6534" w:rsidRDefault="00FD6534" w:rsidP="00FD653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D6534">
        <w:rPr>
          <w:rFonts w:ascii="Times New Roman" w:hAnsi="Times New Roman" w:cs="Times New Roman"/>
          <w:b/>
          <w:sz w:val="20"/>
          <w:szCs w:val="20"/>
        </w:rPr>
        <w:t>4. Заключительный инструктаж</w:t>
      </w:r>
    </w:p>
    <w:p w:rsidR="00FD6534" w:rsidRPr="00FD6534" w:rsidRDefault="00FD6534" w:rsidP="00FD6534">
      <w:pPr>
        <w:spacing w:line="240" w:lineRule="auto"/>
        <w:rPr>
          <w:rFonts w:ascii="Times New Roman" w:hAnsi="Times New Roman" w:cs="Times New Roman"/>
        </w:rPr>
      </w:pPr>
      <w:r w:rsidRPr="00FD6534">
        <w:rPr>
          <w:rFonts w:ascii="Times New Roman" w:hAnsi="Times New Roman" w:cs="Times New Roman"/>
        </w:rPr>
        <w:t>1. Подвести итоги за учебный период( неделю);</w:t>
      </w:r>
    </w:p>
    <w:p w:rsidR="00FD6534" w:rsidRPr="00FD6534" w:rsidRDefault="00FD6534" w:rsidP="00FD6534">
      <w:pPr>
        <w:spacing w:line="240" w:lineRule="auto"/>
        <w:rPr>
          <w:rFonts w:ascii="Times New Roman" w:hAnsi="Times New Roman" w:cs="Times New Roman"/>
        </w:rPr>
      </w:pPr>
      <w:r w:rsidRPr="00FD6534">
        <w:rPr>
          <w:rFonts w:ascii="Times New Roman" w:hAnsi="Times New Roman" w:cs="Times New Roman"/>
        </w:rPr>
        <w:t>2.Провести опрос обучающихся по самоконтролю и самооценке качества выполнения работы;</w:t>
      </w:r>
    </w:p>
    <w:p w:rsidR="00FD6534" w:rsidRPr="00FD6534" w:rsidRDefault="00FD6534" w:rsidP="00FD6534">
      <w:pPr>
        <w:spacing w:line="240" w:lineRule="auto"/>
        <w:rPr>
          <w:rFonts w:ascii="Times New Roman" w:hAnsi="Times New Roman" w:cs="Times New Roman"/>
        </w:rPr>
      </w:pPr>
      <w:r w:rsidRPr="00FD6534">
        <w:rPr>
          <w:rFonts w:ascii="Times New Roman" w:hAnsi="Times New Roman" w:cs="Times New Roman"/>
        </w:rPr>
        <w:t>3. Отметить хорошие результаты работы обучающихся и обобщить типичные ошибки при выполнении заданий;</w:t>
      </w:r>
    </w:p>
    <w:p w:rsidR="00FD6534" w:rsidRPr="00FD6534" w:rsidRDefault="00FD6534" w:rsidP="00FD6534">
      <w:pPr>
        <w:spacing w:line="240" w:lineRule="auto"/>
        <w:rPr>
          <w:rFonts w:ascii="Times New Roman" w:hAnsi="Times New Roman" w:cs="Times New Roman"/>
        </w:rPr>
      </w:pPr>
      <w:r w:rsidRPr="00FD6534">
        <w:rPr>
          <w:rFonts w:ascii="Times New Roman" w:hAnsi="Times New Roman" w:cs="Times New Roman"/>
        </w:rPr>
        <w:t>4. Разобрать ошибки в работе, методы и способы их устранения;</w:t>
      </w:r>
    </w:p>
    <w:p w:rsidR="00FD6534" w:rsidRPr="00FD6534" w:rsidRDefault="00FD6534" w:rsidP="00FD6534">
      <w:pPr>
        <w:spacing w:line="240" w:lineRule="auto"/>
        <w:rPr>
          <w:rFonts w:ascii="Times New Roman" w:hAnsi="Times New Roman" w:cs="Times New Roman"/>
        </w:rPr>
      </w:pPr>
      <w:r w:rsidRPr="00FD6534">
        <w:rPr>
          <w:rFonts w:ascii="Times New Roman" w:hAnsi="Times New Roman" w:cs="Times New Roman"/>
        </w:rPr>
        <w:t>5. Сообщить оценку за работу каждого обучающегося;</w:t>
      </w:r>
    </w:p>
    <w:p w:rsidR="00FD6534" w:rsidRPr="00FD6534" w:rsidRDefault="00FD6534" w:rsidP="00FD6534">
      <w:pPr>
        <w:spacing w:line="240" w:lineRule="auto"/>
        <w:rPr>
          <w:rFonts w:ascii="Times New Roman" w:hAnsi="Times New Roman" w:cs="Times New Roman"/>
        </w:rPr>
      </w:pPr>
      <w:r w:rsidRPr="00FD6534">
        <w:rPr>
          <w:rFonts w:ascii="Times New Roman" w:hAnsi="Times New Roman" w:cs="Times New Roman"/>
        </w:rPr>
        <w:t>6.Сообщить домашнее задание: заполнить дневник производственного обучения, ответить на вопросы задания;</w:t>
      </w:r>
    </w:p>
    <w:p w:rsidR="00FD6534" w:rsidRPr="00FD6534" w:rsidRDefault="00FD6534" w:rsidP="00FD6534">
      <w:pPr>
        <w:spacing w:line="240" w:lineRule="auto"/>
        <w:rPr>
          <w:rFonts w:ascii="Times New Roman" w:hAnsi="Times New Roman" w:cs="Times New Roman"/>
        </w:rPr>
      </w:pPr>
      <w:r w:rsidRPr="00FD6534">
        <w:rPr>
          <w:rFonts w:ascii="Times New Roman" w:hAnsi="Times New Roman" w:cs="Times New Roman"/>
        </w:rPr>
        <w:t>7. Записать тему следующего занятия( повторить оборудование, технологию).</w:t>
      </w:r>
    </w:p>
    <w:p w:rsidR="00FD6534" w:rsidRPr="00FD6534" w:rsidRDefault="00FD6534" w:rsidP="00FD6534">
      <w:pPr>
        <w:spacing w:line="240" w:lineRule="auto"/>
        <w:rPr>
          <w:rFonts w:ascii="Times New Roman" w:hAnsi="Times New Roman" w:cs="Times New Roman"/>
        </w:rPr>
      </w:pPr>
      <w:r w:rsidRPr="00FD6534">
        <w:rPr>
          <w:rFonts w:ascii="Times New Roman" w:hAnsi="Times New Roman" w:cs="Times New Roman"/>
        </w:rPr>
        <w:t>8. Уборка обучающимися  рабочих мест.</w:t>
      </w:r>
    </w:p>
    <w:p w:rsidR="001350F5" w:rsidRPr="00882C6B" w:rsidRDefault="001350F5" w:rsidP="001350F5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6B">
        <w:rPr>
          <w:rFonts w:ascii="Times New Roman" w:hAnsi="Times New Roman" w:cs="Times New Roman"/>
          <w:b/>
          <w:sz w:val="28"/>
          <w:szCs w:val="28"/>
        </w:rPr>
        <w:t xml:space="preserve">Разработал: мастер производственного обучения ГАПОУ СО «ТИПУ «Кулинар» </w:t>
      </w:r>
      <w:proofErr w:type="spellStart"/>
      <w:r w:rsidRPr="00882C6B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882C6B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</w:p>
    <w:p w:rsidR="000D2F35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F35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F35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F35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F35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F35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F35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F35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F35" w:rsidRDefault="000D2F35" w:rsidP="000D2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F35" w:rsidRDefault="000D2F35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1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1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1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1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1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1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188" w:rsidRDefault="00E36188" w:rsidP="00E36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188" w:rsidRDefault="00E36188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3C37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3C37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3C37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3C37" w:rsidRDefault="00803C37" w:rsidP="00803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3C37" w:rsidRDefault="00803C37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45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458" w:rsidRDefault="00587458" w:rsidP="00587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458" w:rsidRDefault="00587458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8F6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8F6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8F6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8F6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8F6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8F6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8F6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8F6" w:rsidRDefault="008558F6" w:rsidP="00855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8F6" w:rsidRDefault="008558F6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2629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2629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2629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2629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2629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2629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2629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2629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2629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2629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2629" w:rsidRDefault="007A2629" w:rsidP="007A2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E00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E00" w:rsidRPr="00F2775E" w:rsidRDefault="00793E00" w:rsidP="00793E00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93E00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E00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E00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E00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E00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E00" w:rsidRDefault="00793E00" w:rsidP="00793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E00" w:rsidRPr="00F2775E" w:rsidRDefault="00793E00" w:rsidP="00793E00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93E00" w:rsidRDefault="00793E00" w:rsidP="0071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42B" w:rsidRDefault="0071042B" w:rsidP="0071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42B" w:rsidRDefault="0071042B" w:rsidP="00710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42B" w:rsidRPr="00F2775E" w:rsidRDefault="0071042B" w:rsidP="0071042B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1042B" w:rsidRPr="00F2775E" w:rsidRDefault="0071042B" w:rsidP="0071042B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1042B" w:rsidRPr="00F2775E" w:rsidRDefault="0071042B" w:rsidP="0071042B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1042B" w:rsidRDefault="0071042B" w:rsidP="00395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5AF2" w:rsidRDefault="00395AF2" w:rsidP="00395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5AF2" w:rsidRDefault="00395AF2" w:rsidP="00395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5AF2" w:rsidRPr="00F2775E" w:rsidRDefault="00395AF2" w:rsidP="00395AF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395AF2" w:rsidRPr="00F2775E" w:rsidRDefault="00395AF2" w:rsidP="00395AF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395AF2" w:rsidRPr="00F2775E" w:rsidRDefault="00395AF2" w:rsidP="00395AF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395AF2" w:rsidRPr="00F2775E" w:rsidRDefault="00395AF2" w:rsidP="00271BAD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271BAD" w:rsidRPr="00F2775E" w:rsidRDefault="00271BAD" w:rsidP="00271BAD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271BAD" w:rsidRDefault="00271BAD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93E00" w:rsidRDefault="00793E00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93E00" w:rsidRDefault="00793E00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93E00" w:rsidRDefault="00793E00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93E00" w:rsidRDefault="00793E00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93E00" w:rsidRDefault="00793E00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93E00" w:rsidRDefault="00793E00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93E00" w:rsidRDefault="00793E00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93E00" w:rsidRDefault="00793E00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93E00" w:rsidRDefault="00793E00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93E00" w:rsidRDefault="00793E00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93E00" w:rsidRDefault="00793E00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93E00" w:rsidRDefault="00793E00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93E00" w:rsidRDefault="00793E00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93E00" w:rsidRDefault="00793E00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93E00" w:rsidRDefault="00793E00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93E00" w:rsidRDefault="00793E00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93E00" w:rsidRDefault="00793E00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93E00" w:rsidRDefault="00793E00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93E00" w:rsidRDefault="00793E00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93E00" w:rsidRDefault="00793E00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93E00" w:rsidRDefault="00793E00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93E00" w:rsidRDefault="00793E00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93E00" w:rsidRPr="00F2775E" w:rsidRDefault="00793E00" w:rsidP="00A7787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sectPr w:rsidR="00793E00" w:rsidRPr="00F2775E" w:rsidSect="0023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C6B" w:rsidRDefault="00882C6B" w:rsidP="00882C6B">
      <w:pPr>
        <w:spacing w:after="0" w:line="240" w:lineRule="auto"/>
      </w:pPr>
      <w:r>
        <w:separator/>
      </w:r>
    </w:p>
  </w:endnote>
  <w:endnote w:type="continuationSeparator" w:id="1">
    <w:p w:rsidR="00882C6B" w:rsidRDefault="00882C6B" w:rsidP="0088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C6B" w:rsidRDefault="00882C6B" w:rsidP="00882C6B">
      <w:pPr>
        <w:spacing w:after="0" w:line="240" w:lineRule="auto"/>
      </w:pPr>
      <w:r>
        <w:separator/>
      </w:r>
    </w:p>
  </w:footnote>
  <w:footnote w:type="continuationSeparator" w:id="1">
    <w:p w:rsidR="00882C6B" w:rsidRDefault="00882C6B" w:rsidP="00882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62BA"/>
    <w:multiLevelType w:val="multilevel"/>
    <w:tmpl w:val="9D262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30E2"/>
    <w:multiLevelType w:val="multilevel"/>
    <w:tmpl w:val="2584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03E8A"/>
    <w:multiLevelType w:val="hybridMultilevel"/>
    <w:tmpl w:val="6E64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D7AA1"/>
    <w:multiLevelType w:val="multilevel"/>
    <w:tmpl w:val="695C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A2C45"/>
    <w:multiLevelType w:val="multilevel"/>
    <w:tmpl w:val="023AE3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0C04CE"/>
    <w:multiLevelType w:val="hybridMultilevel"/>
    <w:tmpl w:val="14AEA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628F6"/>
    <w:rsid w:val="00003725"/>
    <w:rsid w:val="00004F63"/>
    <w:rsid w:val="00015352"/>
    <w:rsid w:val="00066A14"/>
    <w:rsid w:val="00074AC6"/>
    <w:rsid w:val="00076CB5"/>
    <w:rsid w:val="000B1C88"/>
    <w:rsid w:val="000D2F35"/>
    <w:rsid w:val="000F7150"/>
    <w:rsid w:val="001350F5"/>
    <w:rsid w:val="00142E90"/>
    <w:rsid w:val="00145A7B"/>
    <w:rsid w:val="00166310"/>
    <w:rsid w:val="00177664"/>
    <w:rsid w:val="00196639"/>
    <w:rsid w:val="001A2307"/>
    <w:rsid w:val="001D4FCF"/>
    <w:rsid w:val="00224BF6"/>
    <w:rsid w:val="00232303"/>
    <w:rsid w:val="002566D8"/>
    <w:rsid w:val="002673CC"/>
    <w:rsid w:val="00271BAD"/>
    <w:rsid w:val="002E5356"/>
    <w:rsid w:val="002F57AE"/>
    <w:rsid w:val="002F5F42"/>
    <w:rsid w:val="002F70E3"/>
    <w:rsid w:val="00312CD3"/>
    <w:rsid w:val="003330C6"/>
    <w:rsid w:val="00352270"/>
    <w:rsid w:val="0037187C"/>
    <w:rsid w:val="00384B5A"/>
    <w:rsid w:val="003945BE"/>
    <w:rsid w:val="00395AF2"/>
    <w:rsid w:val="003B2FCE"/>
    <w:rsid w:val="003F4D09"/>
    <w:rsid w:val="00402BEE"/>
    <w:rsid w:val="00425888"/>
    <w:rsid w:val="00445A53"/>
    <w:rsid w:val="00467116"/>
    <w:rsid w:val="00493379"/>
    <w:rsid w:val="004A5911"/>
    <w:rsid w:val="004C1D35"/>
    <w:rsid w:val="004C6D31"/>
    <w:rsid w:val="00506C0C"/>
    <w:rsid w:val="00513958"/>
    <w:rsid w:val="005227B2"/>
    <w:rsid w:val="005324F6"/>
    <w:rsid w:val="00544E3E"/>
    <w:rsid w:val="00566D10"/>
    <w:rsid w:val="00581EA7"/>
    <w:rsid w:val="00587458"/>
    <w:rsid w:val="005B252B"/>
    <w:rsid w:val="005C1A03"/>
    <w:rsid w:val="006349AC"/>
    <w:rsid w:val="00657EDF"/>
    <w:rsid w:val="006777C6"/>
    <w:rsid w:val="006C2755"/>
    <w:rsid w:val="0071042B"/>
    <w:rsid w:val="00741643"/>
    <w:rsid w:val="00761B35"/>
    <w:rsid w:val="0078237C"/>
    <w:rsid w:val="00793E00"/>
    <w:rsid w:val="00794660"/>
    <w:rsid w:val="007A2629"/>
    <w:rsid w:val="007A41C8"/>
    <w:rsid w:val="007D1C83"/>
    <w:rsid w:val="007E6FAA"/>
    <w:rsid w:val="007F10DC"/>
    <w:rsid w:val="007F47BE"/>
    <w:rsid w:val="00803C37"/>
    <w:rsid w:val="00843468"/>
    <w:rsid w:val="00851FC1"/>
    <w:rsid w:val="008558F6"/>
    <w:rsid w:val="008621FA"/>
    <w:rsid w:val="00865BFC"/>
    <w:rsid w:val="008823F5"/>
    <w:rsid w:val="00882C6B"/>
    <w:rsid w:val="008A50F1"/>
    <w:rsid w:val="008A6362"/>
    <w:rsid w:val="008C7B91"/>
    <w:rsid w:val="00913D4D"/>
    <w:rsid w:val="00915BA1"/>
    <w:rsid w:val="00984603"/>
    <w:rsid w:val="00987F4C"/>
    <w:rsid w:val="009C6211"/>
    <w:rsid w:val="009E45B6"/>
    <w:rsid w:val="00A16661"/>
    <w:rsid w:val="00A17513"/>
    <w:rsid w:val="00A200D6"/>
    <w:rsid w:val="00A4499A"/>
    <w:rsid w:val="00A5546E"/>
    <w:rsid w:val="00A573B0"/>
    <w:rsid w:val="00A72A48"/>
    <w:rsid w:val="00A77872"/>
    <w:rsid w:val="00A8481A"/>
    <w:rsid w:val="00AC0E79"/>
    <w:rsid w:val="00AD6E80"/>
    <w:rsid w:val="00AF4A57"/>
    <w:rsid w:val="00B211AB"/>
    <w:rsid w:val="00B22415"/>
    <w:rsid w:val="00B4148F"/>
    <w:rsid w:val="00B8186A"/>
    <w:rsid w:val="00B92078"/>
    <w:rsid w:val="00BC1961"/>
    <w:rsid w:val="00BD1EB8"/>
    <w:rsid w:val="00C161BE"/>
    <w:rsid w:val="00C4784C"/>
    <w:rsid w:val="00C701C2"/>
    <w:rsid w:val="00C81EA5"/>
    <w:rsid w:val="00CA249E"/>
    <w:rsid w:val="00CB40F4"/>
    <w:rsid w:val="00CC5114"/>
    <w:rsid w:val="00CD773A"/>
    <w:rsid w:val="00CE7161"/>
    <w:rsid w:val="00CE7EED"/>
    <w:rsid w:val="00D44196"/>
    <w:rsid w:val="00D44430"/>
    <w:rsid w:val="00D628F6"/>
    <w:rsid w:val="00D70D60"/>
    <w:rsid w:val="00DC1B39"/>
    <w:rsid w:val="00DD1AF2"/>
    <w:rsid w:val="00DF4699"/>
    <w:rsid w:val="00E155CD"/>
    <w:rsid w:val="00E306E6"/>
    <w:rsid w:val="00E3611A"/>
    <w:rsid w:val="00E36188"/>
    <w:rsid w:val="00E834CB"/>
    <w:rsid w:val="00E841C8"/>
    <w:rsid w:val="00E8604C"/>
    <w:rsid w:val="00E923E3"/>
    <w:rsid w:val="00EB5B6E"/>
    <w:rsid w:val="00F0705E"/>
    <w:rsid w:val="00F20286"/>
    <w:rsid w:val="00F2775E"/>
    <w:rsid w:val="00F33392"/>
    <w:rsid w:val="00F82336"/>
    <w:rsid w:val="00F85C42"/>
    <w:rsid w:val="00F8695B"/>
    <w:rsid w:val="00FB5D27"/>
    <w:rsid w:val="00FD2022"/>
    <w:rsid w:val="00FD6534"/>
    <w:rsid w:val="00FE2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46E"/>
    <w:pPr>
      <w:ind w:left="720"/>
      <w:contextualSpacing/>
    </w:pPr>
  </w:style>
  <w:style w:type="paragraph" w:customStyle="1" w:styleId="c3">
    <w:name w:val="c3"/>
    <w:basedOn w:val="a"/>
    <w:rsid w:val="000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B1C88"/>
  </w:style>
  <w:style w:type="character" w:customStyle="1" w:styleId="c10">
    <w:name w:val="c10"/>
    <w:basedOn w:val="a0"/>
    <w:rsid w:val="000B1C88"/>
  </w:style>
  <w:style w:type="character" w:customStyle="1" w:styleId="c6">
    <w:name w:val="c6"/>
    <w:basedOn w:val="a0"/>
    <w:rsid w:val="000B1C88"/>
  </w:style>
  <w:style w:type="character" w:customStyle="1" w:styleId="c1">
    <w:name w:val="c1"/>
    <w:basedOn w:val="a0"/>
    <w:rsid w:val="000B1C88"/>
  </w:style>
  <w:style w:type="paragraph" w:customStyle="1" w:styleId="c4">
    <w:name w:val="c4"/>
    <w:basedOn w:val="a"/>
    <w:rsid w:val="000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B1C88"/>
  </w:style>
  <w:style w:type="character" w:customStyle="1" w:styleId="apple-converted-space">
    <w:name w:val="apple-converted-space"/>
    <w:basedOn w:val="a0"/>
    <w:rsid w:val="000B1C88"/>
  </w:style>
  <w:style w:type="character" w:customStyle="1" w:styleId="c2">
    <w:name w:val="c2"/>
    <w:basedOn w:val="a0"/>
    <w:rsid w:val="000B1C88"/>
  </w:style>
  <w:style w:type="character" w:customStyle="1" w:styleId="c11">
    <w:name w:val="c11"/>
    <w:basedOn w:val="a0"/>
    <w:rsid w:val="000B1C88"/>
  </w:style>
  <w:style w:type="character" w:customStyle="1" w:styleId="c15">
    <w:name w:val="c15"/>
    <w:basedOn w:val="a0"/>
    <w:rsid w:val="000B1C88"/>
  </w:style>
  <w:style w:type="character" w:customStyle="1" w:styleId="c24">
    <w:name w:val="c24"/>
    <w:basedOn w:val="a0"/>
    <w:rsid w:val="000B1C88"/>
  </w:style>
  <w:style w:type="paragraph" w:styleId="a4">
    <w:name w:val="header"/>
    <w:basedOn w:val="a"/>
    <w:link w:val="a5"/>
    <w:uiPriority w:val="99"/>
    <w:semiHidden/>
    <w:unhideWhenUsed/>
    <w:rsid w:val="00882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2C6B"/>
  </w:style>
  <w:style w:type="paragraph" w:styleId="a6">
    <w:name w:val="footer"/>
    <w:basedOn w:val="a"/>
    <w:link w:val="a7"/>
    <w:uiPriority w:val="99"/>
    <w:semiHidden/>
    <w:unhideWhenUsed/>
    <w:rsid w:val="00882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2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145</Pages>
  <Words>41525</Words>
  <Characters>236695</Characters>
  <Application>Microsoft Office Word</Application>
  <DocSecurity>0</DocSecurity>
  <Lines>1972</Lines>
  <Paragraphs>555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</dc:creator>
  <cp:keywords/>
  <dc:description/>
  <cp:lastModifiedBy>Кулинар</cp:lastModifiedBy>
  <cp:revision>88</cp:revision>
  <dcterms:created xsi:type="dcterms:W3CDTF">2015-10-20T08:04:00Z</dcterms:created>
  <dcterms:modified xsi:type="dcterms:W3CDTF">2017-10-19T07:13:00Z</dcterms:modified>
</cp:coreProperties>
</file>